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DB9D7" w14:textId="3DF9D7BC" w:rsidR="009B0667" w:rsidRPr="00E753FE" w:rsidRDefault="3FA51630" w:rsidP="5E4E3121">
      <w:pPr>
        <w:jc w:val="center"/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Školní družina při Masarykově základní a mateřské škole ve Velké Bystřici</w:t>
      </w:r>
    </w:p>
    <w:p w14:paraId="0BA20B3E" w14:textId="2AE93A56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53FDC0" w14:textId="496AEB11" w:rsidR="009B0667" w:rsidRPr="00E753FE" w:rsidRDefault="32186595" w:rsidP="5E4E312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753FE">
        <w:rPr>
          <w:rFonts w:ascii="Times New Roman" w:hAnsi="Times New Roman" w:cs="Times New Roman"/>
          <w:b/>
          <w:bCs/>
          <w:sz w:val="28"/>
          <w:szCs w:val="28"/>
          <w:u w:val="single"/>
        </w:rPr>
        <w:t>Zápisní lístek do školní družiny pro školní rok 202</w:t>
      </w:r>
      <w:r w:rsidR="00B61C86" w:rsidRPr="00E753FE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E753FE">
        <w:rPr>
          <w:rFonts w:ascii="Times New Roman" w:hAnsi="Times New Roman" w:cs="Times New Roman"/>
          <w:b/>
          <w:bCs/>
          <w:sz w:val="28"/>
          <w:szCs w:val="28"/>
          <w:u w:val="single"/>
        </w:rPr>
        <w:t>/202</w:t>
      </w:r>
      <w:r w:rsidR="00B61C86" w:rsidRPr="00E753FE"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</w:p>
    <w:p w14:paraId="786118D5" w14:textId="6377607B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C4BF82" w14:textId="112A78F5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Jméno a příjmení dítěte............................................................................</w:t>
      </w:r>
      <w:r w:rsidR="5079E9B7" w:rsidRPr="00E753FE">
        <w:rPr>
          <w:rFonts w:ascii="Times New Roman" w:hAnsi="Times New Roman" w:cs="Times New Roman"/>
          <w:sz w:val="28"/>
          <w:szCs w:val="28"/>
        </w:rPr>
        <w:t>..............</w:t>
      </w:r>
    </w:p>
    <w:p w14:paraId="4646A170" w14:textId="401F3850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Třída.....................................</w:t>
      </w:r>
      <w:r w:rsidR="58CA5C20" w:rsidRPr="00E753FE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</w:t>
      </w:r>
    </w:p>
    <w:p w14:paraId="433F347B" w14:textId="31948767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Bydliště......................................................................................................</w:t>
      </w:r>
      <w:r w:rsidR="3B61407E" w:rsidRPr="00E753FE">
        <w:rPr>
          <w:rFonts w:ascii="Times New Roman" w:hAnsi="Times New Roman" w:cs="Times New Roman"/>
          <w:sz w:val="28"/>
          <w:szCs w:val="28"/>
        </w:rPr>
        <w:t>.............</w:t>
      </w:r>
    </w:p>
    <w:p w14:paraId="11C3A868" w14:textId="6E18581C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Zdravotní</w:t>
      </w:r>
      <w:r w:rsidR="5359F53F" w:rsidRPr="00E753FE">
        <w:rPr>
          <w:rFonts w:ascii="Times New Roman" w:hAnsi="Times New Roman" w:cs="Times New Roman"/>
          <w:sz w:val="28"/>
          <w:szCs w:val="28"/>
        </w:rPr>
        <w:t xml:space="preserve"> </w:t>
      </w:r>
      <w:r w:rsidRPr="00E753FE">
        <w:rPr>
          <w:rFonts w:ascii="Times New Roman" w:hAnsi="Times New Roman" w:cs="Times New Roman"/>
          <w:sz w:val="28"/>
          <w:szCs w:val="28"/>
        </w:rPr>
        <w:t>pojišťovna...............................................................................</w:t>
      </w:r>
      <w:r w:rsidR="17ADF3E7" w:rsidRPr="00E753FE">
        <w:rPr>
          <w:rFonts w:ascii="Times New Roman" w:hAnsi="Times New Roman" w:cs="Times New Roman"/>
          <w:sz w:val="28"/>
          <w:szCs w:val="28"/>
        </w:rPr>
        <w:t>...............</w:t>
      </w:r>
    </w:p>
    <w:p w14:paraId="12E4107F" w14:textId="3ADD9788" w:rsidR="009B0667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Upozornění na zdravotní problémy</w:t>
      </w:r>
      <w:r w:rsidR="00E753FE">
        <w:rPr>
          <w:rFonts w:ascii="Times New Roman" w:hAnsi="Times New Roman" w:cs="Times New Roman"/>
          <w:sz w:val="28"/>
          <w:szCs w:val="28"/>
        </w:rPr>
        <w:t xml:space="preserve"> </w:t>
      </w:r>
      <w:r w:rsidRPr="00E753FE">
        <w:rPr>
          <w:rFonts w:ascii="Times New Roman" w:hAnsi="Times New Roman" w:cs="Times New Roman"/>
          <w:sz w:val="28"/>
          <w:szCs w:val="28"/>
        </w:rPr>
        <w:t>dítěte................................................</w:t>
      </w:r>
      <w:r w:rsidR="453EBA37" w:rsidRPr="00E753FE">
        <w:rPr>
          <w:rFonts w:ascii="Times New Roman" w:hAnsi="Times New Roman" w:cs="Times New Roman"/>
          <w:sz w:val="28"/>
          <w:szCs w:val="28"/>
        </w:rPr>
        <w:t>.............</w:t>
      </w:r>
      <w:r w:rsidR="00E753FE">
        <w:rPr>
          <w:rFonts w:ascii="Times New Roman" w:hAnsi="Times New Roman" w:cs="Times New Roman"/>
          <w:sz w:val="28"/>
          <w:szCs w:val="28"/>
        </w:rPr>
        <w:t>.</w:t>
      </w:r>
    </w:p>
    <w:p w14:paraId="4137684D" w14:textId="77777777" w:rsidR="00E753FE" w:rsidRDefault="00E753FE" w:rsidP="00E753F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64468B" w14:textId="660DC3AF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Jméno a příjmení matky...........................................................................</w:t>
      </w:r>
      <w:r w:rsidR="5919F938" w:rsidRPr="00E753FE">
        <w:rPr>
          <w:rFonts w:ascii="Times New Roman" w:hAnsi="Times New Roman" w:cs="Times New Roman"/>
          <w:sz w:val="28"/>
          <w:szCs w:val="28"/>
        </w:rPr>
        <w:t>...............</w:t>
      </w:r>
    </w:p>
    <w:p w14:paraId="3DDB31FE" w14:textId="45D85B51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Telefon</w:t>
      </w:r>
      <w:r w:rsidR="37A15AB9" w:rsidRPr="00E753FE">
        <w:rPr>
          <w:rFonts w:ascii="Times New Roman" w:hAnsi="Times New Roman" w:cs="Times New Roman"/>
          <w:sz w:val="28"/>
          <w:szCs w:val="28"/>
        </w:rPr>
        <w:t>n</w:t>
      </w:r>
      <w:r w:rsidRPr="00E753FE">
        <w:rPr>
          <w:rFonts w:ascii="Times New Roman" w:hAnsi="Times New Roman" w:cs="Times New Roman"/>
          <w:sz w:val="28"/>
          <w:szCs w:val="28"/>
        </w:rPr>
        <w:t>í kontakt......................................................................................</w:t>
      </w:r>
      <w:r w:rsidR="73AA752A" w:rsidRPr="00E753FE">
        <w:rPr>
          <w:rFonts w:ascii="Times New Roman" w:hAnsi="Times New Roman" w:cs="Times New Roman"/>
          <w:sz w:val="28"/>
          <w:szCs w:val="28"/>
        </w:rPr>
        <w:t>..............</w:t>
      </w:r>
    </w:p>
    <w:p w14:paraId="46D58631" w14:textId="37AB0F30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Email......................................................................................................</w:t>
      </w:r>
      <w:r w:rsidR="248782C9" w:rsidRPr="00E753FE">
        <w:rPr>
          <w:rFonts w:ascii="Times New Roman" w:hAnsi="Times New Roman" w:cs="Times New Roman"/>
          <w:sz w:val="28"/>
          <w:szCs w:val="28"/>
        </w:rPr>
        <w:t>.............</w:t>
      </w:r>
      <w:r w:rsidR="00E753FE">
        <w:rPr>
          <w:rFonts w:ascii="Times New Roman" w:hAnsi="Times New Roman" w:cs="Times New Roman"/>
          <w:sz w:val="28"/>
          <w:szCs w:val="28"/>
        </w:rPr>
        <w:t>.</w:t>
      </w:r>
      <w:r w:rsidR="248782C9" w:rsidRPr="00E753FE">
        <w:rPr>
          <w:rFonts w:ascii="Times New Roman" w:hAnsi="Times New Roman" w:cs="Times New Roman"/>
          <w:sz w:val="28"/>
          <w:szCs w:val="28"/>
        </w:rPr>
        <w:t>...</w:t>
      </w:r>
    </w:p>
    <w:p w14:paraId="0A62645F" w14:textId="06E6F0DF" w:rsidR="009B0667" w:rsidRPr="00E753FE" w:rsidRDefault="3FA51630" w:rsidP="00E753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80922" w14:textId="1D69C827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Jméno a příjmení otce............................................................................</w:t>
      </w:r>
      <w:r w:rsidR="0871CE16" w:rsidRPr="00E753FE">
        <w:rPr>
          <w:rFonts w:ascii="Times New Roman" w:hAnsi="Times New Roman" w:cs="Times New Roman"/>
          <w:sz w:val="28"/>
          <w:szCs w:val="28"/>
        </w:rPr>
        <w:t>.................</w:t>
      </w:r>
    </w:p>
    <w:p w14:paraId="58A60755" w14:textId="37F0FD4F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Telefon</w:t>
      </w:r>
      <w:r w:rsidR="73CEF01C" w:rsidRPr="00E753FE">
        <w:rPr>
          <w:rFonts w:ascii="Times New Roman" w:hAnsi="Times New Roman" w:cs="Times New Roman"/>
          <w:sz w:val="28"/>
          <w:szCs w:val="28"/>
        </w:rPr>
        <w:t>n</w:t>
      </w:r>
      <w:r w:rsidRPr="00E753FE">
        <w:rPr>
          <w:rFonts w:ascii="Times New Roman" w:hAnsi="Times New Roman" w:cs="Times New Roman"/>
          <w:sz w:val="28"/>
          <w:szCs w:val="28"/>
        </w:rPr>
        <w:t>í kontakt....................................................................................</w:t>
      </w:r>
      <w:r w:rsidR="6A04B59A" w:rsidRPr="00E753FE">
        <w:rPr>
          <w:rFonts w:ascii="Times New Roman" w:hAnsi="Times New Roman" w:cs="Times New Roman"/>
          <w:sz w:val="28"/>
          <w:szCs w:val="28"/>
        </w:rPr>
        <w:t>................</w:t>
      </w:r>
    </w:p>
    <w:p w14:paraId="689815AB" w14:textId="47CF9CDF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Email.....................................................................................................</w:t>
      </w:r>
      <w:r w:rsidR="4EF986DB" w:rsidRPr="00E753FE">
        <w:rPr>
          <w:rFonts w:ascii="Times New Roman" w:hAnsi="Times New Roman" w:cs="Times New Roman"/>
          <w:sz w:val="28"/>
          <w:szCs w:val="28"/>
        </w:rPr>
        <w:t>..................</w:t>
      </w:r>
    </w:p>
    <w:p w14:paraId="6D15FB00" w14:textId="357306AA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 xml:space="preserve"> Tato data škola shromažďuje a zpracovává v souladu s GDPR.</w:t>
      </w:r>
    </w:p>
    <w:p w14:paraId="46051B52" w14:textId="238A8A64" w:rsidR="009B0667" w:rsidRPr="00E753FE" w:rsidRDefault="3BBEC0A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Má-li být dítě uvolněno z družiny jinak, než je uvedeno v zápisním lístku, musí se předem prokázat písemným souhlasem rodičů s datem, časem a podpisem zákonného zástupce.</w:t>
      </w:r>
    </w:p>
    <w:p w14:paraId="1B15DE37" w14:textId="2E9B16DA" w:rsidR="00E753FE" w:rsidRPr="00E753FE" w:rsidRDefault="00E753FE" w:rsidP="00E753FE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Souhlasím</w:t>
      </w:r>
      <w:r w:rsidRPr="00E753FE">
        <w:rPr>
          <w:rFonts w:ascii="Times New Roman" w:hAnsi="Times New Roman" w:cs="Times New Roman"/>
          <w:sz w:val="28"/>
          <w:szCs w:val="28"/>
        </w:rPr>
        <w:t>/nesouhlasím</w:t>
      </w:r>
      <w:r w:rsidRPr="00E753FE">
        <w:rPr>
          <w:rFonts w:ascii="Times New Roman" w:hAnsi="Times New Roman" w:cs="Times New Roman"/>
          <w:sz w:val="28"/>
          <w:szCs w:val="28"/>
        </w:rPr>
        <w:t xml:space="preserve"> se samostatným odchodem mého dítěte ze školní družiny na kroužek a </w:t>
      </w:r>
      <w:r w:rsidRPr="00E753FE">
        <w:rPr>
          <w:rFonts w:ascii="Times New Roman" w:hAnsi="Times New Roman" w:cs="Times New Roman"/>
          <w:sz w:val="28"/>
          <w:szCs w:val="28"/>
        </w:rPr>
        <w:t>přebírám/</w:t>
      </w:r>
      <w:r>
        <w:rPr>
          <w:rFonts w:ascii="Times New Roman" w:hAnsi="Times New Roman" w:cs="Times New Roman"/>
          <w:sz w:val="28"/>
          <w:szCs w:val="28"/>
        </w:rPr>
        <w:t>ne</w:t>
      </w:r>
      <w:r w:rsidRPr="00E753FE">
        <w:rPr>
          <w:rFonts w:ascii="Times New Roman" w:hAnsi="Times New Roman" w:cs="Times New Roman"/>
          <w:sz w:val="28"/>
          <w:szCs w:val="28"/>
        </w:rPr>
        <w:t>přebírám za něj plnou zodpovědnost během cesty na kroužek i zpět.</w:t>
      </w:r>
    </w:p>
    <w:p w14:paraId="152AA34A" w14:textId="125D17E8" w:rsidR="009B0667" w:rsidRPr="00E753FE" w:rsidRDefault="5B904DD4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>Seznámili jsme se s vnitřním řádem ŠD a se směrnicemi o poplatcích ŠD. Odkaz na web wwww.mzs-vb.cz.</w:t>
      </w:r>
    </w:p>
    <w:p w14:paraId="5B4B56A5" w14:textId="1933A125" w:rsidR="009B0667" w:rsidRPr="00E753FE" w:rsidRDefault="009B0667" w:rsidP="5E4E3121">
      <w:pPr>
        <w:rPr>
          <w:rFonts w:ascii="Times New Roman" w:hAnsi="Times New Roman" w:cs="Times New Roman"/>
          <w:sz w:val="28"/>
          <w:szCs w:val="28"/>
        </w:rPr>
      </w:pPr>
    </w:p>
    <w:p w14:paraId="2C637120" w14:textId="04C4498E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 xml:space="preserve"> Datum......................                             Podpis rodičů...............................</w:t>
      </w:r>
    </w:p>
    <w:p w14:paraId="65422C3E" w14:textId="3039264D" w:rsidR="541DAE9A" w:rsidRPr="00E753FE" w:rsidRDefault="541DAE9A" w:rsidP="541DAE9A">
      <w:pPr>
        <w:rPr>
          <w:rFonts w:ascii="Times New Roman" w:hAnsi="Times New Roman" w:cs="Times New Roman"/>
          <w:sz w:val="28"/>
          <w:szCs w:val="28"/>
        </w:rPr>
      </w:pPr>
    </w:p>
    <w:p w14:paraId="509725EE" w14:textId="4DBFCE9C" w:rsidR="541DAE9A" w:rsidRPr="00E753FE" w:rsidRDefault="541DAE9A" w:rsidP="541DAE9A">
      <w:pPr>
        <w:rPr>
          <w:rFonts w:ascii="Times New Roman" w:hAnsi="Times New Roman" w:cs="Times New Roman"/>
          <w:sz w:val="28"/>
          <w:szCs w:val="28"/>
        </w:rPr>
      </w:pPr>
    </w:p>
    <w:p w14:paraId="5211439C" w14:textId="1DAE95FA" w:rsidR="541DAE9A" w:rsidRPr="00E753FE" w:rsidRDefault="541DAE9A" w:rsidP="541DAE9A">
      <w:pPr>
        <w:rPr>
          <w:rFonts w:ascii="Times New Roman" w:hAnsi="Times New Roman" w:cs="Times New Roman"/>
          <w:sz w:val="28"/>
          <w:szCs w:val="28"/>
        </w:rPr>
      </w:pPr>
    </w:p>
    <w:p w14:paraId="3281B2AC" w14:textId="2C2446F1" w:rsidR="009B0667" w:rsidRPr="00E753FE" w:rsidRDefault="3FA51630" w:rsidP="5E4E3121">
      <w:pPr>
        <w:rPr>
          <w:rFonts w:ascii="Times New Roman" w:hAnsi="Times New Roman" w:cs="Times New Roman"/>
          <w:sz w:val="28"/>
          <w:szCs w:val="28"/>
        </w:rPr>
      </w:pPr>
      <w:r w:rsidRPr="00E753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5E9EEA" w14:textId="0C02EBE9" w:rsidR="009B0667" w:rsidRPr="00E753FE" w:rsidRDefault="66BC4A27" w:rsidP="0B6B5C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53FE">
        <w:rPr>
          <w:rFonts w:ascii="Times New Roman" w:hAnsi="Times New Roman" w:cs="Times New Roman"/>
          <w:b/>
          <w:bCs/>
          <w:sz w:val="28"/>
          <w:szCs w:val="28"/>
        </w:rPr>
        <w:t>Záznamy o odchodu dítěte ze školní družiny</w:t>
      </w:r>
    </w:p>
    <w:p w14:paraId="5E42F40D" w14:textId="6FB0821E" w:rsidR="5E4E3121" w:rsidRPr="00E753FE" w:rsidRDefault="5E4E3121" w:rsidP="5E4E312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Mkatabulky"/>
        <w:tblW w:w="9855" w:type="dxa"/>
        <w:tblLayout w:type="fixed"/>
        <w:tblLook w:val="06A0" w:firstRow="1" w:lastRow="0" w:firstColumn="1" w:lastColumn="0" w:noHBand="1" w:noVBand="1"/>
      </w:tblPr>
      <w:tblGrid>
        <w:gridCol w:w="1035"/>
        <w:gridCol w:w="1350"/>
        <w:gridCol w:w="1335"/>
        <w:gridCol w:w="1410"/>
        <w:gridCol w:w="1710"/>
        <w:gridCol w:w="3015"/>
      </w:tblGrid>
      <w:tr w:rsidR="5E4E3121" w:rsidRPr="00E753FE" w14:paraId="4CC455DA" w14:textId="77777777" w:rsidTr="43E462A8">
        <w:trPr>
          <w:trHeight w:val="1510"/>
        </w:trPr>
        <w:tc>
          <w:tcPr>
            <w:tcW w:w="1035" w:type="dxa"/>
          </w:tcPr>
          <w:p w14:paraId="1085B1E2" w14:textId="67DE1B8D" w:rsidR="374A9B31" w:rsidRPr="00E753FE" w:rsidRDefault="374A9B31" w:rsidP="5E4E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53FE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528AB08D" w:rsidRPr="00E753FE">
              <w:rPr>
                <w:rFonts w:ascii="Times New Roman" w:hAnsi="Times New Roman" w:cs="Times New Roman"/>
                <w:sz w:val="28"/>
                <w:szCs w:val="28"/>
              </w:rPr>
              <w:t>Den</w:t>
            </w:r>
          </w:p>
        </w:tc>
        <w:tc>
          <w:tcPr>
            <w:tcW w:w="1350" w:type="dxa"/>
          </w:tcPr>
          <w:p w14:paraId="3FA91051" w14:textId="0350BF0C" w:rsidR="5E4E3121" w:rsidRPr="00E753FE" w:rsidRDefault="5E4E3121" w:rsidP="5E4E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53F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43E462A8" w:rsidRPr="00E753FE">
              <w:rPr>
                <w:rFonts w:ascii="Times New Roman" w:hAnsi="Times New Roman" w:cs="Times New Roman"/>
                <w:sz w:val="28"/>
                <w:szCs w:val="28"/>
              </w:rPr>
              <w:t>Kroužek</w:t>
            </w:r>
          </w:p>
          <w:p w14:paraId="0CF2221C" w14:textId="3505653C" w:rsidR="5E4E3121" w:rsidRPr="00E753FE" w:rsidRDefault="43E462A8" w:rsidP="5E4E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53FE">
              <w:rPr>
                <w:rFonts w:ascii="Times New Roman" w:hAnsi="Times New Roman" w:cs="Times New Roman"/>
                <w:sz w:val="28"/>
                <w:szCs w:val="28"/>
              </w:rPr>
              <w:t>od - do</w:t>
            </w:r>
          </w:p>
        </w:tc>
        <w:tc>
          <w:tcPr>
            <w:tcW w:w="1335" w:type="dxa"/>
          </w:tcPr>
          <w:p w14:paraId="512A872A" w14:textId="07D82197" w:rsidR="5E1F2EDC" w:rsidRPr="00E753FE" w:rsidRDefault="43E462A8" w:rsidP="5E4E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53FE">
              <w:rPr>
                <w:rFonts w:ascii="Times New Roman" w:hAnsi="Times New Roman" w:cs="Times New Roman"/>
                <w:sz w:val="28"/>
                <w:szCs w:val="28"/>
              </w:rPr>
              <w:t>Vrací se do družiny ano/ne</w:t>
            </w:r>
          </w:p>
        </w:tc>
        <w:tc>
          <w:tcPr>
            <w:tcW w:w="1410" w:type="dxa"/>
          </w:tcPr>
          <w:p w14:paraId="4B3C334D" w14:textId="64785BD7" w:rsidR="5E4E3121" w:rsidRPr="00E753FE" w:rsidRDefault="5E4E3121" w:rsidP="5E4E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53F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43E462A8" w:rsidRPr="00E753FE">
              <w:rPr>
                <w:rFonts w:ascii="Times New Roman" w:hAnsi="Times New Roman" w:cs="Times New Roman"/>
                <w:sz w:val="28"/>
                <w:szCs w:val="28"/>
              </w:rPr>
              <w:t>Odchod ze ŠD</w:t>
            </w:r>
          </w:p>
        </w:tc>
        <w:tc>
          <w:tcPr>
            <w:tcW w:w="1710" w:type="dxa"/>
          </w:tcPr>
          <w:p w14:paraId="7AC1F142" w14:textId="22F9C9FA" w:rsidR="43E462A8" w:rsidRPr="00E753FE" w:rsidRDefault="43E462A8" w:rsidP="43E462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A5AD93" w14:textId="6A911110" w:rsidR="528AB08D" w:rsidRPr="00E753FE" w:rsidRDefault="43E462A8" w:rsidP="5E4E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53FE">
              <w:rPr>
                <w:rFonts w:ascii="Times New Roman" w:hAnsi="Times New Roman" w:cs="Times New Roman"/>
                <w:sz w:val="28"/>
                <w:szCs w:val="28"/>
              </w:rPr>
              <w:t>Odchází sám ano/ne</w:t>
            </w:r>
          </w:p>
        </w:tc>
        <w:tc>
          <w:tcPr>
            <w:tcW w:w="3015" w:type="dxa"/>
          </w:tcPr>
          <w:p w14:paraId="2235BE76" w14:textId="40F251F5" w:rsidR="5E4E3121" w:rsidRPr="00E753FE" w:rsidRDefault="5E4E3121" w:rsidP="5E4E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53F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66BC4A27" w:rsidRPr="00E753FE">
              <w:rPr>
                <w:rFonts w:ascii="Times New Roman" w:hAnsi="Times New Roman" w:cs="Times New Roman"/>
                <w:sz w:val="28"/>
                <w:szCs w:val="28"/>
              </w:rPr>
              <w:t xml:space="preserve">Žáka vyzvedává </w:t>
            </w:r>
          </w:p>
        </w:tc>
      </w:tr>
      <w:tr w:rsidR="5E4E3121" w:rsidRPr="00E753FE" w14:paraId="6130B72E" w14:textId="77777777" w:rsidTr="43E462A8">
        <w:trPr>
          <w:trHeight w:val="1510"/>
        </w:trPr>
        <w:tc>
          <w:tcPr>
            <w:tcW w:w="1035" w:type="dxa"/>
          </w:tcPr>
          <w:p w14:paraId="5E2DAD5F" w14:textId="22D27FFF" w:rsidR="5E4E3121" w:rsidRPr="00E753FE" w:rsidRDefault="5E4E3121" w:rsidP="5E4E3121">
            <w:pPr>
              <w:jc w:val="center"/>
              <w:rPr>
                <w:rFonts w:ascii="Times New Roman" w:hAnsi="Times New Roman" w:cs="Times New Roman"/>
              </w:rPr>
            </w:pPr>
            <w:r w:rsidRPr="00E753FE">
              <w:rPr>
                <w:rFonts w:ascii="Times New Roman" w:hAnsi="Times New Roman" w:cs="Times New Roman"/>
              </w:rPr>
              <w:br/>
            </w:r>
            <w:r w:rsidRPr="00E753FE">
              <w:rPr>
                <w:rFonts w:ascii="Times New Roman" w:hAnsi="Times New Roman" w:cs="Times New Roman"/>
              </w:rPr>
              <w:br/>
            </w:r>
            <w:r w:rsidR="59C1ED71" w:rsidRPr="00E753FE">
              <w:rPr>
                <w:rFonts w:ascii="Times New Roman" w:hAnsi="Times New Roman" w:cs="Times New Roman"/>
              </w:rPr>
              <w:t>Pondělí</w:t>
            </w:r>
          </w:p>
        </w:tc>
        <w:tc>
          <w:tcPr>
            <w:tcW w:w="1350" w:type="dxa"/>
          </w:tcPr>
          <w:p w14:paraId="43685E7F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14:paraId="5FD30785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14:paraId="2287B27D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6CF87423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5" w:type="dxa"/>
          </w:tcPr>
          <w:p w14:paraId="16EEABB1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5E4E3121" w:rsidRPr="00E753FE" w14:paraId="6AF59D8E" w14:textId="77777777" w:rsidTr="43E462A8">
        <w:trPr>
          <w:trHeight w:val="1510"/>
        </w:trPr>
        <w:tc>
          <w:tcPr>
            <w:tcW w:w="1035" w:type="dxa"/>
          </w:tcPr>
          <w:p w14:paraId="407F2575" w14:textId="2610CF2E" w:rsidR="5E4E3121" w:rsidRPr="00E753FE" w:rsidRDefault="5E4E3121" w:rsidP="5E4E3121">
            <w:pPr>
              <w:jc w:val="center"/>
              <w:rPr>
                <w:rFonts w:ascii="Times New Roman" w:hAnsi="Times New Roman" w:cs="Times New Roman"/>
              </w:rPr>
            </w:pPr>
            <w:r w:rsidRPr="00E753FE">
              <w:rPr>
                <w:rFonts w:ascii="Times New Roman" w:hAnsi="Times New Roman" w:cs="Times New Roman"/>
              </w:rPr>
              <w:br/>
            </w:r>
            <w:r w:rsidRPr="00E753FE">
              <w:rPr>
                <w:rFonts w:ascii="Times New Roman" w:hAnsi="Times New Roman" w:cs="Times New Roman"/>
              </w:rPr>
              <w:br/>
            </w:r>
            <w:r w:rsidR="59C1ED71" w:rsidRPr="00E753FE">
              <w:rPr>
                <w:rFonts w:ascii="Times New Roman" w:hAnsi="Times New Roman" w:cs="Times New Roman"/>
              </w:rPr>
              <w:t>Úterý</w:t>
            </w:r>
          </w:p>
        </w:tc>
        <w:tc>
          <w:tcPr>
            <w:tcW w:w="1350" w:type="dxa"/>
          </w:tcPr>
          <w:p w14:paraId="79962B5E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14:paraId="7FB64E8C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14:paraId="6A69CAD8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624FEFEF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5" w:type="dxa"/>
          </w:tcPr>
          <w:p w14:paraId="4B05BE86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5E4E3121" w:rsidRPr="00E753FE" w14:paraId="63CAC1D0" w14:textId="77777777" w:rsidTr="43E462A8">
        <w:trPr>
          <w:trHeight w:val="1510"/>
        </w:trPr>
        <w:tc>
          <w:tcPr>
            <w:tcW w:w="1035" w:type="dxa"/>
          </w:tcPr>
          <w:p w14:paraId="04F05B5C" w14:textId="7EB6F2C1" w:rsidR="5E4E3121" w:rsidRPr="00E753FE" w:rsidRDefault="5E4E3121" w:rsidP="5E4E3121">
            <w:pPr>
              <w:jc w:val="center"/>
              <w:rPr>
                <w:rFonts w:ascii="Times New Roman" w:hAnsi="Times New Roman" w:cs="Times New Roman"/>
              </w:rPr>
            </w:pPr>
            <w:r w:rsidRPr="00E753FE">
              <w:rPr>
                <w:rFonts w:ascii="Times New Roman" w:hAnsi="Times New Roman" w:cs="Times New Roman"/>
              </w:rPr>
              <w:br/>
            </w:r>
            <w:r w:rsidRPr="00E753FE">
              <w:rPr>
                <w:rFonts w:ascii="Times New Roman" w:hAnsi="Times New Roman" w:cs="Times New Roman"/>
              </w:rPr>
              <w:br/>
            </w:r>
            <w:r w:rsidR="59C1ED71" w:rsidRPr="00E753FE">
              <w:rPr>
                <w:rFonts w:ascii="Times New Roman" w:hAnsi="Times New Roman" w:cs="Times New Roman"/>
              </w:rPr>
              <w:t>Středa</w:t>
            </w:r>
          </w:p>
        </w:tc>
        <w:tc>
          <w:tcPr>
            <w:tcW w:w="1350" w:type="dxa"/>
          </w:tcPr>
          <w:p w14:paraId="2B36A1CA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14:paraId="528BDAFA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14:paraId="3E73D690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2C3C4782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5" w:type="dxa"/>
          </w:tcPr>
          <w:p w14:paraId="59203497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5E4E3121" w:rsidRPr="00E753FE" w14:paraId="58DA11A4" w14:textId="77777777" w:rsidTr="43E462A8">
        <w:trPr>
          <w:trHeight w:val="1510"/>
        </w:trPr>
        <w:tc>
          <w:tcPr>
            <w:tcW w:w="1035" w:type="dxa"/>
          </w:tcPr>
          <w:p w14:paraId="0502FDE1" w14:textId="73DF318C" w:rsidR="5E4E3121" w:rsidRPr="00E753FE" w:rsidRDefault="5E4E3121" w:rsidP="5E4E3121">
            <w:pPr>
              <w:rPr>
                <w:rFonts w:ascii="Times New Roman" w:hAnsi="Times New Roman" w:cs="Times New Roman"/>
              </w:rPr>
            </w:pPr>
            <w:r w:rsidRPr="00E753FE">
              <w:rPr>
                <w:rFonts w:ascii="Times New Roman" w:hAnsi="Times New Roman" w:cs="Times New Roman"/>
              </w:rPr>
              <w:br/>
            </w:r>
            <w:r w:rsidRPr="00E753FE">
              <w:rPr>
                <w:rFonts w:ascii="Times New Roman" w:hAnsi="Times New Roman" w:cs="Times New Roman"/>
              </w:rPr>
              <w:br/>
            </w:r>
            <w:r w:rsidR="59C1ED71" w:rsidRPr="00E753FE">
              <w:rPr>
                <w:rFonts w:ascii="Times New Roman" w:hAnsi="Times New Roman" w:cs="Times New Roman"/>
              </w:rPr>
              <w:t>Čtvrtek</w:t>
            </w:r>
          </w:p>
        </w:tc>
        <w:tc>
          <w:tcPr>
            <w:tcW w:w="1350" w:type="dxa"/>
          </w:tcPr>
          <w:p w14:paraId="06E9D9B6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14:paraId="26255C4C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14:paraId="091FFD54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497819CC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5" w:type="dxa"/>
          </w:tcPr>
          <w:p w14:paraId="14FCAFAA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5E4E3121" w:rsidRPr="00E753FE" w14:paraId="1E2E334B" w14:textId="77777777" w:rsidTr="43E462A8">
        <w:trPr>
          <w:trHeight w:val="1510"/>
        </w:trPr>
        <w:tc>
          <w:tcPr>
            <w:tcW w:w="1035" w:type="dxa"/>
          </w:tcPr>
          <w:p w14:paraId="006CA1BC" w14:textId="451C9804" w:rsidR="5E4E3121" w:rsidRPr="00E753FE" w:rsidRDefault="5E4E3121" w:rsidP="5E4E3121">
            <w:pPr>
              <w:jc w:val="center"/>
              <w:rPr>
                <w:rFonts w:ascii="Times New Roman" w:hAnsi="Times New Roman" w:cs="Times New Roman"/>
              </w:rPr>
            </w:pPr>
            <w:r w:rsidRPr="00E753FE">
              <w:rPr>
                <w:rFonts w:ascii="Times New Roman" w:hAnsi="Times New Roman" w:cs="Times New Roman"/>
              </w:rPr>
              <w:br/>
            </w:r>
            <w:r w:rsidRPr="00E753FE">
              <w:rPr>
                <w:rFonts w:ascii="Times New Roman" w:hAnsi="Times New Roman" w:cs="Times New Roman"/>
              </w:rPr>
              <w:br/>
            </w:r>
            <w:r w:rsidR="59C1ED71" w:rsidRPr="00E753FE">
              <w:rPr>
                <w:rFonts w:ascii="Times New Roman" w:hAnsi="Times New Roman" w:cs="Times New Roman"/>
              </w:rPr>
              <w:t>Pátek</w:t>
            </w:r>
          </w:p>
        </w:tc>
        <w:tc>
          <w:tcPr>
            <w:tcW w:w="1350" w:type="dxa"/>
          </w:tcPr>
          <w:p w14:paraId="7AFA34DC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14:paraId="3C61EB8E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14:paraId="10AC16AD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14:paraId="0C039042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5" w:type="dxa"/>
          </w:tcPr>
          <w:p w14:paraId="3C66C542" w14:textId="784EAABD" w:rsidR="5E4E3121" w:rsidRPr="00E753FE" w:rsidRDefault="5E4E3121" w:rsidP="5E4E3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36263A" w14:textId="3ACCFB55" w:rsidR="5E4E3121" w:rsidRPr="00E753FE" w:rsidRDefault="5E4E3121" w:rsidP="5E4E3121">
      <w:pPr>
        <w:rPr>
          <w:rFonts w:ascii="Times New Roman" w:hAnsi="Times New Roman" w:cs="Times New Roman"/>
        </w:rPr>
      </w:pPr>
    </w:p>
    <w:sectPr w:rsidR="5E4E3121" w:rsidRPr="00E753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552CAA"/>
    <w:rsid w:val="00044F98"/>
    <w:rsid w:val="005F0519"/>
    <w:rsid w:val="009B0667"/>
    <w:rsid w:val="00B61C86"/>
    <w:rsid w:val="00E753FE"/>
    <w:rsid w:val="01CC7107"/>
    <w:rsid w:val="051C8577"/>
    <w:rsid w:val="06146109"/>
    <w:rsid w:val="07B15197"/>
    <w:rsid w:val="084C1DC9"/>
    <w:rsid w:val="0871CE16"/>
    <w:rsid w:val="0B6B5C66"/>
    <w:rsid w:val="0F8C633E"/>
    <w:rsid w:val="15BA3846"/>
    <w:rsid w:val="1656A3E3"/>
    <w:rsid w:val="16D6700E"/>
    <w:rsid w:val="17ADF3E7"/>
    <w:rsid w:val="1976097E"/>
    <w:rsid w:val="19CFABCF"/>
    <w:rsid w:val="1BFD2596"/>
    <w:rsid w:val="1CEB402D"/>
    <w:rsid w:val="1D82C0AB"/>
    <w:rsid w:val="1F8DB1E8"/>
    <w:rsid w:val="203BBF6E"/>
    <w:rsid w:val="248782C9"/>
    <w:rsid w:val="24F8D608"/>
    <w:rsid w:val="264A9F2F"/>
    <w:rsid w:val="268AAC1E"/>
    <w:rsid w:val="26CD0BBB"/>
    <w:rsid w:val="297641F6"/>
    <w:rsid w:val="2979A92A"/>
    <w:rsid w:val="2A1DB1DC"/>
    <w:rsid w:val="2ACB0E3E"/>
    <w:rsid w:val="2ACFD87B"/>
    <w:rsid w:val="2EA6F0EF"/>
    <w:rsid w:val="300B7594"/>
    <w:rsid w:val="3061DE06"/>
    <w:rsid w:val="317FA8BC"/>
    <w:rsid w:val="32186595"/>
    <w:rsid w:val="3400A8AB"/>
    <w:rsid w:val="3567D713"/>
    <w:rsid w:val="3574F114"/>
    <w:rsid w:val="365B57AC"/>
    <w:rsid w:val="374A9B31"/>
    <w:rsid w:val="37A15AB9"/>
    <w:rsid w:val="3A23CD01"/>
    <w:rsid w:val="3B61407E"/>
    <w:rsid w:val="3BBEC0A0"/>
    <w:rsid w:val="3C59504F"/>
    <w:rsid w:val="3FA51630"/>
    <w:rsid w:val="3FAA4CAC"/>
    <w:rsid w:val="3FE874B4"/>
    <w:rsid w:val="42692FB6"/>
    <w:rsid w:val="42E63734"/>
    <w:rsid w:val="43E462A8"/>
    <w:rsid w:val="450F953A"/>
    <w:rsid w:val="453EBA37"/>
    <w:rsid w:val="4A91C221"/>
    <w:rsid w:val="4B552CAA"/>
    <w:rsid w:val="4BEBB844"/>
    <w:rsid w:val="4EF986DB"/>
    <w:rsid w:val="5079E9B7"/>
    <w:rsid w:val="528AB08D"/>
    <w:rsid w:val="5359F53F"/>
    <w:rsid w:val="541DAE9A"/>
    <w:rsid w:val="54AA2B4F"/>
    <w:rsid w:val="589E01D6"/>
    <w:rsid w:val="58AFF9B1"/>
    <w:rsid w:val="58CA5C20"/>
    <w:rsid w:val="5919F938"/>
    <w:rsid w:val="59C1ED71"/>
    <w:rsid w:val="5B0CF100"/>
    <w:rsid w:val="5B904DD4"/>
    <w:rsid w:val="5BC0D186"/>
    <w:rsid w:val="5C3691BA"/>
    <w:rsid w:val="5C4AD3F4"/>
    <w:rsid w:val="5DCD608A"/>
    <w:rsid w:val="5E1F2EDC"/>
    <w:rsid w:val="5E4E3121"/>
    <w:rsid w:val="5FDA16B8"/>
    <w:rsid w:val="60481286"/>
    <w:rsid w:val="6103786E"/>
    <w:rsid w:val="635ABD0D"/>
    <w:rsid w:val="6381D270"/>
    <w:rsid w:val="64C6C0EC"/>
    <w:rsid w:val="6516CA9F"/>
    <w:rsid w:val="66BC4A27"/>
    <w:rsid w:val="66EF6FC6"/>
    <w:rsid w:val="6A04B59A"/>
    <w:rsid w:val="6C4D971E"/>
    <w:rsid w:val="6DD0D929"/>
    <w:rsid w:val="6E8CAC9B"/>
    <w:rsid w:val="6F1BE3D4"/>
    <w:rsid w:val="6FBBBD50"/>
    <w:rsid w:val="71FC8508"/>
    <w:rsid w:val="731C7909"/>
    <w:rsid w:val="73AA752A"/>
    <w:rsid w:val="73CEF01C"/>
    <w:rsid w:val="76A4EFBC"/>
    <w:rsid w:val="77F32F7D"/>
    <w:rsid w:val="788D9EDE"/>
    <w:rsid w:val="792282BF"/>
    <w:rsid w:val="7AB5F1DE"/>
    <w:rsid w:val="7AEB2AF4"/>
    <w:rsid w:val="7DA8CCD5"/>
    <w:rsid w:val="7E3BE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52CAA"/>
  <w15:chartTrackingRefBased/>
  <w15:docId w15:val="{B34BB640-4057-4501-85E6-60D11792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329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Charvi 22</dc:creator>
  <cp:keywords/>
  <dc:description/>
  <cp:lastModifiedBy>Gabriela Drešlová</cp:lastModifiedBy>
  <cp:revision>3</cp:revision>
  <dcterms:created xsi:type="dcterms:W3CDTF">2024-06-16T20:15:00Z</dcterms:created>
  <dcterms:modified xsi:type="dcterms:W3CDTF">2026-07-09T07:38:00Z</dcterms:modified>
</cp:coreProperties>
</file>