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CED" w:rsidRDefault="00FF337A" w:rsidP="00E163FA">
      <w:bookmarkStart w:id="0" w:name="_GoBack"/>
      <w:bookmarkEnd w:id="0"/>
      <w:r w:rsidRPr="00FF337A">
        <w:rPr>
          <w:rFonts w:ascii="Calibri" w:eastAsia="Times New Roman" w:hAnsi="Calibri" w:cs="Times New Roman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498DDB0" wp14:editId="077D7A8A">
            <wp:simplePos x="0" y="0"/>
            <wp:positionH relativeFrom="column">
              <wp:posOffset>-45720</wp:posOffset>
            </wp:positionH>
            <wp:positionV relativeFrom="paragraph">
              <wp:posOffset>269875</wp:posOffset>
            </wp:positionV>
            <wp:extent cx="5120640" cy="7196604"/>
            <wp:effectExtent l="0" t="0" r="3810" b="444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719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5CED" w:rsidRDefault="00935CED" w:rsidP="00E163FA"/>
    <w:p w:rsidR="00935CED" w:rsidRDefault="00935CED" w:rsidP="00E163FA"/>
    <w:p w:rsidR="00935CED" w:rsidRDefault="00935CED" w:rsidP="00E163FA"/>
    <w:p w:rsidR="00935CED" w:rsidRDefault="00935CED" w:rsidP="00E163FA"/>
    <w:p w:rsidR="00935CED" w:rsidRDefault="00935CED" w:rsidP="00E163FA"/>
    <w:p w:rsidR="00935CED" w:rsidRDefault="00935CED" w:rsidP="00E163FA"/>
    <w:p w:rsidR="00935CED" w:rsidRDefault="00935CED" w:rsidP="00E163FA">
      <w:pPr>
        <w:rPr>
          <w:noProof/>
          <w:lang w:eastAsia="cs-CZ"/>
        </w:rPr>
      </w:pPr>
    </w:p>
    <w:p w:rsidR="00935CED" w:rsidRDefault="00935CED" w:rsidP="00E163FA">
      <w:pPr>
        <w:rPr>
          <w:noProof/>
          <w:lang w:eastAsia="cs-CZ"/>
        </w:rPr>
      </w:pPr>
    </w:p>
    <w:p w:rsidR="00935CED" w:rsidRDefault="00935CED" w:rsidP="00E163FA">
      <w:pPr>
        <w:rPr>
          <w:noProof/>
          <w:lang w:eastAsia="cs-CZ"/>
        </w:rPr>
      </w:pPr>
    </w:p>
    <w:p w:rsidR="00935CED" w:rsidRDefault="00935CED" w:rsidP="00E163FA">
      <w:pPr>
        <w:rPr>
          <w:noProof/>
          <w:lang w:eastAsia="cs-CZ"/>
        </w:rPr>
      </w:pPr>
    </w:p>
    <w:p w:rsidR="00935CED" w:rsidRDefault="00935CED" w:rsidP="00E163FA">
      <w:pPr>
        <w:rPr>
          <w:noProof/>
          <w:lang w:eastAsia="cs-CZ"/>
        </w:rPr>
      </w:pPr>
    </w:p>
    <w:p w:rsidR="00FF337A" w:rsidRDefault="00FF337A" w:rsidP="00E163FA">
      <w:pPr>
        <w:rPr>
          <w:noProof/>
          <w:lang w:eastAsia="cs-CZ"/>
        </w:rPr>
        <w:sectPr w:rsidR="00FF337A" w:rsidSect="00935CED">
          <w:headerReference w:type="default" r:id="rId8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F337A" w:rsidRDefault="00FF337A" w:rsidP="00E163FA">
      <w:pPr>
        <w:rPr>
          <w:noProof/>
          <w:lang w:eastAsia="cs-CZ"/>
        </w:rPr>
        <w:sectPr w:rsidR="00FF337A" w:rsidSect="00FF337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44818" w:rsidRDefault="00244818" w:rsidP="00E163FA"/>
    <w:sectPr w:rsidR="00244818" w:rsidSect="00FF337A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091" w:rsidRDefault="00526091" w:rsidP="00BB7F60">
      <w:pPr>
        <w:spacing w:after="0" w:line="240" w:lineRule="auto"/>
      </w:pPr>
      <w:r>
        <w:separator/>
      </w:r>
    </w:p>
  </w:endnote>
  <w:endnote w:type="continuationSeparator" w:id="0">
    <w:p w:rsidR="00526091" w:rsidRDefault="00526091" w:rsidP="00BB7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091" w:rsidRDefault="00526091" w:rsidP="00BB7F60">
      <w:pPr>
        <w:spacing w:after="0" w:line="240" w:lineRule="auto"/>
      </w:pPr>
      <w:r>
        <w:separator/>
      </w:r>
    </w:p>
  </w:footnote>
  <w:footnote w:type="continuationSeparator" w:id="0">
    <w:p w:rsidR="00526091" w:rsidRDefault="00526091" w:rsidP="00BB7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F60" w:rsidRPr="00BB7F60" w:rsidRDefault="00935CED">
    <w:pPr>
      <w:pStyle w:val="Zhlav"/>
      <w:rPr>
        <w:b/>
        <w:sz w:val="32"/>
        <w:szCs w:val="32"/>
        <w:u w:val="single"/>
      </w:rPr>
    </w:pPr>
    <w:r>
      <w:rPr>
        <w:b/>
        <w:sz w:val="32"/>
        <w:szCs w:val="32"/>
        <w:u w:val="single"/>
      </w:rPr>
      <w:t>Pl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F49"/>
    <w:rsid w:val="00220DC4"/>
    <w:rsid w:val="00244818"/>
    <w:rsid w:val="00276F49"/>
    <w:rsid w:val="003909E5"/>
    <w:rsid w:val="003D664B"/>
    <w:rsid w:val="004E6695"/>
    <w:rsid w:val="00526091"/>
    <w:rsid w:val="008D3B05"/>
    <w:rsid w:val="008F6A4F"/>
    <w:rsid w:val="00935CED"/>
    <w:rsid w:val="00AC103A"/>
    <w:rsid w:val="00AF3532"/>
    <w:rsid w:val="00BB7F60"/>
    <w:rsid w:val="00CA2BB6"/>
    <w:rsid w:val="00CE0AF1"/>
    <w:rsid w:val="00D257F2"/>
    <w:rsid w:val="00D62D28"/>
    <w:rsid w:val="00E163FA"/>
    <w:rsid w:val="00F26A10"/>
    <w:rsid w:val="00FF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B7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B7F60"/>
  </w:style>
  <w:style w:type="paragraph" w:styleId="Zpat">
    <w:name w:val="footer"/>
    <w:basedOn w:val="Normln"/>
    <w:link w:val="ZpatChar"/>
    <w:uiPriority w:val="99"/>
    <w:unhideWhenUsed/>
    <w:rsid w:val="00BB7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B7F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B7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B7F60"/>
  </w:style>
  <w:style w:type="paragraph" w:styleId="Zpat">
    <w:name w:val="footer"/>
    <w:basedOn w:val="Normln"/>
    <w:link w:val="ZpatChar"/>
    <w:uiPriority w:val="99"/>
    <w:unhideWhenUsed/>
    <w:rsid w:val="00BB7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B7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Drahomíra Kozáková</dc:creator>
  <cp:lastModifiedBy>Kateřina Maďa</cp:lastModifiedBy>
  <cp:revision>2</cp:revision>
  <dcterms:created xsi:type="dcterms:W3CDTF">2020-04-03T07:34:00Z</dcterms:created>
  <dcterms:modified xsi:type="dcterms:W3CDTF">2020-04-03T07:34:00Z</dcterms:modified>
</cp:coreProperties>
</file>