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919" w:rsidRPr="0052540F" w:rsidRDefault="000675B9" w:rsidP="00DE7919">
      <w:pPr>
        <w:pStyle w:val="Bezmezer"/>
        <w:rPr>
          <w:sz w:val="36"/>
        </w:rPr>
      </w:pPr>
      <w:bookmarkStart w:id="0" w:name="_GoBack"/>
      <w:bookmarkEnd w:id="0"/>
      <w:r>
        <w:rPr>
          <w:b/>
          <w:noProof/>
          <w:lang w:eastAsia="cs-CZ"/>
        </w:rPr>
        <w:drawing>
          <wp:anchor distT="0" distB="0" distL="114300" distR="114300" simplePos="0" relativeHeight="251688960" behindDoc="1" locked="0" layoutInCell="1" allowOverlap="1" wp14:anchorId="6ED6AAA0" wp14:editId="3C5C9C7C">
            <wp:simplePos x="0" y="0"/>
            <wp:positionH relativeFrom="column">
              <wp:posOffset>3746141</wp:posOffset>
            </wp:positionH>
            <wp:positionV relativeFrom="paragraph">
              <wp:posOffset>-262686</wp:posOffset>
            </wp:positionV>
            <wp:extent cx="1673225" cy="1361440"/>
            <wp:effectExtent l="0" t="0" r="317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51-3511280_transparent-numero-2-png-paw-patrol-number-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225" cy="1361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919" w:rsidRPr="0062196E">
        <w:rPr>
          <w:b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08C986" wp14:editId="0127CC56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1049020" cy="1019175"/>
                <wp:effectExtent l="0" t="0" r="17780" b="9525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9020" cy="1019175"/>
                          <a:chOff x="10133" y="0"/>
                          <a:chExt cx="1772" cy="145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custGeom>
                            <a:avLst/>
                            <a:gdLst>
                              <a:gd name="T0" fmla="+- 0 11906 10134"/>
                              <a:gd name="T1" fmla="*/ T0 w 1772"/>
                              <a:gd name="T2" fmla="*/ 0 h 1452"/>
                              <a:gd name="T3" fmla="+- 0 10134 10134"/>
                              <a:gd name="T4" fmla="*/ T3 w 1772"/>
                              <a:gd name="T5" fmla="*/ 0 h 1452"/>
                              <a:gd name="T6" fmla="+- 0 10406 10134"/>
                              <a:gd name="T7" fmla="*/ T6 w 1772"/>
                              <a:gd name="T8" fmla="*/ 1451 h 1452"/>
                              <a:gd name="T9" fmla="+- 0 11906 10134"/>
                              <a:gd name="T10" fmla="*/ T9 w 1772"/>
                              <a:gd name="T11" fmla="*/ 1170 h 1452"/>
                              <a:gd name="T12" fmla="+- 0 11906 10134"/>
                              <a:gd name="T13" fmla="*/ T12 w 1772"/>
                              <a:gd name="T14" fmla="*/ 0 h 145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AJ</w:t>
                              </w:r>
                            </w:p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DOST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Á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L</w:t>
                              </w:r>
                            </w:p>
                            <w:p w:rsidR="00DE7919" w:rsidRPr="00CE4511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 </w:t>
                              </w:r>
                              <w:r w:rsidR="00915D37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8</w:t>
                              </w:r>
                              <w:r w:rsidRPr="00CE4511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th</w:t>
                              </w:r>
                            </w:p>
                            <w:p w:rsidR="00DE7919" w:rsidRDefault="00DE7919" w:rsidP="00DE7919">
                              <w:pPr>
                                <w:ind w:left="506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3" o:spid="_x0000_s1026" style="position:absolute;margin-left:513pt;margin-top:0;width:82.6pt;height:80.25pt;z-index:251659264;mso-position-horizontal-relative:page;mso-position-vertical-relative:page" coordorigin="10133" coordsize="1772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">
                <v:shape id="Freeform 3" o:spid="_x0000_s1027" style="position:absolute;left:10133;width:1772;height:1452;visibility:visible;mso-wrap-style:square;v-text-anchor:top" coordsize="1772,1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hIBr8A&#10;AADaAAAADwAAAGRycy9kb3ducmV2LnhtbESPQYvCMBSE74L/ITzBm00VcaWaigiC4F50d++P5rUp&#10;bV5KE2v992ZhYY/DzDfD7A+jbcVAva8dK1gmKQjiwumaKwXfX+fFFoQPyBpbx6TgRR4O+XSyx0y7&#10;J99ouIdKxBL2GSowIXSZlL4wZNEnriOOXul6iyHKvpK6x2cst61cpelGWqw5Lhjs6GSoaO4Pq2At&#10;N035iWWVbn+uph3Ot49aGqXms/G4AxFoDP/hP/qiIwe/V+INkP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SEgGvwAAANoAAAAPAAAAAAAAAAAAAAAAAJgCAABkcnMvZG93bnJl&#10;di54bWxQSwUGAAAAAAQABAD1AAAAhAMAAAAA&#10;" path="m1772,l,,272,1451,1772,1170,1772,xe" fillcolor="#06c" stroked="f">
                  <v:path arrowok="t" o:connecttype="custom" o:connectlocs="1772,0;0,0;272,1451;1772,1170;1772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133;width:1772;height:1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AJ</w:t>
                        </w:r>
                      </w:p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DOST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Á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L</w:t>
                        </w:r>
                      </w:p>
                      <w:p w:rsidR="00DE7919" w:rsidRPr="00CE4511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 </w:t>
                        </w:r>
                        <w:r w:rsidR="00915D37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8</w:t>
                        </w:r>
                        <w:r w:rsidRPr="00CE4511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th</w:t>
                        </w:r>
                      </w:p>
                      <w:p w:rsidR="00DE7919" w:rsidRDefault="00DE7919" w:rsidP="00DE7919">
                        <w:pPr>
                          <w:ind w:left="506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E7919" w:rsidRPr="0052540F">
        <w:rPr>
          <w:b/>
          <w:sz w:val="36"/>
          <w:u w:val="single"/>
        </w:rPr>
        <w:t xml:space="preserve">Předmět: </w:t>
      </w:r>
      <w:r w:rsidR="00DE7919" w:rsidRPr="0046685B">
        <w:rPr>
          <w:sz w:val="36"/>
        </w:rPr>
        <w:t>Anglický</w:t>
      </w:r>
      <w:r w:rsidR="00DE7919" w:rsidRPr="0052540F">
        <w:rPr>
          <w:sz w:val="36"/>
        </w:rPr>
        <w:t xml:space="preserve"> jazyk  </w:t>
      </w:r>
    </w:p>
    <w:p w:rsidR="00915D37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Týden:</w:t>
      </w:r>
      <w:r>
        <w:rPr>
          <w:sz w:val="36"/>
        </w:rPr>
        <w:t xml:space="preserve">  </w:t>
      </w:r>
      <w:r w:rsidR="000675B9">
        <w:rPr>
          <w:sz w:val="36"/>
        </w:rPr>
        <w:t>19. 10. - 23. 10. (2</w:t>
      </w:r>
      <w:r w:rsidR="000675B9">
        <w:rPr>
          <w:sz w:val="36"/>
          <w:vertAlign w:val="superscript"/>
        </w:rPr>
        <w:t>th</w:t>
      </w:r>
      <w:r w:rsidR="000675B9">
        <w:rPr>
          <w:sz w:val="36"/>
        </w:rPr>
        <w:t>)</w:t>
      </w:r>
    </w:p>
    <w:p w:rsidR="00DE7919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Učitel:</w:t>
      </w:r>
      <w:r w:rsidRPr="0052540F">
        <w:rPr>
          <w:sz w:val="36"/>
        </w:rPr>
        <w:t xml:space="preserve"> Dostál</w:t>
      </w:r>
    </w:p>
    <w:p w:rsidR="00DE7919" w:rsidRPr="0052540F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 xml:space="preserve">Email: </w:t>
      </w:r>
      <w:r>
        <w:rPr>
          <w:sz w:val="36"/>
        </w:rPr>
        <w:t>ondrej.dostal@mzs-vb.cz</w:t>
      </w:r>
    </w:p>
    <w:p w:rsidR="00915D37" w:rsidRDefault="00915D37" w:rsidP="00915D37"/>
    <w:p w:rsidR="007A22FF" w:rsidRDefault="007A22FF" w:rsidP="007A22FF">
      <w:r w:rsidRPr="004533DD"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6CC56D" wp14:editId="40DEB99E">
                <wp:simplePos x="0" y="0"/>
                <wp:positionH relativeFrom="column">
                  <wp:posOffset>-426085</wp:posOffset>
                </wp:positionH>
                <wp:positionV relativeFrom="paragraph">
                  <wp:posOffset>783507</wp:posOffset>
                </wp:positionV>
                <wp:extent cx="6687185" cy="0"/>
                <wp:effectExtent l="38100" t="19050" r="56515" b="952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18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55pt,61.7pt" to="493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" strokecolor="black [3200]" strokeweight="1.25pt">
                <v:shadow on="t" color="black" opacity="22937f" origin=",.5" offset="0,.63889mm"/>
              </v:line>
            </w:pict>
          </mc:Fallback>
        </mc:AlternateContent>
      </w:r>
      <w:r w:rsidRPr="004533DD">
        <w:t xml:space="preserve">Dobrý den, </w:t>
      </w:r>
      <w:r>
        <w:t xml:space="preserve">níže zasílám zadání prací, v případě nepochopení neváhejte a kontaktujte mne. Budeme se vídat v rámci video lekcí a </w:t>
      </w:r>
      <w:proofErr w:type="gramStart"/>
      <w:r>
        <w:t>to 2-krát</w:t>
      </w:r>
      <w:proofErr w:type="gramEnd"/>
      <w:r>
        <w:t xml:space="preserve"> týdně. Pokud to nezazní jinak, vypracované úkoly Vás poprosím zaslat na </w:t>
      </w:r>
      <w:r w:rsidRPr="005A254B">
        <w:rPr>
          <w:b/>
        </w:rPr>
        <w:t>ondrej.dostal@mzs-vb.cz</w:t>
      </w:r>
      <w:r w:rsidRPr="004533DD">
        <w:t xml:space="preserve"> </w:t>
      </w:r>
      <w:r>
        <w:t>vždy do následujícího pátku. Pokud máte možnost tisknout – vytiskni a vyplň – pokud nelze tisknout – opsat do sešitu.</w:t>
      </w:r>
    </w:p>
    <w:p w:rsidR="007A22FF" w:rsidRDefault="007A22FF" w:rsidP="007A22FF">
      <w:r w:rsidRPr="00057A69">
        <w:rPr>
          <w:u w:val="single"/>
        </w:rPr>
        <w:t>Termíny schůzek na TEAMS :</w:t>
      </w:r>
      <w:r>
        <w:t xml:space="preserve"> </w:t>
      </w:r>
      <w:r>
        <w:tab/>
      </w:r>
      <w:r>
        <w:rPr>
          <w:b/>
        </w:rPr>
        <w:t>pondělí</w:t>
      </w:r>
      <w:r w:rsidRPr="00057A69">
        <w:rPr>
          <w:b/>
        </w:rPr>
        <w:t xml:space="preserve"> –</w:t>
      </w:r>
      <w:r>
        <w:rPr>
          <w:b/>
        </w:rPr>
        <w:t xml:space="preserve"> 8</w:t>
      </w:r>
      <w:r w:rsidRPr="00057A69">
        <w:rPr>
          <w:b/>
        </w:rPr>
        <w:t>,30 –</w:t>
      </w:r>
      <w:r>
        <w:rPr>
          <w:b/>
        </w:rPr>
        <w:t xml:space="preserve"> 9</w:t>
      </w:r>
      <w:r w:rsidRPr="00057A69">
        <w:rPr>
          <w:b/>
        </w:rPr>
        <w:t>.00</w:t>
      </w:r>
    </w:p>
    <w:p w:rsidR="007A22FF" w:rsidRDefault="007A22FF" w:rsidP="007A22FF">
      <w:pPr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středa</w:t>
      </w:r>
      <w:r w:rsidRPr="00057A69">
        <w:rPr>
          <w:b/>
        </w:rPr>
        <w:t xml:space="preserve"> –</w:t>
      </w:r>
      <w:r>
        <w:rPr>
          <w:b/>
        </w:rPr>
        <w:t xml:space="preserve"> 7</w:t>
      </w:r>
      <w:r w:rsidRPr="00057A69">
        <w:rPr>
          <w:b/>
        </w:rPr>
        <w:t>,30 –</w:t>
      </w:r>
      <w:r>
        <w:rPr>
          <w:b/>
        </w:rPr>
        <w:t xml:space="preserve"> 8</w:t>
      </w:r>
      <w:r w:rsidRPr="00057A69">
        <w:rPr>
          <w:b/>
        </w:rPr>
        <w:t>,00</w:t>
      </w:r>
    </w:p>
    <w:p w:rsidR="00C37C03" w:rsidRDefault="00C37C03" w:rsidP="005E5B5C">
      <w:pPr>
        <w:rPr>
          <w:b/>
        </w:rPr>
      </w:pPr>
      <w:r>
        <w:rPr>
          <w:b/>
        </w:rPr>
        <w:t>Nechávám zde tabulku pro druhou skupinu, která byla první 2 dny ve škole. Na TEAMSECH se k tomu vrátíme a zopakuji – vy si zatím vypracujte cvičení níže – prokonzultujeme v pondělí.</w:t>
      </w:r>
      <w:r w:rsidR="00DE34CB">
        <w:rPr>
          <w:b/>
        </w:rPr>
        <w:t xml:space="preserve"> Problematiku sešitů vyřešíme v pondělí.</w:t>
      </w:r>
    </w:p>
    <w:p w:rsidR="005E5B5C" w:rsidRPr="00C37C03" w:rsidRDefault="005E5B5C" w:rsidP="005E5B5C">
      <w:pPr>
        <w:rPr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36877C" wp14:editId="67F853BF">
                <wp:simplePos x="0" y="0"/>
                <wp:positionH relativeFrom="column">
                  <wp:posOffset>2072736</wp:posOffset>
                </wp:positionH>
                <wp:positionV relativeFrom="paragraph">
                  <wp:posOffset>123921</wp:posOffset>
                </wp:positionV>
                <wp:extent cx="4185524" cy="6650966"/>
                <wp:effectExtent l="0" t="0" r="0" b="0"/>
                <wp:wrapNone/>
                <wp:docPr id="37" name="Obdélník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85524" cy="66509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F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6" w:space="0" w:color="FFFFFF"/>
                                <w:insideV w:val="single" w:sz="6" w:space="0" w:color="FFFFF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82"/>
                              <w:gridCol w:w="1307"/>
                              <w:gridCol w:w="1861"/>
                              <w:gridCol w:w="1768"/>
                            </w:tblGrid>
                            <w:tr w:rsidR="00310C20" w:rsidTr="00ED7A01">
                              <w:tc>
                                <w:tcPr>
                                  <w:tcW w:w="1439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val="clear" w:color="auto" w:fill="C0504D"/>
                                </w:tcPr>
                                <w:p w:rsidR="005E5B5C" w:rsidRPr="00ED7A01" w:rsidRDefault="005E5B5C" w:rsidP="00ED7A01">
                                  <w:pPr>
                                    <w:pStyle w:val="Bezmezer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val="clear" w:color="auto" w:fill="C0504D"/>
                                </w:tcPr>
                                <w:p w:rsidR="005E5B5C" w:rsidRPr="00ED7A01" w:rsidRDefault="005E5B5C" w:rsidP="00AF3FA9">
                                  <w:pPr>
                                    <w:pStyle w:val="Bezmez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Základní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tvar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val="clear" w:color="auto" w:fill="C0504D"/>
                                </w:tcPr>
                                <w:p w:rsidR="005E5B5C" w:rsidRPr="00ED7A01" w:rsidRDefault="005E5B5C" w:rsidP="00AF3FA9">
                                  <w:pPr>
                                    <w:pStyle w:val="Bezmez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r w:rsidRPr="00ED7A0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COMPARATIVE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val="clear" w:color="auto" w:fill="C0504D"/>
                                </w:tcPr>
                                <w:p w:rsidR="005E5B5C" w:rsidRPr="00ED7A01" w:rsidRDefault="005E5B5C" w:rsidP="00AF3FA9">
                                  <w:pPr>
                                    <w:pStyle w:val="Bezmez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r w:rsidRPr="00ED7A0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SUPERLATIVE</w:t>
                                  </w:r>
                                </w:p>
                              </w:tc>
                            </w:tr>
                            <w:tr w:rsidR="00310C20" w:rsidTr="00ED7A01">
                              <w:tc>
                                <w:tcPr>
                                  <w:tcW w:w="1439" w:type="dxa"/>
                                  <w:vMerge w:val="restart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nil"/>
                                    <w:right w:val="single" w:sz="24" w:space="0" w:color="FFFFFF"/>
                                  </w:tcBorders>
                                  <w:shd w:val="clear" w:color="auto" w:fill="C0504D"/>
                                </w:tcPr>
                                <w:p w:rsidR="005E5B5C" w:rsidRPr="00ED7A01" w:rsidRDefault="005E5B5C" w:rsidP="00254CB6">
                                  <w:pPr>
                                    <w:pStyle w:val="Bezmez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</w:p>
                                <w:p w:rsidR="005E5B5C" w:rsidRDefault="005E5B5C" w:rsidP="00254CB6">
                                  <w:pPr>
                                    <w:pStyle w:val="Bezmez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Jedna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:rsidR="005E5B5C" w:rsidRDefault="005E5B5C" w:rsidP="00254CB6">
                                  <w:pPr>
                                    <w:pStyle w:val="Bezmez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Slabika</w:t>
                                  </w:r>
                                  <w:proofErr w:type="spellEnd"/>
                                </w:p>
                                <w:p w:rsidR="005E5B5C" w:rsidRDefault="005E5B5C" w:rsidP="00254CB6">
                                  <w:pPr>
                                    <w:pStyle w:val="Bezmez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</w:p>
                                <w:p w:rsidR="005E5B5C" w:rsidRPr="00ED7A01" w:rsidRDefault="005E5B5C" w:rsidP="00254CB6">
                                  <w:pPr>
                                    <w:pStyle w:val="Bezmez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(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krátká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příd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Jména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)</w:t>
                                  </w:r>
                                </w:p>
                                <w:p w:rsidR="005E5B5C" w:rsidRPr="00ED7A01" w:rsidRDefault="005E5B5C" w:rsidP="00254CB6">
                                  <w:pPr>
                                    <w:pStyle w:val="Bezmez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FA7A6"/>
                                </w:tcPr>
                                <w:p w:rsidR="005E5B5C" w:rsidRPr="00ED7A01" w:rsidRDefault="005E5B5C" w:rsidP="00AF3FA9">
                                  <w:pPr>
                                    <w:pStyle w:val="Bezmezer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ED7A01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long</w:t>
                                  </w:r>
                                </w:p>
                              </w:tc>
                              <w:tc>
                                <w:tcPr>
                                  <w:tcW w:w="18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FA7A6"/>
                                </w:tcPr>
                                <w:p w:rsidR="005E5B5C" w:rsidRPr="00ED7A01" w:rsidRDefault="005E5B5C" w:rsidP="00AF3FA9">
                                  <w:pPr>
                                    <w:pStyle w:val="Bezmezer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ED7A01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long</w:t>
                                  </w:r>
                                  <w:r w:rsidRPr="00ED7A01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er</w:t>
                                  </w:r>
                                  <w:r w:rsidRPr="00ED7A01"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  <w:lang w:val="en-US"/>
                                    </w:rPr>
                                    <w:t xml:space="preserve"> </w:t>
                                  </w:r>
                                  <w:r w:rsidRPr="00ED7A01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(than)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FA7A6"/>
                                </w:tcPr>
                                <w:p w:rsidR="005E5B5C" w:rsidRPr="00ED7A01" w:rsidRDefault="005E5B5C" w:rsidP="00AF3FA9">
                                  <w:pPr>
                                    <w:pStyle w:val="Bezmezer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ED7A01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(the) long</w:t>
                                  </w:r>
                                  <w:r w:rsidRPr="00ED7A01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est</w:t>
                                  </w:r>
                                  <w:r w:rsidRPr="00ED7A01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 xml:space="preserve"> (of/in)</w:t>
                                  </w:r>
                                </w:p>
                              </w:tc>
                            </w:tr>
                            <w:tr w:rsidR="00310C20" w:rsidTr="00ED7A01">
                              <w:tc>
                                <w:tcPr>
                                  <w:tcW w:w="1439" w:type="dxa"/>
                                  <w:vMerge/>
                                  <w:tcBorders>
                                    <w:left w:val="single" w:sz="8" w:space="0" w:color="FFFFFF"/>
                                    <w:bottom w:val="nil"/>
                                    <w:right w:val="single" w:sz="24" w:space="0" w:color="FFFFFF"/>
                                  </w:tcBorders>
                                  <w:shd w:val="clear" w:color="auto" w:fill="C0504D"/>
                                </w:tcPr>
                                <w:p w:rsidR="005E5B5C" w:rsidRPr="00ED7A01" w:rsidRDefault="005E5B5C" w:rsidP="00254CB6">
                                  <w:pPr>
                                    <w:pStyle w:val="Bezmez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FD3D2"/>
                                </w:tcPr>
                                <w:p w:rsidR="005E5B5C" w:rsidRPr="00ED7A01" w:rsidRDefault="005E5B5C" w:rsidP="00AF3FA9">
                                  <w:pPr>
                                    <w:pStyle w:val="Bezmezer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ED7A01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hot</w:t>
                                  </w:r>
                                </w:p>
                              </w:tc>
                              <w:tc>
                                <w:tcPr>
                                  <w:tcW w:w="1861" w:type="dxa"/>
                                  <w:shd w:val="clear" w:color="auto" w:fill="EFD3D2"/>
                                </w:tcPr>
                                <w:p w:rsidR="005E5B5C" w:rsidRPr="00ED7A01" w:rsidRDefault="005E5B5C" w:rsidP="00AF3FA9">
                                  <w:pPr>
                                    <w:pStyle w:val="Bezmezer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ED7A01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ho</w:t>
                                  </w:r>
                                  <w:r w:rsidRPr="00ED7A01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tter</w:t>
                                  </w:r>
                                  <w:r w:rsidRPr="00ED7A01">
                                    <w:rPr>
                                      <w:rFonts w:ascii="Comic Sans MS" w:hAnsi="Comic Sans MS"/>
                                      <w:b/>
                                      <w:lang w:val="en-US"/>
                                    </w:rPr>
                                    <w:t xml:space="preserve"> </w:t>
                                  </w:r>
                                  <w:r w:rsidRPr="00ED7A01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(than)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shd w:val="clear" w:color="auto" w:fill="EFD3D2"/>
                                </w:tcPr>
                                <w:p w:rsidR="005E5B5C" w:rsidRPr="00ED7A01" w:rsidRDefault="005E5B5C" w:rsidP="00AF3FA9">
                                  <w:pPr>
                                    <w:pStyle w:val="Bezmezer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ED7A01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(the) ho</w:t>
                                  </w:r>
                                  <w:r w:rsidRPr="00ED7A01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ttest</w:t>
                                  </w:r>
                                  <w:r w:rsidRPr="00ED7A01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 xml:space="preserve"> (of/in)</w:t>
                                  </w:r>
                                </w:p>
                              </w:tc>
                            </w:tr>
                            <w:tr w:rsidR="00310C20" w:rsidTr="00ED7A01">
                              <w:tc>
                                <w:tcPr>
                                  <w:tcW w:w="1439" w:type="dxa"/>
                                  <w:vMerge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nil"/>
                                    <w:right w:val="single" w:sz="24" w:space="0" w:color="FFFFFF"/>
                                  </w:tcBorders>
                                  <w:shd w:val="clear" w:color="auto" w:fill="C0504D"/>
                                </w:tcPr>
                                <w:p w:rsidR="005E5B5C" w:rsidRPr="00ED7A01" w:rsidRDefault="005E5B5C" w:rsidP="00254CB6">
                                  <w:pPr>
                                    <w:pStyle w:val="Bezmez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FA7A6"/>
                                </w:tcPr>
                                <w:p w:rsidR="005E5B5C" w:rsidRPr="00ED7A01" w:rsidRDefault="005E5B5C" w:rsidP="00AF3FA9">
                                  <w:pPr>
                                    <w:pStyle w:val="Bezmezer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ED7A01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nice</w:t>
                                  </w:r>
                                </w:p>
                              </w:tc>
                              <w:tc>
                                <w:tcPr>
                                  <w:tcW w:w="18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FA7A6"/>
                                </w:tcPr>
                                <w:p w:rsidR="005E5B5C" w:rsidRPr="00ED7A01" w:rsidRDefault="005E5B5C" w:rsidP="00AF3FA9">
                                  <w:pPr>
                                    <w:pStyle w:val="Bezmezer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ED7A01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nice</w:t>
                                  </w:r>
                                  <w:r w:rsidRPr="00ED7A01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r</w:t>
                                  </w:r>
                                  <w:r w:rsidRPr="00ED7A01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 xml:space="preserve"> (than)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FA7A6"/>
                                </w:tcPr>
                                <w:p w:rsidR="005E5B5C" w:rsidRPr="00ED7A01" w:rsidRDefault="005E5B5C" w:rsidP="00AF3FA9">
                                  <w:pPr>
                                    <w:pStyle w:val="Bezmezer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ED7A01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(the) nice</w:t>
                                  </w:r>
                                  <w:r w:rsidRPr="00ED7A01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st</w:t>
                                  </w:r>
                                  <w:r w:rsidRPr="00ED7A01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 xml:space="preserve"> (of/in)</w:t>
                                  </w:r>
                                </w:p>
                              </w:tc>
                            </w:tr>
                            <w:tr w:rsidR="00310C20" w:rsidTr="00ED7A01">
                              <w:tc>
                                <w:tcPr>
                                  <w:tcW w:w="1439" w:type="dxa"/>
                                  <w:tcBorders>
                                    <w:left w:val="single" w:sz="8" w:space="0" w:color="FFFFFF"/>
                                    <w:bottom w:val="nil"/>
                                    <w:right w:val="single" w:sz="24" w:space="0" w:color="FFFFFF"/>
                                  </w:tcBorders>
                                  <w:shd w:val="clear" w:color="auto" w:fill="C0504D"/>
                                </w:tcPr>
                                <w:p w:rsidR="005E5B5C" w:rsidRPr="00ED7A01" w:rsidRDefault="005E5B5C" w:rsidP="00310C20">
                                  <w:pPr>
                                    <w:pStyle w:val="Bezmez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Dvě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slabiky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 xml:space="preserve"> +</w:t>
                                  </w:r>
                                  <w:r w:rsidRPr="00ED7A0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310C20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končí</w:t>
                                  </w:r>
                                  <w:proofErr w:type="spellEnd"/>
                                  <w:r w:rsidR="00310C20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310C20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na</w:t>
                                  </w:r>
                                  <w:proofErr w:type="spellEnd"/>
                                  <w:r w:rsidR="00310C20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 xml:space="preserve"> Y a </w:t>
                                  </w:r>
                                  <w:proofErr w:type="spellStart"/>
                                  <w:r w:rsidR="00310C20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předposlední</w:t>
                                  </w:r>
                                  <w:proofErr w:type="spellEnd"/>
                                  <w:r w:rsidR="00310C20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310C20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písmeno</w:t>
                                  </w:r>
                                  <w:proofErr w:type="spellEnd"/>
                                  <w:r w:rsidR="00310C20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 xml:space="preserve"> je </w:t>
                                  </w:r>
                                  <w:proofErr w:type="spellStart"/>
                                  <w:r w:rsidR="00310C20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souhláska</w:t>
                                  </w:r>
                                  <w:proofErr w:type="spellEnd"/>
                                  <w:r w:rsidR="00310C20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 xml:space="preserve"> - </w:t>
                                  </w:r>
                                  <w:proofErr w:type="spellStart"/>
                                  <w:r w:rsidR="00310C20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změkčení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FD3D2"/>
                                </w:tcPr>
                                <w:p w:rsidR="005E5B5C" w:rsidRPr="00ED7A01" w:rsidRDefault="005E5B5C" w:rsidP="00AF3FA9">
                                  <w:pPr>
                                    <w:pStyle w:val="Bezmezer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</w:p>
                                <w:p w:rsidR="005E5B5C" w:rsidRPr="00ED7A01" w:rsidRDefault="005E5B5C" w:rsidP="00AF3FA9">
                                  <w:pPr>
                                    <w:pStyle w:val="Bezmezer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ED7A01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happy</w:t>
                                  </w:r>
                                </w:p>
                              </w:tc>
                              <w:tc>
                                <w:tcPr>
                                  <w:tcW w:w="1861" w:type="dxa"/>
                                  <w:shd w:val="clear" w:color="auto" w:fill="EFD3D2"/>
                                </w:tcPr>
                                <w:p w:rsidR="005E5B5C" w:rsidRPr="00ED7A01" w:rsidRDefault="005E5B5C" w:rsidP="00AF3FA9">
                                  <w:pPr>
                                    <w:pStyle w:val="Bezmezer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</w:p>
                                <w:p w:rsidR="005E5B5C" w:rsidRPr="00ED7A01" w:rsidRDefault="005E5B5C" w:rsidP="00AF3FA9">
                                  <w:pPr>
                                    <w:pStyle w:val="Bezmezer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ED7A01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happ</w:t>
                                  </w:r>
                                  <w:r w:rsidRPr="00ED7A01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ier</w:t>
                                  </w:r>
                                  <w:r w:rsidRPr="00ED7A01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 xml:space="preserve"> (than)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shd w:val="clear" w:color="auto" w:fill="EFD3D2"/>
                                </w:tcPr>
                                <w:p w:rsidR="005E5B5C" w:rsidRPr="00ED7A01" w:rsidRDefault="005E5B5C" w:rsidP="00AF3FA9">
                                  <w:pPr>
                                    <w:pStyle w:val="Bezmezer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ED7A01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(the) happ</w:t>
                                  </w:r>
                                  <w:r w:rsidRPr="00ED7A01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iest</w:t>
                                  </w:r>
                                  <w:r w:rsidRPr="00ED7A01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 xml:space="preserve"> (of/in)</w:t>
                                  </w:r>
                                </w:p>
                              </w:tc>
                            </w:tr>
                            <w:tr w:rsidR="00310C20" w:rsidRPr="005A16CE" w:rsidTr="00ED7A01">
                              <w:tc>
                                <w:tcPr>
                                  <w:tcW w:w="1439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nil"/>
                                    <w:right w:val="single" w:sz="24" w:space="0" w:color="FFFFFF"/>
                                  </w:tcBorders>
                                  <w:shd w:val="clear" w:color="auto" w:fill="C0504D"/>
                                </w:tcPr>
                                <w:p w:rsidR="005E5B5C" w:rsidRPr="00ED7A01" w:rsidRDefault="00310C20" w:rsidP="00254CB6">
                                  <w:pPr>
                                    <w:pStyle w:val="Bezmez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Dlouhá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přídavná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jména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 xml:space="preserve"> – vice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jak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 xml:space="preserve"> 2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slabiky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FA7A6"/>
                                </w:tcPr>
                                <w:p w:rsidR="005E5B5C" w:rsidRPr="00ED7A01" w:rsidRDefault="005E5B5C" w:rsidP="00AF3FA9">
                                  <w:pPr>
                                    <w:pStyle w:val="Bezmezer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ED7A01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beautiful</w:t>
                                  </w:r>
                                </w:p>
                              </w:tc>
                              <w:tc>
                                <w:tcPr>
                                  <w:tcW w:w="18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FA7A6"/>
                                </w:tcPr>
                                <w:p w:rsidR="005E5B5C" w:rsidRPr="00ED7A01" w:rsidRDefault="005E5B5C" w:rsidP="00AF3FA9">
                                  <w:pPr>
                                    <w:pStyle w:val="Bezmezer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ED7A01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more </w:t>
                                  </w:r>
                                  <w:r w:rsidRPr="00ED7A01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beautiful (than)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FA7A6"/>
                                </w:tcPr>
                                <w:p w:rsidR="005E5B5C" w:rsidRPr="00ED7A01" w:rsidRDefault="005E5B5C" w:rsidP="00AF3FA9">
                                  <w:pPr>
                                    <w:pStyle w:val="Bezmezer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ED7A01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 xml:space="preserve">(the) </w:t>
                                  </w:r>
                                  <w:r w:rsidRPr="00ED7A01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most</w:t>
                                  </w:r>
                                  <w:r w:rsidRPr="00ED7A01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Pr="00ED7A01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beautiful (of/in)</w:t>
                                  </w:r>
                                </w:p>
                              </w:tc>
                            </w:tr>
                            <w:tr w:rsidR="00310C20" w:rsidTr="00ED7A01">
                              <w:tc>
                                <w:tcPr>
                                  <w:tcW w:w="1439" w:type="dxa"/>
                                  <w:vMerge w:val="restart"/>
                                  <w:tcBorders>
                                    <w:left w:val="single" w:sz="8" w:space="0" w:color="FFFFFF"/>
                                    <w:bottom w:val="nil"/>
                                    <w:right w:val="single" w:sz="24" w:space="0" w:color="FFFFFF"/>
                                  </w:tcBorders>
                                  <w:shd w:val="clear" w:color="auto" w:fill="C0504D"/>
                                </w:tcPr>
                                <w:p w:rsidR="005E5B5C" w:rsidRPr="00ED7A01" w:rsidRDefault="005E5B5C" w:rsidP="00254CB6">
                                  <w:pPr>
                                    <w:pStyle w:val="Bezmez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</w:p>
                                <w:p w:rsidR="005E5B5C" w:rsidRPr="00ED7A01" w:rsidRDefault="005E5B5C" w:rsidP="00254CB6">
                                  <w:pPr>
                                    <w:pStyle w:val="Bezmez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</w:p>
                                <w:p w:rsidR="005E5B5C" w:rsidRDefault="005E5B5C" w:rsidP="00254CB6">
                                  <w:pPr>
                                    <w:pStyle w:val="Bezmez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Nepravidelná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přídavná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jména</w:t>
                                  </w:r>
                                  <w:proofErr w:type="spellEnd"/>
                                </w:p>
                                <w:p w:rsidR="005E5B5C" w:rsidRDefault="005E5B5C" w:rsidP="00254CB6">
                                  <w:pPr>
                                    <w:pStyle w:val="Bezmez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</w:p>
                                <w:p w:rsidR="005E5B5C" w:rsidRPr="00ED7A01" w:rsidRDefault="005E5B5C" w:rsidP="00254CB6">
                                  <w:pPr>
                                    <w:pStyle w:val="Bezmez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Musí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 xml:space="preserve"> se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naučit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 xml:space="preserve"> –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mají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svůj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specifický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tvar</w:t>
                                  </w:r>
                                  <w:proofErr w:type="spellEnd"/>
                                  <w:r w:rsidRPr="00ED7A0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FD3D2"/>
                                </w:tcPr>
                                <w:p w:rsidR="005E5B5C" w:rsidRPr="00ED7A01" w:rsidRDefault="005E5B5C" w:rsidP="00AF3FA9">
                                  <w:pPr>
                                    <w:pStyle w:val="Bezmezer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ED7A01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good</w:t>
                                  </w:r>
                                </w:p>
                              </w:tc>
                              <w:tc>
                                <w:tcPr>
                                  <w:tcW w:w="1861" w:type="dxa"/>
                                  <w:shd w:val="clear" w:color="auto" w:fill="EFD3D2"/>
                                </w:tcPr>
                                <w:p w:rsidR="005E5B5C" w:rsidRPr="00ED7A01" w:rsidRDefault="005E5B5C" w:rsidP="00AF3FA9">
                                  <w:pPr>
                                    <w:pStyle w:val="Bezmezer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ED7A01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better</w:t>
                                  </w:r>
                                  <w:r w:rsidRPr="00ED7A01"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  <w:lang w:val="en-US"/>
                                    </w:rPr>
                                    <w:t xml:space="preserve"> </w:t>
                                  </w:r>
                                  <w:r w:rsidRPr="00ED7A01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(than)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shd w:val="clear" w:color="auto" w:fill="EFD3D2"/>
                                </w:tcPr>
                                <w:p w:rsidR="005E5B5C" w:rsidRPr="00ED7A01" w:rsidRDefault="005E5B5C" w:rsidP="00AF3FA9">
                                  <w:pPr>
                                    <w:pStyle w:val="Bezmezer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ED7A01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 xml:space="preserve">(the) </w:t>
                                  </w:r>
                                  <w:r w:rsidRPr="00ED7A01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best</w:t>
                                  </w:r>
                                  <w:r w:rsidRPr="00ED7A01">
                                    <w:rPr>
                                      <w:rFonts w:ascii="Comic Sans MS" w:hAnsi="Comic Sans MS"/>
                                      <w:b/>
                                      <w:lang w:val="en-US"/>
                                    </w:rPr>
                                    <w:t xml:space="preserve"> </w:t>
                                  </w:r>
                                  <w:r w:rsidRPr="00ED7A01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(of/in)</w:t>
                                  </w:r>
                                </w:p>
                              </w:tc>
                            </w:tr>
                            <w:tr w:rsidR="00310C20" w:rsidTr="00ED7A01">
                              <w:tc>
                                <w:tcPr>
                                  <w:tcW w:w="1439" w:type="dxa"/>
                                  <w:vMerge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nil"/>
                                    <w:right w:val="single" w:sz="24" w:space="0" w:color="FFFFFF"/>
                                  </w:tcBorders>
                                  <w:shd w:val="clear" w:color="auto" w:fill="C0504D"/>
                                </w:tcPr>
                                <w:p w:rsidR="005E5B5C" w:rsidRPr="00ED7A01" w:rsidRDefault="005E5B5C" w:rsidP="00254CB6">
                                  <w:pPr>
                                    <w:pStyle w:val="Bezmez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FA7A6"/>
                                </w:tcPr>
                                <w:p w:rsidR="005E5B5C" w:rsidRPr="00ED7A01" w:rsidRDefault="005E5B5C" w:rsidP="00AF3FA9">
                                  <w:pPr>
                                    <w:pStyle w:val="Bezmezer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ED7A01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bad</w:t>
                                  </w:r>
                                </w:p>
                              </w:tc>
                              <w:tc>
                                <w:tcPr>
                                  <w:tcW w:w="18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FA7A6"/>
                                </w:tcPr>
                                <w:p w:rsidR="005E5B5C" w:rsidRPr="00ED7A01" w:rsidRDefault="005E5B5C" w:rsidP="00AF3FA9">
                                  <w:pPr>
                                    <w:pStyle w:val="Bezmezer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ED7A01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worse</w:t>
                                  </w:r>
                                  <w:r w:rsidRPr="00ED7A01"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  <w:lang w:val="en-US"/>
                                    </w:rPr>
                                    <w:t xml:space="preserve"> </w:t>
                                  </w:r>
                                  <w:r w:rsidRPr="00ED7A01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(than)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FA7A6"/>
                                </w:tcPr>
                                <w:p w:rsidR="005E5B5C" w:rsidRPr="00ED7A01" w:rsidRDefault="005E5B5C" w:rsidP="00AF3FA9">
                                  <w:pPr>
                                    <w:pStyle w:val="Bezmezer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ED7A01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 xml:space="preserve">(the) </w:t>
                                  </w:r>
                                  <w:r w:rsidRPr="00ED7A01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worst</w:t>
                                  </w:r>
                                  <w:r w:rsidRPr="00ED7A01">
                                    <w:rPr>
                                      <w:rFonts w:ascii="Comic Sans MS" w:hAnsi="Comic Sans MS"/>
                                      <w:b/>
                                      <w:lang w:val="en-US"/>
                                    </w:rPr>
                                    <w:t xml:space="preserve"> </w:t>
                                  </w:r>
                                  <w:r w:rsidRPr="00ED7A01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(of/in)</w:t>
                                  </w:r>
                                </w:p>
                              </w:tc>
                            </w:tr>
                            <w:tr w:rsidR="00310C20" w:rsidTr="00ED7A01">
                              <w:tc>
                                <w:tcPr>
                                  <w:tcW w:w="1439" w:type="dxa"/>
                                  <w:vMerge/>
                                  <w:tcBorders>
                                    <w:left w:val="single" w:sz="8" w:space="0" w:color="FFFFFF"/>
                                    <w:bottom w:val="nil"/>
                                    <w:right w:val="single" w:sz="24" w:space="0" w:color="FFFFFF"/>
                                  </w:tcBorders>
                                  <w:shd w:val="clear" w:color="auto" w:fill="C0504D"/>
                                </w:tcPr>
                                <w:p w:rsidR="005E5B5C" w:rsidRPr="00ED7A01" w:rsidRDefault="005E5B5C" w:rsidP="00254CB6">
                                  <w:pPr>
                                    <w:pStyle w:val="Bezmez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FD3D2"/>
                                </w:tcPr>
                                <w:p w:rsidR="005E5B5C" w:rsidRPr="00ED7A01" w:rsidRDefault="005E5B5C" w:rsidP="00AF3FA9">
                                  <w:pPr>
                                    <w:pStyle w:val="Bezmezer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ED7A01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a lot of / much / many</w:t>
                                  </w:r>
                                </w:p>
                              </w:tc>
                              <w:tc>
                                <w:tcPr>
                                  <w:tcW w:w="1861" w:type="dxa"/>
                                  <w:shd w:val="clear" w:color="auto" w:fill="EFD3D2"/>
                                </w:tcPr>
                                <w:p w:rsidR="005E5B5C" w:rsidRPr="00ED7A01" w:rsidRDefault="005E5B5C" w:rsidP="00AF3FA9">
                                  <w:pPr>
                                    <w:pStyle w:val="Bezmezer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ED7A01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more</w:t>
                                  </w:r>
                                  <w:r w:rsidRPr="00ED7A01"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  <w:lang w:val="en-US"/>
                                    </w:rPr>
                                    <w:t xml:space="preserve"> </w:t>
                                  </w:r>
                                  <w:r w:rsidRPr="00ED7A01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(than)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shd w:val="clear" w:color="auto" w:fill="EFD3D2"/>
                                </w:tcPr>
                                <w:p w:rsidR="005E5B5C" w:rsidRPr="00ED7A01" w:rsidRDefault="005E5B5C" w:rsidP="00AF3FA9">
                                  <w:pPr>
                                    <w:pStyle w:val="Bezmezer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ED7A01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 xml:space="preserve">(the) </w:t>
                                  </w:r>
                                  <w:r w:rsidRPr="00ED7A01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most</w:t>
                                  </w:r>
                                  <w:r w:rsidRPr="00ED7A01">
                                    <w:rPr>
                                      <w:rFonts w:ascii="Comic Sans MS" w:hAnsi="Comic Sans MS"/>
                                      <w:b/>
                                      <w:lang w:val="en-US"/>
                                    </w:rPr>
                                    <w:t xml:space="preserve"> </w:t>
                                  </w:r>
                                  <w:r w:rsidRPr="00ED7A01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(of/in)</w:t>
                                  </w:r>
                                </w:p>
                              </w:tc>
                            </w:tr>
                            <w:tr w:rsidR="00310C20" w:rsidTr="00ED7A01">
                              <w:tc>
                                <w:tcPr>
                                  <w:tcW w:w="1439" w:type="dxa"/>
                                  <w:vMerge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nil"/>
                                    <w:right w:val="single" w:sz="24" w:space="0" w:color="FFFFFF"/>
                                  </w:tcBorders>
                                  <w:shd w:val="clear" w:color="auto" w:fill="C0504D"/>
                                </w:tcPr>
                                <w:p w:rsidR="005E5B5C" w:rsidRPr="00ED7A01" w:rsidRDefault="005E5B5C" w:rsidP="00254CB6">
                                  <w:pPr>
                                    <w:pStyle w:val="Bezmez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FA7A6"/>
                                </w:tcPr>
                                <w:p w:rsidR="005E5B5C" w:rsidRPr="00ED7A01" w:rsidRDefault="005E5B5C" w:rsidP="00AF3FA9">
                                  <w:pPr>
                                    <w:pStyle w:val="Bezmezer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ED7A01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little</w:t>
                                  </w:r>
                                </w:p>
                              </w:tc>
                              <w:tc>
                                <w:tcPr>
                                  <w:tcW w:w="1861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FA7A6"/>
                                </w:tcPr>
                                <w:p w:rsidR="005E5B5C" w:rsidRPr="00ED7A01" w:rsidRDefault="005E5B5C" w:rsidP="00AF3FA9">
                                  <w:pPr>
                                    <w:pStyle w:val="Bezmezer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ED7A01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less</w:t>
                                  </w:r>
                                  <w:r w:rsidRPr="00ED7A01"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  <w:lang w:val="en-US"/>
                                    </w:rPr>
                                    <w:t xml:space="preserve"> </w:t>
                                  </w:r>
                                  <w:r w:rsidRPr="00ED7A01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(than)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FA7A6"/>
                                </w:tcPr>
                                <w:p w:rsidR="005E5B5C" w:rsidRPr="00ED7A01" w:rsidRDefault="005E5B5C" w:rsidP="00AF3FA9">
                                  <w:pPr>
                                    <w:pStyle w:val="Bezmezer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 w:rsidRPr="00ED7A01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 xml:space="preserve">(the) </w:t>
                                  </w:r>
                                  <w:r w:rsidRPr="00ED7A01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least</w:t>
                                  </w:r>
                                  <w:r w:rsidRPr="00ED7A01"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 xml:space="preserve"> (of/in)</w:t>
                                  </w:r>
                                </w:p>
                              </w:tc>
                            </w:tr>
                            <w:tr w:rsidR="00310C20" w:rsidRPr="005A16CE" w:rsidTr="00ED7A01">
                              <w:tc>
                                <w:tcPr>
                                  <w:tcW w:w="1439" w:type="dxa"/>
                                  <w:vMerge/>
                                  <w:tcBorders>
                                    <w:left w:val="single" w:sz="8" w:space="0" w:color="FFFFFF"/>
                                    <w:right w:val="single" w:sz="24" w:space="0" w:color="FFFFFF"/>
                                  </w:tcBorders>
                                  <w:shd w:val="clear" w:color="auto" w:fill="C0504D"/>
                                </w:tcPr>
                                <w:p w:rsidR="005E5B5C" w:rsidRPr="00ED7A01" w:rsidRDefault="005E5B5C" w:rsidP="00254CB6">
                                  <w:pPr>
                                    <w:pStyle w:val="Bezmez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FD3D2"/>
                                </w:tcPr>
                                <w:p w:rsidR="005E5B5C" w:rsidRPr="00ED7A01" w:rsidRDefault="005E5B5C" w:rsidP="00AF3FA9">
                                  <w:pPr>
                                    <w:pStyle w:val="Bezmezer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1" w:type="dxa"/>
                                  <w:shd w:val="clear" w:color="auto" w:fill="EFD3D2"/>
                                </w:tcPr>
                                <w:p w:rsidR="005E5B5C" w:rsidRPr="00ED7A01" w:rsidRDefault="005E5B5C" w:rsidP="00AF3FA9">
                                  <w:pPr>
                                    <w:pStyle w:val="Bezmezer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8" w:type="dxa"/>
                                  <w:shd w:val="clear" w:color="auto" w:fill="EFD3D2"/>
                                </w:tcPr>
                                <w:p w:rsidR="005E5B5C" w:rsidRPr="00ED7A01" w:rsidRDefault="005E5B5C" w:rsidP="00AF3FA9">
                                  <w:pPr>
                                    <w:pStyle w:val="Bezmezer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E5B5C" w:rsidRPr="00402DB9" w:rsidRDefault="005E5B5C" w:rsidP="005E5B5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7" o:spid="_x0000_s1029" style="position:absolute;margin-left:163.2pt;margin-top:9.75pt;width:329.55pt;height:523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" filled="f" stroked="f" strokecolor="#f30" strokeweight="3pt">
                <v:textbox>
                  <w:txbxContent>
                    <w:tbl>
                      <w:tblPr>
                        <w:tblW w:w="0" w:type="auto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6" w:space="0" w:color="FFFFFF"/>
                          <w:insideV w:val="single" w:sz="6" w:space="0" w:color="FFFFF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82"/>
                        <w:gridCol w:w="1307"/>
                        <w:gridCol w:w="1861"/>
                        <w:gridCol w:w="1768"/>
                      </w:tblGrid>
                      <w:tr w:rsidR="00310C20" w:rsidTr="00ED7A01">
                        <w:tc>
                          <w:tcPr>
                            <w:tcW w:w="1439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val="clear" w:color="auto" w:fill="C0504D"/>
                          </w:tcPr>
                          <w:p w:rsidR="005E5B5C" w:rsidRPr="00ED7A01" w:rsidRDefault="005E5B5C" w:rsidP="00ED7A01">
                            <w:pPr>
                              <w:pStyle w:val="Bezmezer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val="clear" w:color="auto" w:fill="C0504D"/>
                          </w:tcPr>
                          <w:p w:rsidR="005E5B5C" w:rsidRPr="00ED7A01" w:rsidRDefault="005E5B5C" w:rsidP="00AF3FA9">
                            <w:pPr>
                              <w:pStyle w:val="Bezmezer"/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>Základní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>tvar</w:t>
                            </w:r>
                            <w:proofErr w:type="spellEnd"/>
                          </w:p>
                        </w:tc>
                        <w:tc>
                          <w:tcPr>
                            <w:tcW w:w="1861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val="clear" w:color="auto" w:fill="C0504D"/>
                          </w:tcPr>
                          <w:p w:rsidR="005E5B5C" w:rsidRPr="00ED7A01" w:rsidRDefault="005E5B5C" w:rsidP="00AF3FA9">
                            <w:pPr>
                              <w:pStyle w:val="Bezmezer"/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r w:rsidRPr="00ED7A01"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>COMPARATIVE</w:t>
                            </w: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val="clear" w:color="auto" w:fill="C0504D"/>
                          </w:tcPr>
                          <w:p w:rsidR="005E5B5C" w:rsidRPr="00ED7A01" w:rsidRDefault="005E5B5C" w:rsidP="00AF3FA9">
                            <w:pPr>
                              <w:pStyle w:val="Bezmezer"/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r w:rsidRPr="00ED7A01"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>SUPERLATIVE</w:t>
                            </w:r>
                          </w:p>
                        </w:tc>
                      </w:tr>
                      <w:tr w:rsidR="00310C20" w:rsidTr="00ED7A01">
                        <w:tc>
                          <w:tcPr>
                            <w:tcW w:w="1439" w:type="dxa"/>
                            <w:vMerge w:val="restart"/>
                            <w:tcBorders>
                              <w:top w:val="single" w:sz="8" w:space="0" w:color="FFFFFF"/>
                              <w:left w:val="single" w:sz="8" w:space="0" w:color="FFFFFF"/>
                              <w:bottom w:val="nil"/>
                              <w:right w:val="single" w:sz="24" w:space="0" w:color="FFFFFF"/>
                            </w:tcBorders>
                            <w:shd w:val="clear" w:color="auto" w:fill="C0504D"/>
                          </w:tcPr>
                          <w:p w:rsidR="005E5B5C" w:rsidRPr="00ED7A01" w:rsidRDefault="005E5B5C" w:rsidP="00254CB6">
                            <w:pPr>
                              <w:pStyle w:val="Bezmezer"/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</w:p>
                          <w:p w:rsidR="005E5B5C" w:rsidRDefault="005E5B5C" w:rsidP="00254CB6">
                            <w:pPr>
                              <w:pStyle w:val="Bezmezer"/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>Jedna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 xml:space="preserve"> </w:t>
                            </w:r>
                          </w:p>
                          <w:p w:rsidR="005E5B5C" w:rsidRDefault="005E5B5C" w:rsidP="00254CB6">
                            <w:pPr>
                              <w:pStyle w:val="Bezmezer"/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>Slabika</w:t>
                            </w:r>
                            <w:proofErr w:type="spellEnd"/>
                          </w:p>
                          <w:p w:rsidR="005E5B5C" w:rsidRDefault="005E5B5C" w:rsidP="00254CB6">
                            <w:pPr>
                              <w:pStyle w:val="Bezmezer"/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</w:p>
                          <w:p w:rsidR="005E5B5C" w:rsidRPr="00ED7A01" w:rsidRDefault="005E5B5C" w:rsidP="00254CB6">
                            <w:pPr>
                              <w:pStyle w:val="Bezmezer"/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>(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>krátká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>příd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>Jména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>)</w:t>
                            </w:r>
                          </w:p>
                          <w:p w:rsidR="005E5B5C" w:rsidRPr="00ED7A01" w:rsidRDefault="005E5B5C" w:rsidP="00254CB6">
                            <w:pPr>
                              <w:pStyle w:val="Bezmezer"/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FA7A6"/>
                          </w:tcPr>
                          <w:p w:rsidR="005E5B5C" w:rsidRPr="00ED7A01" w:rsidRDefault="005E5B5C" w:rsidP="00AF3FA9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ED7A01">
                              <w:rPr>
                                <w:rFonts w:ascii="Comic Sans MS" w:hAnsi="Comic Sans MS"/>
                                <w:lang w:val="en-US"/>
                              </w:rPr>
                              <w:t>long</w:t>
                            </w:r>
                          </w:p>
                        </w:tc>
                        <w:tc>
                          <w:tcPr>
                            <w:tcW w:w="1861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FA7A6"/>
                          </w:tcPr>
                          <w:p w:rsidR="005E5B5C" w:rsidRPr="00ED7A01" w:rsidRDefault="005E5B5C" w:rsidP="00AF3FA9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ED7A01">
                              <w:rPr>
                                <w:rFonts w:ascii="Comic Sans MS" w:hAnsi="Comic Sans MS"/>
                                <w:lang w:val="en-US"/>
                              </w:rPr>
                              <w:t>long</w:t>
                            </w:r>
                            <w:r w:rsidRPr="00ED7A01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>er</w:t>
                            </w:r>
                            <w:r w:rsidRPr="00ED7A01"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Pr="00ED7A01">
                              <w:rPr>
                                <w:rFonts w:ascii="Comic Sans MS" w:hAnsi="Comic Sans MS"/>
                                <w:lang w:val="en-US"/>
                              </w:rPr>
                              <w:t>(than)</w:t>
                            </w: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FA7A6"/>
                          </w:tcPr>
                          <w:p w:rsidR="005E5B5C" w:rsidRPr="00ED7A01" w:rsidRDefault="005E5B5C" w:rsidP="00AF3FA9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ED7A01">
                              <w:rPr>
                                <w:rFonts w:ascii="Comic Sans MS" w:hAnsi="Comic Sans MS"/>
                                <w:lang w:val="en-US"/>
                              </w:rPr>
                              <w:t>(the) long</w:t>
                            </w:r>
                            <w:r w:rsidRPr="00ED7A01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>est</w:t>
                            </w:r>
                            <w:r w:rsidRPr="00ED7A01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(of/in)</w:t>
                            </w:r>
                          </w:p>
                        </w:tc>
                      </w:tr>
                      <w:tr w:rsidR="00310C20" w:rsidTr="00ED7A01">
                        <w:tc>
                          <w:tcPr>
                            <w:tcW w:w="1439" w:type="dxa"/>
                            <w:vMerge/>
                            <w:tcBorders>
                              <w:left w:val="single" w:sz="8" w:space="0" w:color="FFFFFF"/>
                              <w:bottom w:val="nil"/>
                              <w:right w:val="single" w:sz="24" w:space="0" w:color="FFFFFF"/>
                            </w:tcBorders>
                            <w:shd w:val="clear" w:color="auto" w:fill="C0504D"/>
                          </w:tcPr>
                          <w:p w:rsidR="005E5B5C" w:rsidRPr="00ED7A01" w:rsidRDefault="005E5B5C" w:rsidP="00254CB6">
                            <w:pPr>
                              <w:pStyle w:val="Bezmezer"/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  <w:shd w:val="clear" w:color="auto" w:fill="EFD3D2"/>
                          </w:tcPr>
                          <w:p w:rsidR="005E5B5C" w:rsidRPr="00ED7A01" w:rsidRDefault="005E5B5C" w:rsidP="00AF3FA9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ED7A01">
                              <w:rPr>
                                <w:rFonts w:ascii="Comic Sans MS" w:hAnsi="Comic Sans MS"/>
                                <w:lang w:val="en-US"/>
                              </w:rPr>
                              <w:t>hot</w:t>
                            </w:r>
                          </w:p>
                        </w:tc>
                        <w:tc>
                          <w:tcPr>
                            <w:tcW w:w="1861" w:type="dxa"/>
                            <w:shd w:val="clear" w:color="auto" w:fill="EFD3D2"/>
                          </w:tcPr>
                          <w:p w:rsidR="005E5B5C" w:rsidRPr="00ED7A01" w:rsidRDefault="005E5B5C" w:rsidP="00AF3FA9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ED7A01">
                              <w:rPr>
                                <w:rFonts w:ascii="Comic Sans MS" w:hAnsi="Comic Sans MS"/>
                                <w:lang w:val="en-US"/>
                              </w:rPr>
                              <w:t>ho</w:t>
                            </w:r>
                            <w:r w:rsidRPr="00ED7A01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>tter</w:t>
                            </w:r>
                            <w:r w:rsidRPr="00ED7A01"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 xml:space="preserve"> </w:t>
                            </w:r>
                            <w:r w:rsidRPr="00ED7A01">
                              <w:rPr>
                                <w:rFonts w:ascii="Comic Sans MS" w:hAnsi="Comic Sans MS"/>
                                <w:lang w:val="en-US"/>
                              </w:rPr>
                              <w:t>(than)</w:t>
                            </w:r>
                          </w:p>
                        </w:tc>
                        <w:tc>
                          <w:tcPr>
                            <w:tcW w:w="1768" w:type="dxa"/>
                            <w:shd w:val="clear" w:color="auto" w:fill="EFD3D2"/>
                          </w:tcPr>
                          <w:p w:rsidR="005E5B5C" w:rsidRPr="00ED7A01" w:rsidRDefault="005E5B5C" w:rsidP="00AF3FA9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ED7A01">
                              <w:rPr>
                                <w:rFonts w:ascii="Comic Sans MS" w:hAnsi="Comic Sans MS"/>
                                <w:lang w:val="en-US"/>
                              </w:rPr>
                              <w:t>(the) ho</w:t>
                            </w:r>
                            <w:r w:rsidRPr="00ED7A01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>ttest</w:t>
                            </w:r>
                            <w:r w:rsidRPr="00ED7A01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(of/in)</w:t>
                            </w:r>
                          </w:p>
                        </w:tc>
                      </w:tr>
                      <w:tr w:rsidR="00310C20" w:rsidTr="00ED7A01">
                        <w:tc>
                          <w:tcPr>
                            <w:tcW w:w="1439" w:type="dxa"/>
                            <w:vMerge/>
                            <w:tcBorders>
                              <w:top w:val="single" w:sz="8" w:space="0" w:color="FFFFFF"/>
                              <w:left w:val="single" w:sz="8" w:space="0" w:color="FFFFFF"/>
                              <w:bottom w:val="nil"/>
                              <w:right w:val="single" w:sz="24" w:space="0" w:color="FFFFFF"/>
                            </w:tcBorders>
                            <w:shd w:val="clear" w:color="auto" w:fill="C0504D"/>
                          </w:tcPr>
                          <w:p w:rsidR="005E5B5C" w:rsidRPr="00ED7A01" w:rsidRDefault="005E5B5C" w:rsidP="00254CB6">
                            <w:pPr>
                              <w:pStyle w:val="Bezmezer"/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FA7A6"/>
                          </w:tcPr>
                          <w:p w:rsidR="005E5B5C" w:rsidRPr="00ED7A01" w:rsidRDefault="005E5B5C" w:rsidP="00AF3FA9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ED7A01">
                              <w:rPr>
                                <w:rFonts w:ascii="Comic Sans MS" w:hAnsi="Comic Sans MS"/>
                                <w:lang w:val="en-US"/>
                              </w:rPr>
                              <w:t>nice</w:t>
                            </w:r>
                          </w:p>
                        </w:tc>
                        <w:tc>
                          <w:tcPr>
                            <w:tcW w:w="1861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FA7A6"/>
                          </w:tcPr>
                          <w:p w:rsidR="005E5B5C" w:rsidRPr="00ED7A01" w:rsidRDefault="005E5B5C" w:rsidP="00AF3FA9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ED7A01">
                              <w:rPr>
                                <w:rFonts w:ascii="Comic Sans MS" w:hAnsi="Comic Sans MS"/>
                                <w:lang w:val="en-US"/>
                              </w:rPr>
                              <w:t>nice</w:t>
                            </w:r>
                            <w:r w:rsidRPr="00ED7A01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>r</w:t>
                            </w:r>
                            <w:r w:rsidRPr="00ED7A01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(than)</w:t>
                            </w: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FA7A6"/>
                          </w:tcPr>
                          <w:p w:rsidR="005E5B5C" w:rsidRPr="00ED7A01" w:rsidRDefault="005E5B5C" w:rsidP="00AF3FA9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ED7A01">
                              <w:rPr>
                                <w:rFonts w:ascii="Comic Sans MS" w:hAnsi="Comic Sans MS"/>
                                <w:lang w:val="en-US"/>
                              </w:rPr>
                              <w:t>(the) nice</w:t>
                            </w:r>
                            <w:r w:rsidRPr="00ED7A01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>st</w:t>
                            </w:r>
                            <w:r w:rsidRPr="00ED7A01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(of/in)</w:t>
                            </w:r>
                          </w:p>
                        </w:tc>
                      </w:tr>
                      <w:tr w:rsidR="00310C20" w:rsidTr="00ED7A01">
                        <w:tc>
                          <w:tcPr>
                            <w:tcW w:w="1439" w:type="dxa"/>
                            <w:tcBorders>
                              <w:left w:val="single" w:sz="8" w:space="0" w:color="FFFFFF"/>
                              <w:bottom w:val="nil"/>
                              <w:right w:val="single" w:sz="24" w:space="0" w:color="FFFFFF"/>
                            </w:tcBorders>
                            <w:shd w:val="clear" w:color="auto" w:fill="C0504D"/>
                          </w:tcPr>
                          <w:p w:rsidR="005E5B5C" w:rsidRPr="00ED7A01" w:rsidRDefault="005E5B5C" w:rsidP="00310C20">
                            <w:pPr>
                              <w:pStyle w:val="Bezmezer"/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>Dvě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>slabiky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 xml:space="preserve"> +</w:t>
                            </w:r>
                            <w:r w:rsidRPr="00ED7A01"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310C20"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>končí</w:t>
                            </w:r>
                            <w:proofErr w:type="spellEnd"/>
                            <w:r w:rsidR="00310C20"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310C20"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>na</w:t>
                            </w:r>
                            <w:proofErr w:type="spellEnd"/>
                            <w:r w:rsidR="00310C20"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 xml:space="preserve"> Y a </w:t>
                            </w:r>
                            <w:proofErr w:type="spellStart"/>
                            <w:r w:rsidR="00310C20"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>předposlední</w:t>
                            </w:r>
                            <w:proofErr w:type="spellEnd"/>
                            <w:r w:rsidR="00310C20"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310C20"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>písmeno</w:t>
                            </w:r>
                            <w:proofErr w:type="spellEnd"/>
                            <w:r w:rsidR="00310C20"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 xml:space="preserve"> je </w:t>
                            </w:r>
                            <w:proofErr w:type="spellStart"/>
                            <w:r w:rsidR="00310C20"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>souhláska</w:t>
                            </w:r>
                            <w:proofErr w:type="spellEnd"/>
                            <w:r w:rsidR="00310C20"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 xml:space="preserve"> - </w:t>
                            </w:r>
                            <w:proofErr w:type="spellStart"/>
                            <w:r w:rsidR="00310C20"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>změkčení</w:t>
                            </w:r>
                            <w:proofErr w:type="spellEnd"/>
                          </w:p>
                        </w:tc>
                        <w:tc>
                          <w:tcPr>
                            <w:tcW w:w="1533" w:type="dxa"/>
                            <w:shd w:val="clear" w:color="auto" w:fill="EFD3D2"/>
                          </w:tcPr>
                          <w:p w:rsidR="005E5B5C" w:rsidRPr="00ED7A01" w:rsidRDefault="005E5B5C" w:rsidP="00AF3FA9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  <w:p w:rsidR="005E5B5C" w:rsidRPr="00ED7A01" w:rsidRDefault="005E5B5C" w:rsidP="00AF3FA9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ED7A01">
                              <w:rPr>
                                <w:rFonts w:ascii="Comic Sans MS" w:hAnsi="Comic Sans MS"/>
                                <w:lang w:val="en-US"/>
                              </w:rPr>
                              <w:t>happy</w:t>
                            </w:r>
                          </w:p>
                        </w:tc>
                        <w:tc>
                          <w:tcPr>
                            <w:tcW w:w="1861" w:type="dxa"/>
                            <w:shd w:val="clear" w:color="auto" w:fill="EFD3D2"/>
                          </w:tcPr>
                          <w:p w:rsidR="005E5B5C" w:rsidRPr="00ED7A01" w:rsidRDefault="005E5B5C" w:rsidP="00AF3FA9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  <w:p w:rsidR="005E5B5C" w:rsidRPr="00ED7A01" w:rsidRDefault="005E5B5C" w:rsidP="00AF3FA9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ED7A01">
                              <w:rPr>
                                <w:rFonts w:ascii="Comic Sans MS" w:hAnsi="Comic Sans MS"/>
                                <w:lang w:val="en-US"/>
                              </w:rPr>
                              <w:t>happ</w:t>
                            </w:r>
                            <w:r w:rsidRPr="00ED7A01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>ier</w:t>
                            </w:r>
                            <w:r w:rsidRPr="00ED7A01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(than)</w:t>
                            </w:r>
                          </w:p>
                        </w:tc>
                        <w:tc>
                          <w:tcPr>
                            <w:tcW w:w="1768" w:type="dxa"/>
                            <w:shd w:val="clear" w:color="auto" w:fill="EFD3D2"/>
                          </w:tcPr>
                          <w:p w:rsidR="005E5B5C" w:rsidRPr="00ED7A01" w:rsidRDefault="005E5B5C" w:rsidP="00AF3FA9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ED7A01">
                              <w:rPr>
                                <w:rFonts w:ascii="Comic Sans MS" w:hAnsi="Comic Sans MS"/>
                                <w:lang w:val="en-US"/>
                              </w:rPr>
                              <w:t>(the) happ</w:t>
                            </w:r>
                            <w:r w:rsidRPr="00ED7A01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>iest</w:t>
                            </w:r>
                            <w:r w:rsidRPr="00ED7A01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(of/in)</w:t>
                            </w:r>
                          </w:p>
                        </w:tc>
                      </w:tr>
                      <w:tr w:rsidR="00310C20" w:rsidRPr="005A16CE" w:rsidTr="00ED7A01">
                        <w:tc>
                          <w:tcPr>
                            <w:tcW w:w="1439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nil"/>
                              <w:right w:val="single" w:sz="24" w:space="0" w:color="FFFFFF"/>
                            </w:tcBorders>
                            <w:shd w:val="clear" w:color="auto" w:fill="C0504D"/>
                          </w:tcPr>
                          <w:p w:rsidR="005E5B5C" w:rsidRPr="00ED7A01" w:rsidRDefault="00310C20" w:rsidP="00254CB6">
                            <w:pPr>
                              <w:pStyle w:val="Bezmezer"/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>Dlouhá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>přídavná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>jména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 xml:space="preserve"> – vice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>jak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 xml:space="preserve"> 2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>slabiky</w:t>
                            </w:r>
                            <w:proofErr w:type="spellEnd"/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FA7A6"/>
                          </w:tcPr>
                          <w:p w:rsidR="005E5B5C" w:rsidRPr="00ED7A01" w:rsidRDefault="005E5B5C" w:rsidP="00AF3FA9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ED7A01">
                              <w:rPr>
                                <w:rFonts w:ascii="Comic Sans MS" w:hAnsi="Comic Sans MS"/>
                                <w:lang w:val="en-US"/>
                              </w:rPr>
                              <w:t>beautiful</w:t>
                            </w:r>
                          </w:p>
                        </w:tc>
                        <w:tc>
                          <w:tcPr>
                            <w:tcW w:w="1861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FA7A6"/>
                          </w:tcPr>
                          <w:p w:rsidR="005E5B5C" w:rsidRPr="00ED7A01" w:rsidRDefault="005E5B5C" w:rsidP="00AF3FA9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ED7A01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more </w:t>
                            </w:r>
                            <w:r w:rsidRPr="00ED7A01">
                              <w:rPr>
                                <w:rFonts w:ascii="Comic Sans MS" w:hAnsi="Comic Sans MS"/>
                                <w:lang w:val="en-US"/>
                              </w:rPr>
                              <w:t>beautiful (than)</w:t>
                            </w: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FA7A6"/>
                          </w:tcPr>
                          <w:p w:rsidR="005E5B5C" w:rsidRPr="00ED7A01" w:rsidRDefault="005E5B5C" w:rsidP="00AF3FA9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ED7A01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(the) </w:t>
                            </w:r>
                            <w:r w:rsidRPr="00ED7A01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>most</w:t>
                            </w:r>
                            <w:r w:rsidRPr="00ED7A01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ED7A01">
                              <w:rPr>
                                <w:rFonts w:ascii="Comic Sans MS" w:hAnsi="Comic Sans MS"/>
                                <w:lang w:val="en-US"/>
                              </w:rPr>
                              <w:t>beautiful (of/in)</w:t>
                            </w:r>
                          </w:p>
                        </w:tc>
                      </w:tr>
                      <w:tr w:rsidR="00310C20" w:rsidTr="00ED7A01">
                        <w:tc>
                          <w:tcPr>
                            <w:tcW w:w="1439" w:type="dxa"/>
                            <w:vMerge w:val="restart"/>
                            <w:tcBorders>
                              <w:left w:val="single" w:sz="8" w:space="0" w:color="FFFFFF"/>
                              <w:bottom w:val="nil"/>
                              <w:right w:val="single" w:sz="24" w:space="0" w:color="FFFFFF"/>
                            </w:tcBorders>
                            <w:shd w:val="clear" w:color="auto" w:fill="C0504D"/>
                          </w:tcPr>
                          <w:p w:rsidR="005E5B5C" w:rsidRPr="00ED7A01" w:rsidRDefault="005E5B5C" w:rsidP="00254CB6">
                            <w:pPr>
                              <w:pStyle w:val="Bezmezer"/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</w:p>
                          <w:p w:rsidR="005E5B5C" w:rsidRPr="00ED7A01" w:rsidRDefault="005E5B5C" w:rsidP="00254CB6">
                            <w:pPr>
                              <w:pStyle w:val="Bezmezer"/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</w:p>
                          <w:p w:rsidR="005E5B5C" w:rsidRDefault="005E5B5C" w:rsidP="00254CB6">
                            <w:pPr>
                              <w:pStyle w:val="Bezmezer"/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>Nepravidelná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>přídavná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>jména</w:t>
                            </w:r>
                            <w:proofErr w:type="spellEnd"/>
                          </w:p>
                          <w:p w:rsidR="005E5B5C" w:rsidRDefault="005E5B5C" w:rsidP="00254CB6">
                            <w:pPr>
                              <w:pStyle w:val="Bezmezer"/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</w:p>
                          <w:p w:rsidR="005E5B5C" w:rsidRPr="00ED7A01" w:rsidRDefault="005E5B5C" w:rsidP="00254CB6">
                            <w:pPr>
                              <w:pStyle w:val="Bezmezer"/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>Musí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 xml:space="preserve"> se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>naučit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>mají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>svůj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>specifický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>tvar</w:t>
                            </w:r>
                            <w:proofErr w:type="spellEnd"/>
                            <w:r w:rsidRPr="00ED7A01"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FD3D2"/>
                          </w:tcPr>
                          <w:p w:rsidR="005E5B5C" w:rsidRPr="00ED7A01" w:rsidRDefault="005E5B5C" w:rsidP="00AF3FA9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ED7A01">
                              <w:rPr>
                                <w:rFonts w:ascii="Comic Sans MS" w:hAnsi="Comic Sans MS"/>
                                <w:lang w:val="en-US"/>
                              </w:rPr>
                              <w:t>good</w:t>
                            </w:r>
                          </w:p>
                        </w:tc>
                        <w:tc>
                          <w:tcPr>
                            <w:tcW w:w="1861" w:type="dxa"/>
                            <w:shd w:val="clear" w:color="auto" w:fill="EFD3D2"/>
                          </w:tcPr>
                          <w:p w:rsidR="005E5B5C" w:rsidRPr="00ED7A01" w:rsidRDefault="005E5B5C" w:rsidP="00AF3FA9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ED7A01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>better</w:t>
                            </w:r>
                            <w:r w:rsidRPr="00ED7A01"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Pr="00ED7A01">
                              <w:rPr>
                                <w:rFonts w:ascii="Comic Sans MS" w:hAnsi="Comic Sans MS"/>
                                <w:lang w:val="en-US"/>
                              </w:rPr>
                              <w:t>(than)</w:t>
                            </w:r>
                          </w:p>
                        </w:tc>
                        <w:tc>
                          <w:tcPr>
                            <w:tcW w:w="1768" w:type="dxa"/>
                            <w:shd w:val="clear" w:color="auto" w:fill="EFD3D2"/>
                          </w:tcPr>
                          <w:p w:rsidR="005E5B5C" w:rsidRPr="00ED7A01" w:rsidRDefault="005E5B5C" w:rsidP="00AF3FA9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ED7A01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(the) </w:t>
                            </w:r>
                            <w:r w:rsidRPr="00ED7A01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>best</w:t>
                            </w:r>
                            <w:r w:rsidRPr="00ED7A01"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 xml:space="preserve"> </w:t>
                            </w:r>
                            <w:r w:rsidRPr="00ED7A01">
                              <w:rPr>
                                <w:rFonts w:ascii="Comic Sans MS" w:hAnsi="Comic Sans MS"/>
                                <w:lang w:val="en-US"/>
                              </w:rPr>
                              <w:t>(of/in)</w:t>
                            </w:r>
                          </w:p>
                        </w:tc>
                      </w:tr>
                      <w:tr w:rsidR="00310C20" w:rsidTr="00ED7A01">
                        <w:tc>
                          <w:tcPr>
                            <w:tcW w:w="1439" w:type="dxa"/>
                            <w:vMerge/>
                            <w:tcBorders>
                              <w:top w:val="single" w:sz="8" w:space="0" w:color="FFFFFF"/>
                              <w:left w:val="single" w:sz="8" w:space="0" w:color="FFFFFF"/>
                              <w:bottom w:val="nil"/>
                              <w:right w:val="single" w:sz="24" w:space="0" w:color="FFFFFF"/>
                            </w:tcBorders>
                            <w:shd w:val="clear" w:color="auto" w:fill="C0504D"/>
                          </w:tcPr>
                          <w:p w:rsidR="005E5B5C" w:rsidRPr="00ED7A01" w:rsidRDefault="005E5B5C" w:rsidP="00254CB6">
                            <w:pPr>
                              <w:pStyle w:val="Bezmezer"/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FA7A6"/>
                          </w:tcPr>
                          <w:p w:rsidR="005E5B5C" w:rsidRPr="00ED7A01" w:rsidRDefault="005E5B5C" w:rsidP="00AF3FA9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ED7A01">
                              <w:rPr>
                                <w:rFonts w:ascii="Comic Sans MS" w:hAnsi="Comic Sans MS"/>
                                <w:lang w:val="en-US"/>
                              </w:rPr>
                              <w:t>bad</w:t>
                            </w:r>
                          </w:p>
                        </w:tc>
                        <w:tc>
                          <w:tcPr>
                            <w:tcW w:w="1861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FA7A6"/>
                          </w:tcPr>
                          <w:p w:rsidR="005E5B5C" w:rsidRPr="00ED7A01" w:rsidRDefault="005E5B5C" w:rsidP="00AF3FA9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ED7A01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>worse</w:t>
                            </w:r>
                            <w:r w:rsidRPr="00ED7A01"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Pr="00ED7A01">
                              <w:rPr>
                                <w:rFonts w:ascii="Comic Sans MS" w:hAnsi="Comic Sans MS"/>
                                <w:lang w:val="en-US"/>
                              </w:rPr>
                              <w:t>(than)</w:t>
                            </w: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FA7A6"/>
                          </w:tcPr>
                          <w:p w:rsidR="005E5B5C" w:rsidRPr="00ED7A01" w:rsidRDefault="005E5B5C" w:rsidP="00AF3FA9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ED7A01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(the) </w:t>
                            </w:r>
                            <w:r w:rsidRPr="00ED7A01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>worst</w:t>
                            </w:r>
                            <w:r w:rsidRPr="00ED7A01"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 xml:space="preserve"> </w:t>
                            </w:r>
                            <w:r w:rsidRPr="00ED7A01">
                              <w:rPr>
                                <w:rFonts w:ascii="Comic Sans MS" w:hAnsi="Comic Sans MS"/>
                                <w:lang w:val="en-US"/>
                              </w:rPr>
                              <w:t>(of/in)</w:t>
                            </w:r>
                          </w:p>
                        </w:tc>
                      </w:tr>
                      <w:tr w:rsidR="00310C20" w:rsidTr="00ED7A01">
                        <w:tc>
                          <w:tcPr>
                            <w:tcW w:w="1439" w:type="dxa"/>
                            <w:vMerge/>
                            <w:tcBorders>
                              <w:left w:val="single" w:sz="8" w:space="0" w:color="FFFFFF"/>
                              <w:bottom w:val="nil"/>
                              <w:right w:val="single" w:sz="24" w:space="0" w:color="FFFFFF"/>
                            </w:tcBorders>
                            <w:shd w:val="clear" w:color="auto" w:fill="C0504D"/>
                          </w:tcPr>
                          <w:p w:rsidR="005E5B5C" w:rsidRPr="00ED7A01" w:rsidRDefault="005E5B5C" w:rsidP="00254CB6">
                            <w:pPr>
                              <w:pStyle w:val="Bezmezer"/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  <w:shd w:val="clear" w:color="auto" w:fill="EFD3D2"/>
                          </w:tcPr>
                          <w:p w:rsidR="005E5B5C" w:rsidRPr="00ED7A01" w:rsidRDefault="005E5B5C" w:rsidP="00AF3FA9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ED7A01">
                              <w:rPr>
                                <w:rFonts w:ascii="Comic Sans MS" w:hAnsi="Comic Sans MS"/>
                                <w:lang w:val="en-US"/>
                              </w:rPr>
                              <w:t>a lot of / much / many</w:t>
                            </w:r>
                          </w:p>
                        </w:tc>
                        <w:tc>
                          <w:tcPr>
                            <w:tcW w:w="1861" w:type="dxa"/>
                            <w:shd w:val="clear" w:color="auto" w:fill="EFD3D2"/>
                          </w:tcPr>
                          <w:p w:rsidR="005E5B5C" w:rsidRPr="00ED7A01" w:rsidRDefault="005E5B5C" w:rsidP="00AF3FA9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ED7A01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>more</w:t>
                            </w:r>
                            <w:r w:rsidRPr="00ED7A01"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Pr="00ED7A01">
                              <w:rPr>
                                <w:rFonts w:ascii="Comic Sans MS" w:hAnsi="Comic Sans MS"/>
                                <w:lang w:val="en-US"/>
                              </w:rPr>
                              <w:t>(than)</w:t>
                            </w:r>
                          </w:p>
                        </w:tc>
                        <w:tc>
                          <w:tcPr>
                            <w:tcW w:w="1768" w:type="dxa"/>
                            <w:shd w:val="clear" w:color="auto" w:fill="EFD3D2"/>
                          </w:tcPr>
                          <w:p w:rsidR="005E5B5C" w:rsidRPr="00ED7A01" w:rsidRDefault="005E5B5C" w:rsidP="00AF3FA9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ED7A01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(the) </w:t>
                            </w:r>
                            <w:r w:rsidRPr="00ED7A01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>most</w:t>
                            </w:r>
                            <w:r w:rsidRPr="00ED7A01"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 xml:space="preserve"> </w:t>
                            </w:r>
                            <w:r w:rsidRPr="00ED7A01">
                              <w:rPr>
                                <w:rFonts w:ascii="Comic Sans MS" w:hAnsi="Comic Sans MS"/>
                                <w:lang w:val="en-US"/>
                              </w:rPr>
                              <w:t>(of/in)</w:t>
                            </w:r>
                          </w:p>
                        </w:tc>
                      </w:tr>
                      <w:tr w:rsidR="00310C20" w:rsidTr="00ED7A01">
                        <w:tc>
                          <w:tcPr>
                            <w:tcW w:w="1439" w:type="dxa"/>
                            <w:vMerge/>
                            <w:tcBorders>
                              <w:top w:val="single" w:sz="8" w:space="0" w:color="FFFFFF"/>
                              <w:left w:val="single" w:sz="8" w:space="0" w:color="FFFFFF"/>
                              <w:bottom w:val="nil"/>
                              <w:right w:val="single" w:sz="24" w:space="0" w:color="FFFFFF"/>
                            </w:tcBorders>
                            <w:shd w:val="clear" w:color="auto" w:fill="C0504D"/>
                          </w:tcPr>
                          <w:p w:rsidR="005E5B5C" w:rsidRPr="00ED7A01" w:rsidRDefault="005E5B5C" w:rsidP="00254CB6">
                            <w:pPr>
                              <w:pStyle w:val="Bezmezer"/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FA7A6"/>
                          </w:tcPr>
                          <w:p w:rsidR="005E5B5C" w:rsidRPr="00ED7A01" w:rsidRDefault="005E5B5C" w:rsidP="00AF3FA9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ED7A01">
                              <w:rPr>
                                <w:rFonts w:ascii="Comic Sans MS" w:hAnsi="Comic Sans MS"/>
                                <w:lang w:val="en-US"/>
                              </w:rPr>
                              <w:t>little</w:t>
                            </w:r>
                          </w:p>
                        </w:tc>
                        <w:tc>
                          <w:tcPr>
                            <w:tcW w:w="1861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FA7A6"/>
                          </w:tcPr>
                          <w:p w:rsidR="005E5B5C" w:rsidRPr="00ED7A01" w:rsidRDefault="005E5B5C" w:rsidP="00AF3FA9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ED7A01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>less</w:t>
                            </w:r>
                            <w:r w:rsidRPr="00ED7A01"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Pr="00ED7A01">
                              <w:rPr>
                                <w:rFonts w:ascii="Comic Sans MS" w:hAnsi="Comic Sans MS"/>
                                <w:lang w:val="en-US"/>
                              </w:rPr>
                              <w:t>(than)</w:t>
                            </w: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FA7A6"/>
                          </w:tcPr>
                          <w:p w:rsidR="005E5B5C" w:rsidRPr="00ED7A01" w:rsidRDefault="005E5B5C" w:rsidP="00AF3FA9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ED7A01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(the) </w:t>
                            </w:r>
                            <w:r w:rsidRPr="00ED7A01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>least</w:t>
                            </w:r>
                            <w:r w:rsidRPr="00ED7A01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(of/in)</w:t>
                            </w:r>
                          </w:p>
                        </w:tc>
                      </w:tr>
                      <w:tr w:rsidR="00310C20" w:rsidRPr="005A16CE" w:rsidTr="00ED7A01">
                        <w:tc>
                          <w:tcPr>
                            <w:tcW w:w="1439" w:type="dxa"/>
                            <w:vMerge/>
                            <w:tcBorders>
                              <w:left w:val="single" w:sz="8" w:space="0" w:color="FFFFFF"/>
                              <w:right w:val="single" w:sz="24" w:space="0" w:color="FFFFFF"/>
                            </w:tcBorders>
                            <w:shd w:val="clear" w:color="auto" w:fill="C0504D"/>
                          </w:tcPr>
                          <w:p w:rsidR="005E5B5C" w:rsidRPr="00ED7A01" w:rsidRDefault="005E5B5C" w:rsidP="00254CB6">
                            <w:pPr>
                              <w:pStyle w:val="Bezmezer"/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  <w:shd w:val="clear" w:color="auto" w:fill="EFD3D2"/>
                          </w:tcPr>
                          <w:p w:rsidR="005E5B5C" w:rsidRPr="00ED7A01" w:rsidRDefault="005E5B5C" w:rsidP="00AF3FA9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861" w:type="dxa"/>
                            <w:shd w:val="clear" w:color="auto" w:fill="EFD3D2"/>
                          </w:tcPr>
                          <w:p w:rsidR="005E5B5C" w:rsidRPr="00ED7A01" w:rsidRDefault="005E5B5C" w:rsidP="00AF3FA9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768" w:type="dxa"/>
                            <w:shd w:val="clear" w:color="auto" w:fill="EFD3D2"/>
                          </w:tcPr>
                          <w:p w:rsidR="005E5B5C" w:rsidRPr="00ED7A01" w:rsidRDefault="005E5B5C" w:rsidP="00AF3FA9">
                            <w:pPr>
                              <w:pStyle w:val="Bezmez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5E5B5C" w:rsidRPr="00402DB9" w:rsidRDefault="005E5B5C" w:rsidP="005E5B5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E5B5C" w:rsidRDefault="005E5B5C" w:rsidP="005E5B5C">
      <w:pPr>
        <w:rPr>
          <w:lang w:val="en-US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672E16" wp14:editId="63600B69">
                <wp:simplePos x="0" y="0"/>
                <wp:positionH relativeFrom="column">
                  <wp:posOffset>-428925</wp:posOffset>
                </wp:positionH>
                <wp:positionV relativeFrom="paragraph">
                  <wp:posOffset>120518</wp:posOffset>
                </wp:positionV>
                <wp:extent cx="2291715" cy="3140015"/>
                <wp:effectExtent l="19050" t="19050" r="13335" b="137160"/>
                <wp:wrapNone/>
                <wp:docPr id="34" name="Zaoblený obdélníkový popisek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1715" cy="3140015"/>
                        </a:xfrm>
                        <a:prstGeom prst="wedgeRoundRectCallout">
                          <a:avLst>
                            <a:gd name="adj1" fmla="val 27722"/>
                            <a:gd name="adj2" fmla="val 53116"/>
                            <a:gd name="adj3" fmla="val 16667"/>
                          </a:avLst>
                        </a:prstGeom>
                        <a:noFill/>
                        <a:ln w="38100">
                          <a:solidFill>
                            <a:srgbClr val="A5002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E5B5C" w:rsidRDefault="00310C20" w:rsidP="005E5B5C">
                            <w:pPr>
                              <w:pStyle w:val="Bezmez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Vracíme se k problematice stupňování adjektiv. V tabulce je názorná ukázka. V sešitě máme rozdělení – krátká, 2 a více slabik a nepravidelná. </w:t>
                            </w:r>
                          </w:p>
                          <w:p w:rsidR="00310C20" w:rsidRDefault="00310C20" w:rsidP="005E5B5C">
                            <w:pPr>
                              <w:pStyle w:val="Bezmez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310C20" w:rsidRDefault="00310C20" w:rsidP="005E5B5C">
                            <w:pPr>
                              <w:pStyle w:val="Bezmez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COMPARATIVE – porovnáváš – přidáváš koncovku + ER</w:t>
                            </w:r>
                          </w:p>
                          <w:p w:rsidR="00310C20" w:rsidRDefault="00310C20" w:rsidP="005E5B5C">
                            <w:pPr>
                              <w:pStyle w:val="Bezmez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310C20" w:rsidRPr="00310C20" w:rsidRDefault="00310C20" w:rsidP="005E5B5C">
                            <w:pPr>
                              <w:pStyle w:val="Bezmez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SUPERLATIVE – něco je nejvíc – přidáš koncovku +EST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Zaoblený obdélníkový popisek 34" o:spid="_x0000_s1030" type="#_x0000_t62" style="position:absolute;margin-left:-33.75pt;margin-top:9.5pt;width:180.45pt;height:24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" adj="16788,22273" filled="f" strokecolor="#a50021" strokeweight="3pt">
                <v:textbox>
                  <w:txbxContent>
                    <w:p w:rsidR="005E5B5C" w:rsidRDefault="00310C20" w:rsidP="005E5B5C">
                      <w:pPr>
                        <w:pStyle w:val="Bezmez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Vracíme se k problematice stupňování adjektiv. V tabulce je názorná ukázka. V sešitě máme rozdělení – krátká, 2 a více slabik a nepravidelná. </w:t>
                      </w:r>
                    </w:p>
                    <w:p w:rsidR="00310C20" w:rsidRDefault="00310C20" w:rsidP="005E5B5C">
                      <w:pPr>
                        <w:pStyle w:val="Bezmezer"/>
                        <w:rPr>
                          <w:rFonts w:ascii="Comic Sans MS" w:hAnsi="Comic Sans MS"/>
                        </w:rPr>
                      </w:pPr>
                    </w:p>
                    <w:p w:rsidR="00310C20" w:rsidRDefault="00310C20" w:rsidP="005E5B5C">
                      <w:pPr>
                        <w:pStyle w:val="Bezmez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COMPARATIVE – porovnáváš – přidáváš koncovku + ER</w:t>
                      </w:r>
                    </w:p>
                    <w:p w:rsidR="00310C20" w:rsidRDefault="00310C20" w:rsidP="005E5B5C">
                      <w:pPr>
                        <w:pStyle w:val="Bezmezer"/>
                        <w:rPr>
                          <w:rFonts w:ascii="Comic Sans MS" w:hAnsi="Comic Sans MS"/>
                        </w:rPr>
                      </w:pPr>
                    </w:p>
                    <w:p w:rsidR="00310C20" w:rsidRPr="00310C20" w:rsidRDefault="00310C20" w:rsidP="005E5B5C">
                      <w:pPr>
                        <w:pStyle w:val="Bezmez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SUPERLATIVE – něco je nejvíc – přidáš koncovku +EST</w:t>
                      </w:r>
                    </w:p>
                  </w:txbxContent>
                </v:textbox>
              </v:shape>
            </w:pict>
          </mc:Fallback>
        </mc:AlternateContent>
      </w:r>
    </w:p>
    <w:p w:rsidR="005E5B5C" w:rsidRDefault="005E5B5C" w:rsidP="005E5B5C">
      <w:pPr>
        <w:rPr>
          <w:lang w:val="en-US"/>
        </w:rPr>
      </w:pPr>
    </w:p>
    <w:p w:rsidR="005E5B5C" w:rsidRDefault="005E5B5C" w:rsidP="005E5B5C">
      <w:pPr>
        <w:rPr>
          <w:lang w:val="en-US"/>
        </w:rPr>
      </w:pPr>
    </w:p>
    <w:p w:rsidR="005E5B5C" w:rsidRDefault="005E5B5C" w:rsidP="005E5B5C">
      <w:pPr>
        <w:rPr>
          <w:lang w:val="en-US"/>
        </w:rPr>
      </w:pPr>
    </w:p>
    <w:p w:rsidR="005E5B5C" w:rsidRDefault="005E5B5C" w:rsidP="005E5B5C">
      <w:pPr>
        <w:rPr>
          <w:lang w:val="en-US"/>
        </w:rPr>
      </w:pPr>
    </w:p>
    <w:p w:rsidR="005E5B5C" w:rsidRDefault="005E5B5C" w:rsidP="005E5B5C">
      <w:pPr>
        <w:rPr>
          <w:lang w:val="en-US"/>
        </w:rPr>
      </w:pPr>
    </w:p>
    <w:p w:rsidR="005E5B5C" w:rsidRDefault="005E5B5C" w:rsidP="005E5B5C">
      <w:pPr>
        <w:rPr>
          <w:lang w:val="en-US"/>
        </w:rPr>
      </w:pPr>
    </w:p>
    <w:p w:rsidR="005E5B5C" w:rsidRDefault="005E5B5C" w:rsidP="005E5B5C">
      <w:pPr>
        <w:rPr>
          <w:lang w:val="en-US"/>
        </w:rPr>
      </w:pPr>
    </w:p>
    <w:p w:rsidR="005E5B5C" w:rsidRDefault="005E5B5C" w:rsidP="005E5B5C">
      <w:pPr>
        <w:rPr>
          <w:lang w:val="en-US"/>
        </w:rPr>
      </w:pPr>
    </w:p>
    <w:p w:rsidR="005E5B5C" w:rsidRDefault="005E5B5C" w:rsidP="005E5B5C">
      <w:pPr>
        <w:rPr>
          <w:lang w:val="en-US"/>
        </w:rPr>
      </w:pPr>
    </w:p>
    <w:p w:rsidR="005E5B5C" w:rsidRDefault="005E5B5C" w:rsidP="005E5B5C">
      <w:pPr>
        <w:rPr>
          <w:lang w:val="en-US"/>
        </w:rPr>
      </w:pPr>
    </w:p>
    <w:p w:rsidR="005E5B5C" w:rsidRDefault="005E5B5C" w:rsidP="005E5B5C">
      <w:pPr>
        <w:rPr>
          <w:lang w:val="en-US"/>
        </w:rPr>
      </w:pPr>
    </w:p>
    <w:p w:rsidR="005E5B5C" w:rsidRDefault="005E5B5C" w:rsidP="005E5B5C">
      <w:pPr>
        <w:rPr>
          <w:lang w:val="en-US"/>
        </w:rPr>
      </w:pPr>
    </w:p>
    <w:p w:rsidR="005E5B5C" w:rsidRDefault="005E5B5C" w:rsidP="005E5B5C">
      <w:pPr>
        <w:rPr>
          <w:lang w:val="en-US"/>
        </w:rPr>
      </w:pPr>
    </w:p>
    <w:p w:rsidR="005E5B5C" w:rsidRDefault="005E5B5C" w:rsidP="005E5B5C">
      <w:pPr>
        <w:rPr>
          <w:lang w:val="en-US"/>
        </w:rPr>
      </w:pPr>
    </w:p>
    <w:p w:rsidR="005E5B5C" w:rsidRDefault="005E5B5C" w:rsidP="005E5B5C">
      <w:pPr>
        <w:rPr>
          <w:lang w:val="en-US"/>
        </w:rPr>
      </w:pPr>
    </w:p>
    <w:p w:rsidR="005E5B5C" w:rsidRDefault="005E5B5C" w:rsidP="005E5B5C">
      <w:pPr>
        <w:rPr>
          <w:lang w:val="en-US"/>
        </w:rPr>
      </w:pPr>
    </w:p>
    <w:p w:rsidR="005E5B5C" w:rsidRDefault="005E5B5C" w:rsidP="005E5B5C">
      <w:pPr>
        <w:rPr>
          <w:lang w:val="en-US"/>
        </w:rPr>
      </w:pPr>
    </w:p>
    <w:p w:rsidR="005E5B5C" w:rsidRDefault="006F7423" w:rsidP="005E5B5C">
      <w:pPr>
        <w:rPr>
          <w:lang w:val="en-US"/>
        </w:rPr>
      </w:pPr>
      <w:r>
        <w:rPr>
          <w:noProof/>
          <w:lang w:eastAsia="cs-CZ"/>
        </w:rPr>
        <w:lastRenderedPageBreak/>
        <w:pict>
          <v:rect id="_x0000_s1032" style="position:absolute;margin-left:242pt;margin-top:-20.85pt;width:312pt;height:382.4pt;z-index:251698176" fillcolor="#fcc" strokecolor="#fcc" strokeweight="3pt">
            <v:fill r:id="rId8" o:title="Точечная сетка" type="pattern"/>
            <v:stroke dashstyle="1 1"/>
            <v:textbox style="mso-next-textbox:#_x0000_s1032">
              <w:txbxContent>
                <w:p w:rsidR="00DE34CB" w:rsidRDefault="00DE34CB" w:rsidP="00DE34CB">
                  <w:pPr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  <w:lang w:val="en-US"/>
                    </w:rPr>
                  </w:pPr>
                  <w:proofErr w:type="spellStart"/>
                  <w:r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  <w:lang w:val="en-US"/>
                    </w:rPr>
                    <w:t>Podle</w:t>
                  </w:r>
                  <w:proofErr w:type="spellEnd"/>
                  <w:r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  <w:lang w:val="en-US"/>
                    </w:rPr>
                    <w:t>tabulky</w:t>
                  </w:r>
                  <w:proofErr w:type="spellEnd"/>
                  <w:r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  <w:lang w:val="en-US"/>
                    </w:rPr>
                    <w:t>doplň</w:t>
                  </w:r>
                  <w:proofErr w:type="spellEnd"/>
                  <w:r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  <w:lang w:val="en-US"/>
                    </w:rPr>
                    <w:t xml:space="preserve"> - </w:t>
                  </w:r>
                </w:p>
                <w:p w:rsidR="00DE34CB" w:rsidRPr="00D43735" w:rsidRDefault="00DE34CB" w:rsidP="00DE34CB">
                  <w:pPr>
                    <w:rPr>
                      <w:rFonts w:ascii="Comic Sans MS" w:hAnsi="Comic Sans MS"/>
                      <w:b/>
                      <w:sz w:val="12"/>
                      <w:szCs w:val="16"/>
                      <w:u w:val="single"/>
                      <w:lang w:val="en-US"/>
                    </w:rPr>
                  </w:pPr>
                </w:p>
                <w:tbl>
                  <w:tblPr>
                    <w:tblW w:w="0" w:type="auto"/>
                    <w:jc w:val="center"/>
                    <w:tblInd w:w="108" w:type="dxa"/>
                    <w:tbl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  <w:insideH w:val="single" w:sz="8" w:space="0" w:color="auto"/>
                      <w:insideV w:val="single" w:sz="8" w:space="0" w:color="auto"/>
                    </w:tblBorders>
                    <w:shd w:val="pct10" w:color="FFCCFF" w:fill="FFCCFF"/>
                    <w:tblLook w:val="04A0" w:firstRow="1" w:lastRow="0" w:firstColumn="1" w:lastColumn="0" w:noHBand="0" w:noVBand="1"/>
                  </w:tblPr>
                  <w:tblGrid>
                    <w:gridCol w:w="1713"/>
                    <w:gridCol w:w="1834"/>
                    <w:gridCol w:w="1982"/>
                  </w:tblGrid>
                  <w:tr w:rsidR="00DE34CB" w:rsidRPr="00FC231C" w:rsidTr="00D43735">
                    <w:trPr>
                      <w:trHeight w:val="231"/>
                      <w:jc w:val="center"/>
                    </w:trPr>
                    <w:tc>
                      <w:tcPr>
                        <w:tcW w:w="1713" w:type="dxa"/>
                        <w:shd w:val="pct10" w:color="FFCCFF" w:fill="FFCCFF"/>
                      </w:tcPr>
                      <w:p w:rsidR="00DE34CB" w:rsidRPr="00FC231C" w:rsidRDefault="00DE34CB" w:rsidP="00FC685B">
                        <w:pP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FC231C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  <w:t>1</w:t>
                        </w:r>
                        <w:r w:rsidRPr="00FC231C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  <w:t>.high</w:t>
                        </w:r>
                      </w:p>
                    </w:tc>
                    <w:tc>
                      <w:tcPr>
                        <w:tcW w:w="1834" w:type="dxa"/>
                        <w:shd w:val="pct10" w:color="FFCCFF" w:fill="FFCCFF"/>
                      </w:tcPr>
                      <w:p w:rsidR="00DE34CB" w:rsidRPr="00FC231C" w:rsidRDefault="00DE34CB" w:rsidP="00FC685B">
                        <w:pP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FC231C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  <w:t xml:space="preserve"> ………………</w:t>
                        </w:r>
                      </w:p>
                    </w:tc>
                    <w:tc>
                      <w:tcPr>
                        <w:tcW w:w="1982" w:type="dxa"/>
                        <w:shd w:val="pct10" w:color="FFCCFF" w:fill="FFCCFF"/>
                      </w:tcPr>
                      <w:p w:rsidR="00DE34CB" w:rsidRPr="00FC231C" w:rsidRDefault="00DE34CB" w:rsidP="00FC685B">
                        <w:pP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FC231C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  <w:t>……………….</w:t>
                        </w:r>
                      </w:p>
                    </w:tc>
                  </w:tr>
                  <w:tr w:rsidR="00DE34CB" w:rsidRPr="00FC231C" w:rsidTr="00D43735">
                    <w:trPr>
                      <w:trHeight w:val="231"/>
                      <w:jc w:val="center"/>
                    </w:trPr>
                    <w:tc>
                      <w:tcPr>
                        <w:tcW w:w="1713" w:type="dxa"/>
                        <w:shd w:val="pct10" w:color="FFCCFF" w:fill="FFCCFF"/>
                      </w:tcPr>
                      <w:p w:rsidR="00DE34CB" w:rsidRPr="00FC231C" w:rsidRDefault="00DE34CB" w:rsidP="00FC685B">
                        <w:pP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FC231C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  <w:t>2. ………………..</w:t>
                        </w:r>
                      </w:p>
                    </w:tc>
                    <w:tc>
                      <w:tcPr>
                        <w:tcW w:w="1834" w:type="dxa"/>
                        <w:shd w:val="pct10" w:color="FFCCFF" w:fill="FFCCFF"/>
                      </w:tcPr>
                      <w:p w:rsidR="00DE34CB" w:rsidRPr="00FC231C" w:rsidRDefault="00DE34CB" w:rsidP="00FC685B">
                        <w:pP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FC231C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  <w:t>small</w:t>
                        </w:r>
                        <w:r w:rsidRPr="00FC231C">
                          <w:rPr>
                            <w:rFonts w:ascii="Calibri" w:hAnsi="Calibri" w:cs="Calibri"/>
                            <w:b/>
                            <w:color w:val="FF0000"/>
                            <w:sz w:val="20"/>
                            <w:szCs w:val="20"/>
                            <w:lang w:val="en-US"/>
                          </w:rPr>
                          <w:t>er</w:t>
                        </w:r>
                      </w:p>
                    </w:tc>
                    <w:tc>
                      <w:tcPr>
                        <w:tcW w:w="1982" w:type="dxa"/>
                        <w:shd w:val="pct10" w:color="FFCCFF" w:fill="FFCCFF"/>
                      </w:tcPr>
                      <w:p w:rsidR="00DE34CB" w:rsidRPr="00FC231C" w:rsidRDefault="00DE34CB" w:rsidP="00FC685B">
                        <w:pP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FC231C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  <w:t>……………….</w:t>
                        </w:r>
                      </w:p>
                    </w:tc>
                  </w:tr>
                  <w:tr w:rsidR="00DE34CB" w:rsidRPr="00FC231C" w:rsidTr="00D43735">
                    <w:trPr>
                      <w:trHeight w:val="231"/>
                      <w:jc w:val="center"/>
                    </w:trPr>
                    <w:tc>
                      <w:tcPr>
                        <w:tcW w:w="1713" w:type="dxa"/>
                        <w:shd w:val="pct10" w:color="FFCCFF" w:fill="FFCCFF"/>
                      </w:tcPr>
                      <w:p w:rsidR="00DE34CB" w:rsidRPr="00FC231C" w:rsidRDefault="00DE34CB" w:rsidP="00FC685B">
                        <w:pP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FC231C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  <w:t>3. ……………….</w:t>
                        </w:r>
                      </w:p>
                    </w:tc>
                    <w:tc>
                      <w:tcPr>
                        <w:tcW w:w="1834" w:type="dxa"/>
                        <w:shd w:val="pct10" w:color="FFCCFF" w:fill="FFCCFF"/>
                      </w:tcPr>
                      <w:p w:rsidR="00DE34CB" w:rsidRPr="00FC231C" w:rsidRDefault="00DE34CB" w:rsidP="00FC685B">
                        <w:pP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FC231C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  <w:t>………………</w:t>
                        </w:r>
                      </w:p>
                    </w:tc>
                    <w:tc>
                      <w:tcPr>
                        <w:tcW w:w="1982" w:type="dxa"/>
                        <w:shd w:val="pct10" w:color="FFCCFF" w:fill="FFCCFF"/>
                      </w:tcPr>
                      <w:p w:rsidR="00DE34CB" w:rsidRPr="00FC231C" w:rsidRDefault="00DE34CB" w:rsidP="00FC685B">
                        <w:pP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FC231C">
                          <w:rPr>
                            <w:rFonts w:ascii="Calibri" w:hAnsi="Calibri" w:cs="Calibri"/>
                            <w:b/>
                            <w:color w:val="FF0000"/>
                            <w:sz w:val="20"/>
                            <w:szCs w:val="20"/>
                            <w:lang w:val="en-US"/>
                          </w:rPr>
                          <w:t>the</w:t>
                        </w:r>
                        <w:r w:rsidRPr="00FC231C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  <w:t xml:space="preserve"> larg</w:t>
                        </w:r>
                        <w:r w:rsidRPr="00FC231C">
                          <w:rPr>
                            <w:rFonts w:ascii="Calibri" w:hAnsi="Calibri" w:cs="Calibri"/>
                            <w:b/>
                            <w:color w:val="FF0000"/>
                            <w:sz w:val="20"/>
                            <w:szCs w:val="20"/>
                            <w:lang w:val="en-US"/>
                          </w:rPr>
                          <w:t>est</w:t>
                        </w:r>
                      </w:p>
                    </w:tc>
                  </w:tr>
                  <w:tr w:rsidR="00DE34CB" w:rsidRPr="00FC231C" w:rsidTr="00D43735">
                    <w:trPr>
                      <w:trHeight w:val="231"/>
                      <w:jc w:val="center"/>
                    </w:trPr>
                    <w:tc>
                      <w:tcPr>
                        <w:tcW w:w="1713" w:type="dxa"/>
                        <w:shd w:val="pct10" w:color="FFCCFF" w:fill="FFCCFF"/>
                      </w:tcPr>
                      <w:p w:rsidR="00DE34CB" w:rsidRPr="00FC231C" w:rsidRDefault="00DE34CB" w:rsidP="00FC685B">
                        <w:pP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FC231C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  <w:t>4. heavy</w:t>
                        </w:r>
                      </w:p>
                    </w:tc>
                    <w:tc>
                      <w:tcPr>
                        <w:tcW w:w="1834" w:type="dxa"/>
                        <w:shd w:val="pct10" w:color="FFCCFF" w:fill="FFCCFF"/>
                      </w:tcPr>
                      <w:p w:rsidR="00DE34CB" w:rsidRPr="00FC231C" w:rsidRDefault="00DE34CB" w:rsidP="00FC685B">
                        <w:pP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FC231C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  <w:t>……………..</w:t>
                        </w:r>
                      </w:p>
                    </w:tc>
                    <w:tc>
                      <w:tcPr>
                        <w:tcW w:w="1982" w:type="dxa"/>
                        <w:shd w:val="pct10" w:color="FFCCFF" w:fill="FFCCFF"/>
                      </w:tcPr>
                      <w:p w:rsidR="00DE34CB" w:rsidRPr="00FC231C" w:rsidRDefault="00DE34CB" w:rsidP="00FC685B">
                        <w:pP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FC231C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  <w:t>………………</w:t>
                        </w:r>
                      </w:p>
                    </w:tc>
                  </w:tr>
                  <w:tr w:rsidR="00DE34CB" w:rsidRPr="00FC231C" w:rsidTr="00D43735">
                    <w:trPr>
                      <w:trHeight w:val="243"/>
                      <w:jc w:val="center"/>
                    </w:trPr>
                    <w:tc>
                      <w:tcPr>
                        <w:tcW w:w="1713" w:type="dxa"/>
                        <w:shd w:val="pct10" w:color="FFCCFF" w:fill="FFCCFF"/>
                      </w:tcPr>
                      <w:p w:rsidR="00DE34CB" w:rsidRPr="00FC231C" w:rsidRDefault="00DE34CB" w:rsidP="00FC685B">
                        <w:pP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FC231C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  <w:t>5. ………………</w:t>
                        </w:r>
                      </w:p>
                    </w:tc>
                    <w:tc>
                      <w:tcPr>
                        <w:tcW w:w="1834" w:type="dxa"/>
                        <w:shd w:val="pct10" w:color="FFCCFF" w:fill="FFCCFF"/>
                      </w:tcPr>
                      <w:p w:rsidR="00DE34CB" w:rsidRPr="00FC231C" w:rsidRDefault="00DE34CB" w:rsidP="00FC685B">
                        <w:pP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FC231C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  <w:t>new</w:t>
                        </w:r>
                        <w:r w:rsidRPr="00FC231C">
                          <w:rPr>
                            <w:rFonts w:ascii="Calibri" w:hAnsi="Calibri" w:cs="Calibri"/>
                            <w:b/>
                            <w:color w:val="FF0000"/>
                            <w:sz w:val="20"/>
                            <w:szCs w:val="20"/>
                            <w:lang w:val="en-US"/>
                          </w:rPr>
                          <w:t>er</w:t>
                        </w:r>
                      </w:p>
                    </w:tc>
                    <w:tc>
                      <w:tcPr>
                        <w:tcW w:w="1982" w:type="dxa"/>
                        <w:shd w:val="pct10" w:color="FFCCFF" w:fill="FFCCFF"/>
                      </w:tcPr>
                      <w:p w:rsidR="00DE34CB" w:rsidRPr="00FC231C" w:rsidRDefault="00DE34CB" w:rsidP="00FC685B">
                        <w:pP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FC231C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  <w:t>……………….</w:t>
                        </w:r>
                      </w:p>
                    </w:tc>
                  </w:tr>
                  <w:tr w:rsidR="00DE34CB" w:rsidRPr="00FC231C" w:rsidTr="00D43735">
                    <w:trPr>
                      <w:trHeight w:val="231"/>
                      <w:jc w:val="center"/>
                    </w:trPr>
                    <w:tc>
                      <w:tcPr>
                        <w:tcW w:w="1713" w:type="dxa"/>
                        <w:shd w:val="pct10" w:color="FFCCFF" w:fill="FFCCFF"/>
                      </w:tcPr>
                      <w:p w:rsidR="00DE34CB" w:rsidRPr="00FC231C" w:rsidRDefault="00DE34CB" w:rsidP="00FC685B">
                        <w:pP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FC231C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  <w:t>6. ……………..</w:t>
                        </w:r>
                      </w:p>
                    </w:tc>
                    <w:tc>
                      <w:tcPr>
                        <w:tcW w:w="1834" w:type="dxa"/>
                        <w:shd w:val="pct10" w:color="FFCCFF" w:fill="FFCCFF"/>
                      </w:tcPr>
                      <w:p w:rsidR="00DE34CB" w:rsidRPr="00FC231C" w:rsidRDefault="00DE34CB" w:rsidP="00FC685B">
                        <w:pP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FC231C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  <w:t>……………..</w:t>
                        </w:r>
                      </w:p>
                    </w:tc>
                    <w:tc>
                      <w:tcPr>
                        <w:tcW w:w="1982" w:type="dxa"/>
                        <w:shd w:val="pct10" w:color="FFCCFF" w:fill="FFCCFF"/>
                      </w:tcPr>
                      <w:p w:rsidR="00DE34CB" w:rsidRPr="00FC231C" w:rsidRDefault="00DE34CB" w:rsidP="00FC685B">
                        <w:pPr>
                          <w:rPr>
                            <w:rFonts w:ascii="Calibri" w:hAnsi="Calibri" w:cs="Calibri"/>
                            <w:b/>
                            <w:sz w:val="18"/>
                            <w:szCs w:val="18"/>
                            <w:lang w:val="en-US"/>
                          </w:rPr>
                        </w:pPr>
                        <w:r w:rsidRPr="00FC231C">
                          <w:rPr>
                            <w:rFonts w:ascii="Calibri" w:hAnsi="Calibri" w:cs="Calibri"/>
                            <w:b/>
                            <w:color w:val="FF0000"/>
                            <w:sz w:val="18"/>
                            <w:szCs w:val="18"/>
                            <w:lang w:val="en-US"/>
                          </w:rPr>
                          <w:t>the most</w:t>
                        </w:r>
                        <w:r w:rsidRPr="00FC231C">
                          <w:rPr>
                            <w:rFonts w:ascii="Calibri" w:hAnsi="Calibri" w:cs="Calibri"/>
                            <w:b/>
                            <w:sz w:val="18"/>
                            <w:szCs w:val="18"/>
                            <w:lang w:val="en-US"/>
                          </w:rPr>
                          <w:t xml:space="preserve"> interesting</w:t>
                        </w:r>
                      </w:p>
                    </w:tc>
                  </w:tr>
                  <w:tr w:rsidR="00DE34CB" w:rsidRPr="00FC231C" w:rsidTr="00D43735">
                    <w:trPr>
                      <w:trHeight w:val="231"/>
                      <w:jc w:val="center"/>
                    </w:trPr>
                    <w:tc>
                      <w:tcPr>
                        <w:tcW w:w="1713" w:type="dxa"/>
                        <w:shd w:val="pct10" w:color="FFCCFF" w:fill="FFCCFF"/>
                      </w:tcPr>
                      <w:p w:rsidR="00DE34CB" w:rsidRPr="00FC231C" w:rsidRDefault="00DE34CB" w:rsidP="00FC685B">
                        <w:pP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FC231C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  <w:t>7. beautiful</w:t>
                        </w:r>
                      </w:p>
                    </w:tc>
                    <w:tc>
                      <w:tcPr>
                        <w:tcW w:w="1834" w:type="dxa"/>
                        <w:shd w:val="pct10" w:color="FFCCFF" w:fill="FFCCFF"/>
                      </w:tcPr>
                      <w:p w:rsidR="00DE34CB" w:rsidRPr="00FC231C" w:rsidRDefault="00DE34CB" w:rsidP="00FC685B">
                        <w:pP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FC231C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  <w:t>……………..</w:t>
                        </w:r>
                      </w:p>
                    </w:tc>
                    <w:tc>
                      <w:tcPr>
                        <w:tcW w:w="1982" w:type="dxa"/>
                        <w:shd w:val="pct10" w:color="FFCCFF" w:fill="FFCCFF"/>
                      </w:tcPr>
                      <w:p w:rsidR="00DE34CB" w:rsidRPr="00FC231C" w:rsidRDefault="00DE34CB" w:rsidP="00FC685B">
                        <w:pP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FC231C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  <w:t>………………</w:t>
                        </w:r>
                      </w:p>
                    </w:tc>
                  </w:tr>
                  <w:tr w:rsidR="00DE34CB" w:rsidRPr="00FC231C" w:rsidTr="00D43735">
                    <w:trPr>
                      <w:trHeight w:val="231"/>
                      <w:jc w:val="center"/>
                    </w:trPr>
                    <w:tc>
                      <w:tcPr>
                        <w:tcW w:w="1713" w:type="dxa"/>
                        <w:shd w:val="pct10" w:color="FFCCFF" w:fill="FFCCFF"/>
                      </w:tcPr>
                      <w:p w:rsidR="00DE34CB" w:rsidRPr="00FC231C" w:rsidRDefault="00DE34CB" w:rsidP="00FC685B">
                        <w:pP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FC231C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  <w:t>8. …………….</w:t>
                        </w:r>
                      </w:p>
                    </w:tc>
                    <w:tc>
                      <w:tcPr>
                        <w:tcW w:w="1834" w:type="dxa"/>
                        <w:shd w:val="pct10" w:color="FFCCFF" w:fill="FFCCFF"/>
                      </w:tcPr>
                      <w:p w:rsidR="00DE34CB" w:rsidRPr="00FC231C" w:rsidRDefault="00DE34CB" w:rsidP="00FC685B">
                        <w:pP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FC231C">
                          <w:rPr>
                            <w:rFonts w:ascii="Calibri" w:hAnsi="Calibri" w:cs="Calibri"/>
                            <w:b/>
                            <w:color w:val="FF0000"/>
                            <w:sz w:val="20"/>
                            <w:szCs w:val="20"/>
                            <w:lang w:val="en-US"/>
                          </w:rPr>
                          <w:t>more</w:t>
                        </w:r>
                        <w:r w:rsidRPr="00FC231C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  <w:t xml:space="preserve"> difficult</w:t>
                        </w:r>
                      </w:p>
                    </w:tc>
                    <w:tc>
                      <w:tcPr>
                        <w:tcW w:w="1982" w:type="dxa"/>
                        <w:shd w:val="pct10" w:color="FFCCFF" w:fill="FFCCFF"/>
                      </w:tcPr>
                      <w:p w:rsidR="00DE34CB" w:rsidRPr="00FC231C" w:rsidRDefault="00DE34CB" w:rsidP="00FC685B">
                        <w:pP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FC231C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  <w:t>………………</w:t>
                        </w:r>
                      </w:p>
                    </w:tc>
                  </w:tr>
                  <w:tr w:rsidR="00DE34CB" w:rsidRPr="00FC231C" w:rsidTr="00D43735">
                    <w:trPr>
                      <w:trHeight w:val="231"/>
                      <w:jc w:val="center"/>
                    </w:trPr>
                    <w:tc>
                      <w:tcPr>
                        <w:tcW w:w="1713" w:type="dxa"/>
                        <w:shd w:val="pct10" w:color="FFCCFF" w:fill="FFCCFF"/>
                      </w:tcPr>
                      <w:p w:rsidR="00DE34CB" w:rsidRPr="00FC231C" w:rsidRDefault="00DE34CB" w:rsidP="00FC685B">
                        <w:pP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FC231C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  <w:t>9. creative</w:t>
                        </w:r>
                      </w:p>
                    </w:tc>
                    <w:tc>
                      <w:tcPr>
                        <w:tcW w:w="1834" w:type="dxa"/>
                        <w:shd w:val="pct10" w:color="FFCCFF" w:fill="FFCCFF"/>
                      </w:tcPr>
                      <w:p w:rsidR="00DE34CB" w:rsidRPr="00FC231C" w:rsidRDefault="00DE34CB" w:rsidP="00FC685B">
                        <w:pP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FC231C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  <w:t>…………….</w:t>
                        </w:r>
                      </w:p>
                    </w:tc>
                    <w:tc>
                      <w:tcPr>
                        <w:tcW w:w="1982" w:type="dxa"/>
                        <w:shd w:val="pct10" w:color="FFCCFF" w:fill="FFCCFF"/>
                      </w:tcPr>
                      <w:p w:rsidR="00DE34CB" w:rsidRPr="00FC231C" w:rsidRDefault="00DE34CB" w:rsidP="00FC685B">
                        <w:pP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FC231C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  <w:t>..............</w:t>
                        </w:r>
                      </w:p>
                    </w:tc>
                  </w:tr>
                  <w:tr w:rsidR="00DE34CB" w:rsidRPr="00FC231C" w:rsidTr="00D43735">
                    <w:trPr>
                      <w:trHeight w:val="243"/>
                      <w:jc w:val="center"/>
                    </w:trPr>
                    <w:tc>
                      <w:tcPr>
                        <w:tcW w:w="1713" w:type="dxa"/>
                        <w:shd w:val="pct10" w:color="FFCCFF" w:fill="FFCCFF"/>
                      </w:tcPr>
                      <w:p w:rsidR="00DE34CB" w:rsidRPr="00FC231C" w:rsidRDefault="00DE34CB" w:rsidP="00FC685B">
                        <w:pP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FC231C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  <w:t>10. …………</w:t>
                        </w:r>
                      </w:p>
                    </w:tc>
                    <w:tc>
                      <w:tcPr>
                        <w:tcW w:w="1834" w:type="dxa"/>
                        <w:shd w:val="pct10" w:color="FFCCFF" w:fill="FFCCFF"/>
                      </w:tcPr>
                      <w:p w:rsidR="00DE34CB" w:rsidRPr="00FC231C" w:rsidRDefault="00DE34CB" w:rsidP="00FC685B">
                        <w:pP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FC231C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  <w:t>…………….</w:t>
                        </w:r>
                      </w:p>
                    </w:tc>
                    <w:tc>
                      <w:tcPr>
                        <w:tcW w:w="1982" w:type="dxa"/>
                        <w:shd w:val="pct10" w:color="FFCCFF" w:fill="FFCCFF"/>
                      </w:tcPr>
                      <w:p w:rsidR="00DE34CB" w:rsidRPr="00FC231C" w:rsidRDefault="00DE34CB" w:rsidP="00FC685B">
                        <w:pPr>
                          <w:rPr>
                            <w:rFonts w:ascii="Calibri" w:hAnsi="Calibri" w:cs="Calibri"/>
                            <w:b/>
                            <w:sz w:val="18"/>
                            <w:szCs w:val="18"/>
                            <w:lang w:val="en-US"/>
                          </w:rPr>
                        </w:pPr>
                        <w:r w:rsidRPr="00FC231C">
                          <w:rPr>
                            <w:rFonts w:ascii="Calibri" w:hAnsi="Calibri" w:cs="Calibri"/>
                            <w:b/>
                            <w:color w:val="FF0000"/>
                            <w:sz w:val="18"/>
                            <w:szCs w:val="18"/>
                            <w:lang w:val="en-US"/>
                          </w:rPr>
                          <w:t>the most</w:t>
                        </w:r>
                        <w:r w:rsidRPr="00FC231C">
                          <w:rPr>
                            <w:rFonts w:ascii="Calibri" w:hAnsi="Calibri" w:cs="Calibri"/>
                            <w:b/>
                            <w:sz w:val="18"/>
                            <w:szCs w:val="18"/>
                            <w:lang w:val="en-US"/>
                          </w:rPr>
                          <w:t xml:space="preserve"> careful</w:t>
                        </w:r>
                      </w:p>
                    </w:tc>
                  </w:tr>
                  <w:tr w:rsidR="00DE34CB" w:rsidRPr="00FC231C" w:rsidTr="00D43735">
                    <w:trPr>
                      <w:trHeight w:val="243"/>
                      <w:jc w:val="center"/>
                    </w:trPr>
                    <w:tc>
                      <w:tcPr>
                        <w:tcW w:w="1713" w:type="dxa"/>
                        <w:shd w:val="pct10" w:color="FFCCFF" w:fill="FFCCFF"/>
                      </w:tcPr>
                      <w:p w:rsidR="00DE34CB" w:rsidRPr="00FC231C" w:rsidRDefault="00DE34CB" w:rsidP="00FC685B">
                        <w:pP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FC231C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  <w:t>11.  bad</w:t>
                        </w:r>
                      </w:p>
                    </w:tc>
                    <w:tc>
                      <w:tcPr>
                        <w:tcW w:w="1834" w:type="dxa"/>
                        <w:shd w:val="pct10" w:color="FFCCFF" w:fill="FFCCFF"/>
                      </w:tcPr>
                      <w:p w:rsidR="00DE34CB" w:rsidRPr="00FC231C" w:rsidRDefault="00DE34CB" w:rsidP="00FC685B">
                        <w:pP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FC231C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  <w:t>……………</w:t>
                        </w:r>
                      </w:p>
                    </w:tc>
                    <w:tc>
                      <w:tcPr>
                        <w:tcW w:w="1982" w:type="dxa"/>
                        <w:shd w:val="pct10" w:color="FFCCFF" w:fill="FFCCFF"/>
                      </w:tcPr>
                      <w:p w:rsidR="00DE34CB" w:rsidRPr="00FC231C" w:rsidRDefault="00DE34CB" w:rsidP="00FC685B">
                        <w:pP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FC231C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  <w:t>.............</w:t>
                        </w:r>
                      </w:p>
                    </w:tc>
                  </w:tr>
                  <w:tr w:rsidR="00DE34CB" w:rsidRPr="00FC231C" w:rsidTr="00D43735">
                    <w:trPr>
                      <w:trHeight w:val="243"/>
                      <w:jc w:val="center"/>
                    </w:trPr>
                    <w:tc>
                      <w:tcPr>
                        <w:tcW w:w="1713" w:type="dxa"/>
                        <w:shd w:val="pct10" w:color="FFCCFF" w:fill="FFCCFF"/>
                      </w:tcPr>
                      <w:p w:rsidR="00DE34CB" w:rsidRPr="00FC231C" w:rsidRDefault="00DE34CB" w:rsidP="00FC685B">
                        <w:pP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FC231C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  <w:t>12. ………….</w:t>
                        </w:r>
                      </w:p>
                    </w:tc>
                    <w:tc>
                      <w:tcPr>
                        <w:tcW w:w="1834" w:type="dxa"/>
                        <w:shd w:val="pct10" w:color="FFCCFF" w:fill="FFCCFF"/>
                      </w:tcPr>
                      <w:p w:rsidR="00DE34CB" w:rsidRPr="00FC231C" w:rsidRDefault="00DE34CB" w:rsidP="00FC685B">
                        <w:pP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FC231C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  <w:t>……………</w:t>
                        </w:r>
                      </w:p>
                    </w:tc>
                    <w:tc>
                      <w:tcPr>
                        <w:tcW w:w="1982" w:type="dxa"/>
                        <w:shd w:val="pct10" w:color="FFCCFF" w:fill="FFCCFF"/>
                      </w:tcPr>
                      <w:p w:rsidR="00DE34CB" w:rsidRPr="00FC231C" w:rsidRDefault="00DE34CB" w:rsidP="00FC685B">
                        <w:pPr>
                          <w:rPr>
                            <w:rFonts w:ascii="Calibri" w:hAnsi="Calibri" w:cs="Calibri"/>
                            <w:b/>
                            <w:color w:val="FF0000"/>
                            <w:sz w:val="20"/>
                            <w:szCs w:val="20"/>
                            <w:lang w:val="en-US"/>
                          </w:rPr>
                        </w:pPr>
                        <w:r w:rsidRPr="00FC231C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FC231C">
                          <w:rPr>
                            <w:rFonts w:ascii="Calibri" w:hAnsi="Calibri" w:cs="Calibri"/>
                            <w:b/>
                            <w:color w:val="FF0000"/>
                            <w:sz w:val="20"/>
                            <w:szCs w:val="20"/>
                            <w:lang w:val="en-US"/>
                          </w:rPr>
                          <w:t>the most</w:t>
                        </w:r>
                      </w:p>
                    </w:tc>
                  </w:tr>
                  <w:tr w:rsidR="00DE34CB" w:rsidRPr="00FC231C" w:rsidTr="00D43735">
                    <w:trPr>
                      <w:trHeight w:val="243"/>
                      <w:jc w:val="center"/>
                    </w:trPr>
                    <w:tc>
                      <w:tcPr>
                        <w:tcW w:w="1713" w:type="dxa"/>
                        <w:shd w:val="pct10" w:color="FFCCFF" w:fill="FFCCFF"/>
                      </w:tcPr>
                      <w:p w:rsidR="00DE34CB" w:rsidRPr="00FC231C" w:rsidRDefault="00DE34CB" w:rsidP="00FC685B">
                        <w:pP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FC231C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  <w:t>13. …………..</w:t>
                        </w:r>
                      </w:p>
                    </w:tc>
                    <w:tc>
                      <w:tcPr>
                        <w:tcW w:w="1834" w:type="dxa"/>
                        <w:shd w:val="pct10" w:color="FFCCFF" w:fill="FFCCFF"/>
                      </w:tcPr>
                      <w:p w:rsidR="00DE34CB" w:rsidRPr="00FC231C" w:rsidRDefault="00DE34CB" w:rsidP="00FC685B">
                        <w:pPr>
                          <w:rPr>
                            <w:rFonts w:ascii="Calibri" w:hAnsi="Calibri" w:cs="Calibri"/>
                            <w:color w:val="FF0000"/>
                            <w:sz w:val="20"/>
                            <w:szCs w:val="20"/>
                            <w:lang w:val="en-US"/>
                          </w:rPr>
                        </w:pPr>
                        <w:r w:rsidRPr="00FC231C">
                          <w:rPr>
                            <w:rFonts w:ascii="Calibri" w:hAnsi="Calibri" w:cs="Calibri"/>
                            <w:color w:val="FF0000"/>
                            <w:sz w:val="20"/>
                            <w:szCs w:val="20"/>
                            <w:lang w:val="en-US"/>
                          </w:rPr>
                          <w:t>better</w:t>
                        </w:r>
                      </w:p>
                    </w:tc>
                    <w:tc>
                      <w:tcPr>
                        <w:tcW w:w="1982" w:type="dxa"/>
                        <w:shd w:val="pct10" w:color="FFCCFF" w:fill="FFCCFF"/>
                      </w:tcPr>
                      <w:p w:rsidR="00DE34CB" w:rsidRPr="00FC231C" w:rsidRDefault="00DE34CB" w:rsidP="00FC685B">
                        <w:pP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FC231C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  <w:t>…………….</w:t>
                        </w:r>
                      </w:p>
                    </w:tc>
                  </w:tr>
                  <w:tr w:rsidR="00DE34CB" w:rsidRPr="00FC231C" w:rsidTr="00D43735">
                    <w:trPr>
                      <w:trHeight w:val="243"/>
                      <w:jc w:val="center"/>
                    </w:trPr>
                    <w:tc>
                      <w:tcPr>
                        <w:tcW w:w="1713" w:type="dxa"/>
                        <w:shd w:val="pct10" w:color="FFCCFF" w:fill="FFCCFF"/>
                      </w:tcPr>
                      <w:p w:rsidR="00DE34CB" w:rsidRPr="00FC231C" w:rsidRDefault="00DE34CB" w:rsidP="00FC685B">
                        <w:pP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FC231C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  <w:t>14. little</w:t>
                        </w:r>
                      </w:p>
                    </w:tc>
                    <w:tc>
                      <w:tcPr>
                        <w:tcW w:w="1834" w:type="dxa"/>
                        <w:shd w:val="pct10" w:color="FFCCFF" w:fill="FFCCFF"/>
                      </w:tcPr>
                      <w:p w:rsidR="00DE34CB" w:rsidRPr="00FC231C" w:rsidRDefault="00DE34CB" w:rsidP="00FC685B">
                        <w:pP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FC231C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  <w:t>……………</w:t>
                        </w:r>
                      </w:p>
                    </w:tc>
                    <w:tc>
                      <w:tcPr>
                        <w:tcW w:w="1982" w:type="dxa"/>
                        <w:shd w:val="pct10" w:color="FFCCFF" w:fill="FFCCFF"/>
                      </w:tcPr>
                      <w:p w:rsidR="00DE34CB" w:rsidRPr="00FC231C" w:rsidRDefault="00DE34CB" w:rsidP="00FC685B">
                        <w:pP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FC231C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  <w:lang w:val="en-US"/>
                          </w:rPr>
                          <w:t>……………..</w:t>
                        </w:r>
                      </w:p>
                    </w:tc>
                  </w:tr>
                </w:tbl>
                <w:p w:rsidR="00DE34CB" w:rsidRPr="003F3AE9" w:rsidRDefault="00DE34CB" w:rsidP="00DE34CB">
                  <w:pPr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</w:pPr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031" style="position:absolute;margin-left:-27.1pt;margin-top:-20.85pt;width:258.45pt;height:262.9pt;z-index:251697152" fillcolor="#fcc" strokecolor="#fcc" strokeweight="3pt">
            <v:fill r:id="rId8" o:title="Точечная сетка" type="pattern"/>
            <v:stroke dashstyle="1 1"/>
            <v:textbox style="mso-next-textbox:#_x0000_s1031">
              <w:txbxContent>
                <w:p w:rsidR="00DE34CB" w:rsidRDefault="00DE34CB" w:rsidP="00DE34CB">
                  <w:pPr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  <w:lang w:val="en-US"/>
                    </w:rPr>
                  </w:pPr>
                  <w:proofErr w:type="spellStart"/>
                  <w:r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  <w:lang w:val="en-US"/>
                    </w:rPr>
                    <w:t>Vystuňuj</w:t>
                  </w:r>
                  <w:proofErr w:type="spellEnd"/>
                  <w:r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  <w:lang w:val="en-US"/>
                    </w:rPr>
                    <w:t>přídavná</w:t>
                  </w:r>
                  <w:proofErr w:type="spellEnd"/>
                  <w:r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  <w:lang w:val="en-US"/>
                    </w:rPr>
                    <w:t>jména</w:t>
                  </w:r>
                  <w:proofErr w:type="spellEnd"/>
                </w:p>
                <w:p w:rsidR="00DE34CB" w:rsidRDefault="00DE34CB" w:rsidP="00DE34CB">
                  <w:pP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 xml:space="preserve">1. </w:t>
                  </w:r>
                  <w:proofErr w:type="gramStart"/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>nice</w:t>
                  </w:r>
                  <w:proofErr w:type="gramEnd"/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ab/>
                    <w:t xml:space="preserve"> _________   _________</w:t>
                  </w:r>
                </w:p>
                <w:p w:rsidR="00DE34CB" w:rsidRDefault="00DE34CB" w:rsidP="00DE34CB">
                  <w:pP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 xml:space="preserve">2. </w:t>
                  </w:r>
                  <w:proofErr w:type="gramStart"/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>short</w:t>
                  </w:r>
                  <w:proofErr w:type="gramEnd"/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ab/>
                    <w:t xml:space="preserve"> _________   _________</w:t>
                  </w:r>
                </w:p>
                <w:p w:rsidR="00DE34CB" w:rsidRDefault="00DE34CB" w:rsidP="00DE34CB">
                  <w:pP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 xml:space="preserve">3. </w:t>
                  </w:r>
                  <w:proofErr w:type="gramStart"/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>young</w:t>
                  </w:r>
                  <w:proofErr w:type="gramEnd"/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ab/>
                    <w:t xml:space="preserve"> _________   _________</w:t>
                  </w:r>
                </w:p>
                <w:p w:rsidR="00DE34CB" w:rsidRDefault="00DE34CB" w:rsidP="00DE34CB">
                  <w:pP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 xml:space="preserve">4. </w:t>
                  </w:r>
                  <w:proofErr w:type="gramStart"/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>new</w:t>
                  </w:r>
                  <w:proofErr w:type="gramEnd"/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ab/>
                    <w:t xml:space="preserve"> _________   _________</w:t>
                  </w:r>
                </w:p>
                <w:p w:rsidR="00DE34CB" w:rsidRDefault="00DE34CB" w:rsidP="00DE34CB">
                  <w:pP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 xml:space="preserve">5. </w:t>
                  </w:r>
                  <w:proofErr w:type="gramStart"/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>old</w:t>
                  </w:r>
                  <w:proofErr w:type="gramEnd"/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ab/>
                    <w:t xml:space="preserve"> _________   _________</w:t>
                  </w:r>
                </w:p>
                <w:p w:rsidR="00DE34CB" w:rsidRDefault="00DE34CB" w:rsidP="00DE34CB">
                  <w:pP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 xml:space="preserve">6. </w:t>
                  </w:r>
                  <w:proofErr w:type="gramStart"/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>careful</w:t>
                  </w:r>
                  <w:proofErr w:type="gramEnd"/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ab/>
                    <w:t xml:space="preserve"> _________   _________</w:t>
                  </w:r>
                </w:p>
                <w:p w:rsidR="00DE34CB" w:rsidRDefault="00DE34CB" w:rsidP="00DE34CB">
                  <w:pP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 xml:space="preserve">7. </w:t>
                  </w:r>
                  <w:proofErr w:type="gramStart"/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>modern</w:t>
                  </w:r>
                  <w:proofErr w:type="gramEnd"/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ab/>
                    <w:t xml:space="preserve"> _________   _________</w:t>
                  </w:r>
                </w:p>
                <w:p w:rsidR="00DE34CB" w:rsidRDefault="00DE34CB" w:rsidP="00DE34CB">
                  <w:pP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 xml:space="preserve">8. </w:t>
                  </w:r>
                  <w:proofErr w:type="gramStart"/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>popular</w:t>
                  </w:r>
                  <w:proofErr w:type="gramEnd"/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ab/>
                    <w:t xml:space="preserve"> _________   _________</w:t>
                  </w:r>
                </w:p>
                <w:p w:rsidR="00DE34CB" w:rsidRDefault="00DE34CB" w:rsidP="00DE34CB">
                  <w:pP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 xml:space="preserve">9. </w:t>
                  </w:r>
                  <w:proofErr w:type="gramStart"/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>dangerous</w:t>
                  </w:r>
                  <w:proofErr w:type="gramEnd"/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ab/>
                    <w:t xml:space="preserve"> _________   _________</w:t>
                  </w:r>
                </w:p>
                <w:p w:rsidR="00DE34CB" w:rsidRDefault="00DE34CB" w:rsidP="00DE34CB">
                  <w:pP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>10</w:t>
                  </w:r>
                  <w:proofErr w:type="gramStart"/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>.expensive</w:t>
                  </w:r>
                  <w:proofErr w:type="gramEnd"/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ab/>
                    <w:t xml:space="preserve"> _________   _________</w:t>
                  </w:r>
                </w:p>
                <w:p w:rsidR="00DE34CB" w:rsidRDefault="00DE34CB" w:rsidP="00DE34CB">
                  <w:pP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>11</w:t>
                  </w:r>
                  <w:proofErr w:type="gramStart"/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>.little</w:t>
                  </w:r>
                  <w:proofErr w:type="gramEnd"/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ab/>
                    <w:t xml:space="preserve"> _________   _________</w:t>
                  </w:r>
                </w:p>
                <w:p w:rsidR="00DE34CB" w:rsidRDefault="00DE34CB" w:rsidP="00DE34CB">
                  <w:pP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>12</w:t>
                  </w:r>
                  <w:proofErr w:type="gramStart"/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>.bad</w:t>
                  </w:r>
                  <w:proofErr w:type="gramEnd"/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ab/>
                    <w:t xml:space="preserve"> _________   _________</w:t>
                  </w:r>
                </w:p>
                <w:p w:rsidR="00DE34CB" w:rsidRDefault="00DE34CB" w:rsidP="00DE34CB">
                  <w:pP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>13</w:t>
                  </w:r>
                  <w:proofErr w:type="gramStart"/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>.good</w:t>
                  </w:r>
                  <w:proofErr w:type="gramEnd"/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ab/>
                    <w:t xml:space="preserve"> _________   _________</w:t>
                  </w:r>
                </w:p>
                <w:p w:rsidR="00DE34CB" w:rsidRDefault="00DE34CB" w:rsidP="00DE34CB">
                  <w:pP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>14</w:t>
                  </w:r>
                  <w:proofErr w:type="gramStart"/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>.much</w:t>
                  </w:r>
                  <w:proofErr w:type="gramEnd"/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>/many _________   _________</w:t>
                  </w:r>
                </w:p>
              </w:txbxContent>
            </v:textbox>
          </v:rect>
        </w:pict>
      </w:r>
    </w:p>
    <w:p w:rsidR="00C37C03" w:rsidRDefault="006F7423" w:rsidP="005E5B5C">
      <w:pPr>
        <w:rPr>
          <w:lang w:val="en-US"/>
        </w:rPr>
      </w:pPr>
      <w:r>
        <w:rPr>
          <w:noProof/>
          <w:lang w:eastAsia="cs-CZ"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_x0000_s1048" type="#_x0000_t187" style="position:absolute;margin-left:174.05pt;margin-top:16pt;width:22.95pt;height:20.45pt;z-index:251714560" adj="8094" fillcolor="#c39" strokecolor="#c39"/>
        </w:pict>
      </w:r>
    </w:p>
    <w:p w:rsidR="005E5B5C" w:rsidRDefault="005E5B5C" w:rsidP="005E5B5C">
      <w:pPr>
        <w:rPr>
          <w:lang w:val="en-US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0F654D" wp14:editId="66AE07C6">
                <wp:simplePos x="0" y="0"/>
                <wp:positionH relativeFrom="column">
                  <wp:posOffset>5181600</wp:posOffset>
                </wp:positionH>
                <wp:positionV relativeFrom="paragraph">
                  <wp:posOffset>283845</wp:posOffset>
                </wp:positionV>
                <wp:extent cx="1164590" cy="669925"/>
                <wp:effectExtent l="0" t="1905" r="0" b="4445"/>
                <wp:wrapNone/>
                <wp:docPr id="29" name="Textové po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4590" cy="669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5B5C" w:rsidRDefault="005E5B5C" w:rsidP="005E5B5C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ové pole 29" o:spid="_x0000_s1031" type="#_x0000_t202" style="position:absolute;margin-left:408pt;margin-top:22.35pt;width:91.7pt;height:52.75pt;z-index:25167462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" filled="f" stroked="f">
                <v:textbox style="mso-fit-shape-to-text:t">
                  <w:txbxContent>
                    <w:p w:rsidR="005E5B5C" w:rsidRDefault="005E5B5C" w:rsidP="005E5B5C"/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6D17BD" wp14:editId="1D347B37">
                <wp:simplePos x="0" y="0"/>
                <wp:positionH relativeFrom="column">
                  <wp:posOffset>-628015</wp:posOffset>
                </wp:positionH>
                <wp:positionV relativeFrom="paragraph">
                  <wp:posOffset>310515</wp:posOffset>
                </wp:positionV>
                <wp:extent cx="1155065" cy="672465"/>
                <wp:effectExtent l="1270" t="0" r="0" b="3810"/>
                <wp:wrapNone/>
                <wp:docPr id="28" name="Textové po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5B5C" w:rsidRDefault="005E5B5C" w:rsidP="005E5B5C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ové pole 28" o:spid="_x0000_s1032" type="#_x0000_t202" style="position:absolute;margin-left:-49.45pt;margin-top:24.45pt;width:90.95pt;height:52.95pt;z-index:25167360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" filled="f" stroked="f">
                <v:textbox style="mso-fit-shape-to-text:t">
                  <w:txbxContent>
                    <w:p w:rsidR="005E5B5C" w:rsidRDefault="005E5B5C" w:rsidP="005E5B5C"/>
                  </w:txbxContent>
                </v:textbox>
              </v:shape>
            </w:pict>
          </mc:Fallback>
        </mc:AlternateContent>
      </w:r>
    </w:p>
    <w:p w:rsidR="005E5B5C" w:rsidRDefault="005E5B5C" w:rsidP="005E5B5C">
      <w:pPr>
        <w:rPr>
          <w:lang w:val="en-US"/>
        </w:rPr>
      </w:pPr>
    </w:p>
    <w:p w:rsidR="005E5B5C" w:rsidRDefault="005E5B5C" w:rsidP="005E5B5C">
      <w:pPr>
        <w:rPr>
          <w:lang w:val="en-US"/>
        </w:rPr>
      </w:pPr>
    </w:p>
    <w:p w:rsidR="005E5B5C" w:rsidRDefault="005E5B5C" w:rsidP="005E5B5C">
      <w:pPr>
        <w:rPr>
          <w:lang w:val="en-US"/>
        </w:rPr>
      </w:pPr>
    </w:p>
    <w:p w:rsidR="005E5B5C" w:rsidRDefault="005E5B5C" w:rsidP="005E5B5C">
      <w:pPr>
        <w:rPr>
          <w:lang w:val="en-US"/>
        </w:rPr>
      </w:pPr>
    </w:p>
    <w:p w:rsidR="005E5B5C" w:rsidRDefault="005E5B5C" w:rsidP="005E5B5C">
      <w:pPr>
        <w:rPr>
          <w:lang w:val="en-US"/>
        </w:rPr>
      </w:pPr>
    </w:p>
    <w:p w:rsidR="005E5B5C" w:rsidRDefault="005E5B5C" w:rsidP="005E5B5C">
      <w:pPr>
        <w:rPr>
          <w:lang w:val="en-US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67A063" wp14:editId="7F809A4D">
                <wp:simplePos x="0" y="0"/>
                <wp:positionH relativeFrom="column">
                  <wp:posOffset>5177790</wp:posOffset>
                </wp:positionH>
                <wp:positionV relativeFrom="paragraph">
                  <wp:posOffset>210185</wp:posOffset>
                </wp:positionV>
                <wp:extent cx="1162050" cy="660400"/>
                <wp:effectExtent l="0" t="1270" r="3810" b="0"/>
                <wp:wrapNone/>
                <wp:docPr id="23" name="Textové po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5B5C" w:rsidRDefault="005E5B5C" w:rsidP="005E5B5C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ové pole 23" o:spid="_x0000_s1033" type="#_x0000_t202" style="position:absolute;margin-left:407.7pt;margin-top:16.55pt;width:91.5pt;height:52pt;z-index:251682816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" filled="f" stroked="f">
                <v:textbox style="mso-fit-shape-to-text:t">
                  <w:txbxContent>
                    <w:p w:rsidR="005E5B5C" w:rsidRDefault="005E5B5C" w:rsidP="005E5B5C"/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AC7FDA" wp14:editId="0BB1813A">
                <wp:simplePos x="0" y="0"/>
                <wp:positionH relativeFrom="column">
                  <wp:posOffset>-568960</wp:posOffset>
                </wp:positionH>
                <wp:positionV relativeFrom="paragraph">
                  <wp:posOffset>294005</wp:posOffset>
                </wp:positionV>
                <wp:extent cx="1152525" cy="672465"/>
                <wp:effectExtent l="0" t="0" r="4445" b="0"/>
                <wp:wrapNone/>
                <wp:docPr id="22" name="Textové po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5B5C" w:rsidRDefault="005E5B5C" w:rsidP="005E5B5C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ové pole 22" o:spid="_x0000_s1034" type="#_x0000_t202" style="position:absolute;margin-left:-44.8pt;margin-top:23.15pt;width:90.75pt;height:52.95pt;z-index:25168179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" filled="f" stroked="f">
                <v:textbox style="mso-fit-shape-to-text:t">
                  <w:txbxContent>
                    <w:p w:rsidR="005E5B5C" w:rsidRDefault="005E5B5C" w:rsidP="005E5B5C"/>
                  </w:txbxContent>
                </v:textbox>
              </v:shape>
            </w:pict>
          </mc:Fallback>
        </mc:AlternateContent>
      </w:r>
    </w:p>
    <w:p w:rsidR="005E5B5C" w:rsidRPr="00F370EA" w:rsidRDefault="006F7423" w:rsidP="005A608F">
      <w:pPr>
        <w:rPr>
          <w:sz w:val="24"/>
        </w:rPr>
      </w:pPr>
      <w:r>
        <w:rPr>
          <w:noProof/>
          <w:sz w:val="24"/>
          <w:lang w:eastAsia="cs-CZ"/>
        </w:rPr>
        <w:pict>
          <v:rect id="_x0000_s1033" style="position:absolute;margin-left:-27.1pt;margin-top:34.8pt;width:269.1pt;height:471.4pt;z-index:251699200" fillcolor="#fcc" strokecolor="#fcc" strokeweight="3pt">
            <v:fill r:id="rId8" o:title="Точечная сетка" type="pattern"/>
            <v:stroke dashstyle="1 1"/>
            <v:textbox style="mso-next-textbox:#_x0000_s1033">
              <w:txbxContent>
                <w:p w:rsidR="00DE34CB" w:rsidRDefault="00DE34CB" w:rsidP="00DE34CB">
                  <w:pPr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  <w:lang w:val="en-US"/>
                    </w:rPr>
                  </w:pPr>
                  <w:r w:rsidRPr="00466269"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  <w:lang w:val="en-US"/>
                    </w:rPr>
                    <w:t>3. Choose the correct variant:</w:t>
                  </w:r>
                </w:p>
                <w:p w:rsidR="00DE34CB" w:rsidRDefault="00DE34CB" w:rsidP="00DE34CB">
                  <w:pP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>1. Mary is ___ than Kate.</w:t>
                  </w:r>
                </w:p>
                <w:p w:rsidR="00DE34CB" w:rsidRDefault="00DE34CB" w:rsidP="00DE34CB">
                  <w:pP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 xml:space="preserve">a) </w:t>
                  </w:r>
                  <w:proofErr w:type="gramStart"/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>tall</w:t>
                  </w:r>
                  <w:proofErr w:type="gramEnd"/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 xml:space="preserve">     b) taller     c) the tallest</w:t>
                  </w:r>
                </w:p>
                <w:p w:rsidR="00DE34CB" w:rsidRDefault="00DE34CB" w:rsidP="00DE34CB">
                  <w:pP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>2. Tom is ___ than Bob.</w:t>
                  </w:r>
                </w:p>
                <w:p w:rsidR="00DE34CB" w:rsidRPr="00E72CE7" w:rsidRDefault="00DE34CB" w:rsidP="00DE34CB">
                  <w:pPr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 xml:space="preserve">a) </w:t>
                  </w:r>
                  <w:proofErr w:type="gramStart"/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>short</w:t>
                  </w:r>
                  <w:proofErr w:type="gramEnd"/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 xml:space="preserve">   </w:t>
                  </w:r>
                  <w:r w:rsidRPr="00E72CE7"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>b) shorter</w:t>
                  </w:r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 xml:space="preserve">   </w:t>
                  </w:r>
                  <w:r w:rsidRPr="00E72CE7"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 xml:space="preserve">c) the </w:t>
                  </w:r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>shortest</w:t>
                  </w:r>
                </w:p>
                <w:p w:rsidR="00DE34CB" w:rsidRDefault="00DE34CB" w:rsidP="00DE34CB">
                  <w:pP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>3. Bill reads ____ than Ben.</w:t>
                  </w:r>
                </w:p>
                <w:p w:rsidR="00DE34CB" w:rsidRDefault="00DE34CB" w:rsidP="00DE34CB">
                  <w:pPr>
                    <w:rPr>
                      <w:rFonts w:ascii="Comic Sans MS" w:hAnsi="Comic Sans MS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 xml:space="preserve">a) </w:t>
                  </w:r>
                  <w:proofErr w:type="gramStart"/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>much</w:t>
                  </w:r>
                  <w:proofErr w:type="gramEnd"/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 xml:space="preserve">     b) more      c) the most</w:t>
                  </w:r>
                  <w:r w:rsidRPr="00212A11">
                    <w:rPr>
                      <w:rFonts w:ascii="Comic Sans MS" w:hAnsi="Comic Sans MS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 w:rsidR="00DE34CB" w:rsidRDefault="00DE34CB" w:rsidP="00DE34CB">
                  <w:pP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>4. Pam is ___ than Helen.</w:t>
                  </w:r>
                </w:p>
                <w:p w:rsidR="00DE34CB" w:rsidRDefault="00DE34CB" w:rsidP="00DE34CB">
                  <w:pP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 xml:space="preserve">a) </w:t>
                  </w:r>
                  <w:proofErr w:type="gramStart"/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>old</w:t>
                  </w:r>
                  <w:proofErr w:type="gramEnd"/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 xml:space="preserve">      b)  older    c)  the oldest</w:t>
                  </w:r>
                </w:p>
                <w:p w:rsidR="00DE34CB" w:rsidRDefault="00DE34CB" w:rsidP="00DE34CB">
                  <w:pP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>5. Mona’s dress is ___ than Pam’s dress.</w:t>
                  </w:r>
                </w:p>
                <w:p w:rsidR="00DE34CB" w:rsidRDefault="00DE34CB" w:rsidP="00DE34CB">
                  <w:pP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 xml:space="preserve">a) </w:t>
                  </w:r>
                  <w:proofErr w:type="gramStart"/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>cheap</w:t>
                  </w:r>
                  <w:proofErr w:type="gramEnd"/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 xml:space="preserve">   b) cheaper  c) the cheapest</w:t>
                  </w:r>
                </w:p>
                <w:p w:rsidR="00DE34CB" w:rsidRDefault="00DE34CB" w:rsidP="00DE34CB">
                  <w:pP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>6. Nick is ____ than Mike.</w:t>
                  </w:r>
                </w:p>
                <w:p w:rsidR="00DE34CB" w:rsidRDefault="00DE34CB" w:rsidP="00DE34CB">
                  <w:pP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 xml:space="preserve">a) </w:t>
                  </w:r>
                  <w:proofErr w:type="gramStart"/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>fast</w:t>
                  </w:r>
                  <w:proofErr w:type="gramEnd"/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 xml:space="preserve">     b) faster    c) the fastest</w:t>
                  </w:r>
                </w:p>
                <w:p w:rsidR="00DE34CB" w:rsidRDefault="00DE34CB" w:rsidP="00DE34CB">
                  <w:pP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>7. Tim is ____ than his brother.</w:t>
                  </w:r>
                </w:p>
                <w:p w:rsidR="00DE34CB" w:rsidRDefault="00DE34CB" w:rsidP="00DE34CB">
                  <w:pP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 xml:space="preserve">a) </w:t>
                  </w:r>
                  <w:proofErr w:type="gramStart"/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>helpful</w:t>
                  </w:r>
                  <w:proofErr w:type="gramEnd"/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 xml:space="preserve">   b) more helpful   c) the most helpful</w:t>
                  </w:r>
                </w:p>
                <w:p w:rsidR="00DE34CB" w:rsidRDefault="00DE34CB" w:rsidP="00DE34CB">
                  <w:pP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  <w:t>8. This text is ___ than that text.</w:t>
                  </w:r>
                </w:p>
                <w:p w:rsidR="00DE34CB" w:rsidRPr="002C6ACF" w:rsidRDefault="00DE34CB" w:rsidP="00DE34CB">
                  <w:pPr>
                    <w:rPr>
                      <w:rFonts w:ascii="Comic Sans MS" w:hAnsi="Comic Sans MS"/>
                      <w:b/>
                      <w:sz w:val="18"/>
                      <w:szCs w:val="18"/>
                      <w:lang w:val="en-US"/>
                    </w:rPr>
                  </w:pPr>
                  <w:r w:rsidRPr="002C6ACF">
                    <w:rPr>
                      <w:rFonts w:ascii="Comic Sans MS" w:hAnsi="Comic Sans MS"/>
                      <w:b/>
                      <w:sz w:val="18"/>
                      <w:szCs w:val="18"/>
                      <w:lang w:val="en-US"/>
                    </w:rPr>
                    <w:t xml:space="preserve">a) </w:t>
                  </w:r>
                  <w:proofErr w:type="gramStart"/>
                  <w:r w:rsidRPr="002C6ACF">
                    <w:rPr>
                      <w:rFonts w:ascii="Comic Sans MS" w:hAnsi="Comic Sans MS"/>
                      <w:b/>
                      <w:sz w:val="18"/>
                      <w:szCs w:val="18"/>
                      <w:lang w:val="en-US"/>
                    </w:rPr>
                    <w:t>difficult  b</w:t>
                  </w:r>
                  <w:proofErr w:type="gramEnd"/>
                  <w:r w:rsidRPr="002C6ACF">
                    <w:rPr>
                      <w:rFonts w:ascii="Comic Sans MS" w:hAnsi="Comic Sans MS"/>
                      <w:b/>
                      <w:sz w:val="18"/>
                      <w:szCs w:val="18"/>
                      <w:lang w:val="en-US"/>
                    </w:rPr>
                    <w:t>) more difficult  c) the most</w:t>
                  </w:r>
                  <w:r>
                    <w:rPr>
                      <w:rFonts w:ascii="Comic Sans MS" w:hAnsi="Comic Sans MS"/>
                      <w:b/>
                      <w:sz w:val="18"/>
                      <w:szCs w:val="18"/>
                      <w:lang w:val="en-US"/>
                    </w:rPr>
                    <w:t xml:space="preserve"> difficult</w:t>
                  </w:r>
                </w:p>
                <w:p w:rsidR="00DE34CB" w:rsidRPr="00D43735" w:rsidRDefault="00DE34CB" w:rsidP="00DE34CB">
                  <w:pPr>
                    <w:rPr>
                      <w:rFonts w:ascii="Comic Sans MS" w:hAnsi="Comic Sans MS"/>
                      <w:b/>
                      <w:sz w:val="20"/>
                      <w:szCs w:val="20"/>
                      <w:lang w:val="en-US"/>
                    </w:rPr>
                  </w:pPr>
                </w:p>
              </w:txbxContent>
            </v:textbox>
          </v:rect>
        </w:pict>
      </w:r>
    </w:p>
    <w:sectPr w:rsidR="005E5B5C" w:rsidRPr="00F370EA" w:rsidSect="00C37C03">
      <w:pgSz w:w="11910" w:h="16840"/>
      <w:pgMar w:top="851" w:right="8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2684"/>
    <w:multiLevelType w:val="hybridMultilevel"/>
    <w:tmpl w:val="D250FF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E60B9"/>
    <w:multiLevelType w:val="hybridMultilevel"/>
    <w:tmpl w:val="0050593C"/>
    <w:lvl w:ilvl="0" w:tplc="B3F2C3B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30E45"/>
    <w:multiLevelType w:val="hybridMultilevel"/>
    <w:tmpl w:val="78B65500"/>
    <w:lvl w:ilvl="0" w:tplc="F4F609F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C65935"/>
    <w:multiLevelType w:val="hybridMultilevel"/>
    <w:tmpl w:val="8D4C1116"/>
    <w:lvl w:ilvl="0" w:tplc="10F4B56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0934B8"/>
    <w:multiLevelType w:val="hybridMultilevel"/>
    <w:tmpl w:val="660C7896"/>
    <w:lvl w:ilvl="0" w:tplc="0405000F">
      <w:start w:val="1"/>
      <w:numFmt w:val="decimal"/>
      <w:lvlText w:val="%1."/>
      <w:lvlJc w:val="left"/>
      <w:pPr>
        <w:ind w:left="2215" w:hanging="360"/>
      </w:pPr>
    </w:lvl>
    <w:lvl w:ilvl="1" w:tplc="04050019" w:tentative="1">
      <w:start w:val="1"/>
      <w:numFmt w:val="lowerLetter"/>
      <w:lvlText w:val="%2."/>
      <w:lvlJc w:val="left"/>
      <w:pPr>
        <w:ind w:left="2935" w:hanging="360"/>
      </w:pPr>
    </w:lvl>
    <w:lvl w:ilvl="2" w:tplc="0405001B" w:tentative="1">
      <w:start w:val="1"/>
      <w:numFmt w:val="lowerRoman"/>
      <w:lvlText w:val="%3."/>
      <w:lvlJc w:val="right"/>
      <w:pPr>
        <w:ind w:left="3655" w:hanging="180"/>
      </w:pPr>
    </w:lvl>
    <w:lvl w:ilvl="3" w:tplc="0405000F" w:tentative="1">
      <w:start w:val="1"/>
      <w:numFmt w:val="decimal"/>
      <w:lvlText w:val="%4."/>
      <w:lvlJc w:val="left"/>
      <w:pPr>
        <w:ind w:left="4375" w:hanging="360"/>
      </w:pPr>
    </w:lvl>
    <w:lvl w:ilvl="4" w:tplc="04050019" w:tentative="1">
      <w:start w:val="1"/>
      <w:numFmt w:val="lowerLetter"/>
      <w:lvlText w:val="%5."/>
      <w:lvlJc w:val="left"/>
      <w:pPr>
        <w:ind w:left="5095" w:hanging="360"/>
      </w:pPr>
    </w:lvl>
    <w:lvl w:ilvl="5" w:tplc="0405001B" w:tentative="1">
      <w:start w:val="1"/>
      <w:numFmt w:val="lowerRoman"/>
      <w:lvlText w:val="%6."/>
      <w:lvlJc w:val="right"/>
      <w:pPr>
        <w:ind w:left="5815" w:hanging="180"/>
      </w:pPr>
    </w:lvl>
    <w:lvl w:ilvl="6" w:tplc="0405000F" w:tentative="1">
      <w:start w:val="1"/>
      <w:numFmt w:val="decimal"/>
      <w:lvlText w:val="%7."/>
      <w:lvlJc w:val="left"/>
      <w:pPr>
        <w:ind w:left="6535" w:hanging="360"/>
      </w:pPr>
    </w:lvl>
    <w:lvl w:ilvl="7" w:tplc="04050019" w:tentative="1">
      <w:start w:val="1"/>
      <w:numFmt w:val="lowerLetter"/>
      <w:lvlText w:val="%8."/>
      <w:lvlJc w:val="left"/>
      <w:pPr>
        <w:ind w:left="7255" w:hanging="360"/>
      </w:pPr>
    </w:lvl>
    <w:lvl w:ilvl="8" w:tplc="040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5">
    <w:nsid w:val="20F87175"/>
    <w:multiLevelType w:val="hybridMultilevel"/>
    <w:tmpl w:val="5A62B86C"/>
    <w:lvl w:ilvl="0" w:tplc="AC98D7E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5A0333"/>
    <w:multiLevelType w:val="hybridMultilevel"/>
    <w:tmpl w:val="236EA072"/>
    <w:lvl w:ilvl="0" w:tplc="06CE659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7F2F24"/>
    <w:multiLevelType w:val="hybridMultilevel"/>
    <w:tmpl w:val="48DCB7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871A58"/>
    <w:multiLevelType w:val="hybridMultilevel"/>
    <w:tmpl w:val="C6BCA3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E36228"/>
    <w:multiLevelType w:val="hybridMultilevel"/>
    <w:tmpl w:val="42C26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4B3DD6"/>
    <w:multiLevelType w:val="hybridMultilevel"/>
    <w:tmpl w:val="0CE85C4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BA1367"/>
    <w:multiLevelType w:val="hybridMultilevel"/>
    <w:tmpl w:val="D250FF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EA5490"/>
    <w:multiLevelType w:val="hybridMultilevel"/>
    <w:tmpl w:val="1EDC3FA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B75546"/>
    <w:multiLevelType w:val="hybridMultilevel"/>
    <w:tmpl w:val="5D725804"/>
    <w:lvl w:ilvl="0" w:tplc="F01289F0">
      <w:numFmt w:val="bullet"/>
      <w:lvlText w:val=""/>
      <w:lvlJc w:val="left"/>
      <w:pPr>
        <w:ind w:left="707" w:hanging="476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CAC4758">
      <w:start w:val="1"/>
      <w:numFmt w:val="decimal"/>
      <w:lvlText w:val="%2."/>
      <w:lvlJc w:val="left"/>
      <w:pPr>
        <w:ind w:left="779" w:hanging="389"/>
      </w:pPr>
      <w:rPr>
        <w:rFonts w:ascii="Arial" w:eastAsia="Arial" w:hAnsi="Arial" w:cs="Arial" w:hint="default"/>
        <w:b/>
        <w:bCs/>
        <w:spacing w:val="-3"/>
        <w:w w:val="100"/>
        <w:sz w:val="28"/>
        <w:szCs w:val="28"/>
        <w:lang w:val="en-US" w:eastAsia="en-US" w:bidi="ar-SA"/>
      </w:rPr>
    </w:lvl>
    <w:lvl w:ilvl="2" w:tplc="4F784938">
      <w:numFmt w:val="bullet"/>
      <w:lvlText w:val="•"/>
      <w:lvlJc w:val="left"/>
      <w:pPr>
        <w:ind w:left="886" w:hanging="389"/>
      </w:pPr>
      <w:rPr>
        <w:lang w:val="en-US" w:eastAsia="en-US" w:bidi="ar-SA"/>
      </w:rPr>
    </w:lvl>
    <w:lvl w:ilvl="3" w:tplc="7F9E752C">
      <w:numFmt w:val="bullet"/>
      <w:lvlText w:val="•"/>
      <w:lvlJc w:val="left"/>
      <w:pPr>
        <w:ind w:left="993" w:hanging="389"/>
      </w:pPr>
      <w:rPr>
        <w:lang w:val="en-US" w:eastAsia="en-US" w:bidi="ar-SA"/>
      </w:rPr>
    </w:lvl>
    <w:lvl w:ilvl="4" w:tplc="7EB69F90">
      <w:numFmt w:val="bullet"/>
      <w:lvlText w:val="•"/>
      <w:lvlJc w:val="left"/>
      <w:pPr>
        <w:ind w:left="1100" w:hanging="389"/>
      </w:pPr>
      <w:rPr>
        <w:lang w:val="en-US" w:eastAsia="en-US" w:bidi="ar-SA"/>
      </w:rPr>
    </w:lvl>
    <w:lvl w:ilvl="5" w:tplc="E174C10A">
      <w:numFmt w:val="bullet"/>
      <w:lvlText w:val="•"/>
      <w:lvlJc w:val="left"/>
      <w:pPr>
        <w:ind w:left="1206" w:hanging="389"/>
      </w:pPr>
      <w:rPr>
        <w:lang w:val="en-US" w:eastAsia="en-US" w:bidi="ar-SA"/>
      </w:rPr>
    </w:lvl>
    <w:lvl w:ilvl="6" w:tplc="51CA3CA2">
      <w:numFmt w:val="bullet"/>
      <w:lvlText w:val="•"/>
      <w:lvlJc w:val="left"/>
      <w:pPr>
        <w:ind w:left="1313" w:hanging="389"/>
      </w:pPr>
      <w:rPr>
        <w:lang w:val="en-US" w:eastAsia="en-US" w:bidi="ar-SA"/>
      </w:rPr>
    </w:lvl>
    <w:lvl w:ilvl="7" w:tplc="646CD9E2">
      <w:numFmt w:val="bullet"/>
      <w:lvlText w:val="•"/>
      <w:lvlJc w:val="left"/>
      <w:pPr>
        <w:ind w:left="1420" w:hanging="389"/>
      </w:pPr>
      <w:rPr>
        <w:lang w:val="en-US" w:eastAsia="en-US" w:bidi="ar-SA"/>
      </w:rPr>
    </w:lvl>
    <w:lvl w:ilvl="8" w:tplc="5EA8F0A0">
      <w:numFmt w:val="bullet"/>
      <w:lvlText w:val="•"/>
      <w:lvlJc w:val="left"/>
      <w:pPr>
        <w:ind w:left="1526" w:hanging="389"/>
      </w:pPr>
      <w:rPr>
        <w:lang w:val="en-US" w:eastAsia="en-US" w:bidi="ar-SA"/>
      </w:rPr>
    </w:lvl>
  </w:abstractNum>
  <w:abstractNum w:abstractNumId="14">
    <w:nsid w:val="5B66304D"/>
    <w:multiLevelType w:val="hybridMultilevel"/>
    <w:tmpl w:val="194827D0"/>
    <w:lvl w:ilvl="0" w:tplc="F6DAD4C4">
      <w:start w:val="1"/>
      <w:numFmt w:val="upperLetter"/>
      <w:lvlText w:val="%1."/>
      <w:lvlJc w:val="left"/>
      <w:pPr>
        <w:tabs>
          <w:tab w:val="num" w:pos="750"/>
        </w:tabs>
        <w:ind w:left="750" w:hanging="390"/>
      </w:pPr>
      <w:rPr>
        <w:color w:val="FF000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314FE2"/>
    <w:multiLevelType w:val="hybridMultilevel"/>
    <w:tmpl w:val="B88A07D6"/>
    <w:lvl w:ilvl="0" w:tplc="DFAC71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6E03DA"/>
    <w:multiLevelType w:val="hybridMultilevel"/>
    <w:tmpl w:val="D3342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8347E0"/>
    <w:multiLevelType w:val="hybridMultilevel"/>
    <w:tmpl w:val="906E674C"/>
    <w:lvl w:ilvl="0" w:tplc="7C4AC4B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DC86C07"/>
    <w:multiLevelType w:val="hybridMultilevel"/>
    <w:tmpl w:val="5082F26A"/>
    <w:lvl w:ilvl="0" w:tplc="8432E344">
      <w:numFmt w:val="bullet"/>
      <w:lvlText w:val=""/>
      <w:lvlJc w:val="left"/>
      <w:pPr>
        <w:ind w:left="712" w:hanging="48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439882D6">
      <w:start w:val="1"/>
      <w:numFmt w:val="decimal"/>
      <w:lvlText w:val="%2."/>
      <w:lvlJc w:val="left"/>
      <w:pPr>
        <w:ind w:left="702" w:hanging="336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2" w:tplc="DDD267FA">
      <w:numFmt w:val="bullet"/>
      <w:lvlText w:val="•"/>
      <w:lvlJc w:val="left"/>
      <w:pPr>
        <w:ind w:left="1769" w:hanging="336"/>
      </w:pPr>
      <w:rPr>
        <w:rFonts w:hint="default"/>
        <w:lang w:val="en-US" w:eastAsia="en-US" w:bidi="en-US"/>
      </w:rPr>
    </w:lvl>
    <w:lvl w:ilvl="3" w:tplc="696A742E">
      <w:numFmt w:val="bullet"/>
      <w:lvlText w:val="•"/>
      <w:lvlJc w:val="left"/>
      <w:pPr>
        <w:ind w:left="2819" w:hanging="336"/>
      </w:pPr>
      <w:rPr>
        <w:rFonts w:hint="default"/>
        <w:lang w:val="en-US" w:eastAsia="en-US" w:bidi="en-US"/>
      </w:rPr>
    </w:lvl>
    <w:lvl w:ilvl="4" w:tplc="A0DC841A">
      <w:numFmt w:val="bullet"/>
      <w:lvlText w:val="•"/>
      <w:lvlJc w:val="left"/>
      <w:pPr>
        <w:ind w:left="3868" w:hanging="336"/>
      </w:pPr>
      <w:rPr>
        <w:rFonts w:hint="default"/>
        <w:lang w:val="en-US" w:eastAsia="en-US" w:bidi="en-US"/>
      </w:rPr>
    </w:lvl>
    <w:lvl w:ilvl="5" w:tplc="41CEC678">
      <w:numFmt w:val="bullet"/>
      <w:lvlText w:val="•"/>
      <w:lvlJc w:val="left"/>
      <w:pPr>
        <w:ind w:left="4918" w:hanging="336"/>
      </w:pPr>
      <w:rPr>
        <w:rFonts w:hint="default"/>
        <w:lang w:val="en-US" w:eastAsia="en-US" w:bidi="en-US"/>
      </w:rPr>
    </w:lvl>
    <w:lvl w:ilvl="6" w:tplc="720470D0">
      <w:numFmt w:val="bullet"/>
      <w:lvlText w:val="•"/>
      <w:lvlJc w:val="left"/>
      <w:pPr>
        <w:ind w:left="5968" w:hanging="336"/>
      </w:pPr>
      <w:rPr>
        <w:rFonts w:hint="default"/>
        <w:lang w:val="en-US" w:eastAsia="en-US" w:bidi="en-US"/>
      </w:rPr>
    </w:lvl>
    <w:lvl w:ilvl="7" w:tplc="3C68AFC6">
      <w:numFmt w:val="bullet"/>
      <w:lvlText w:val="•"/>
      <w:lvlJc w:val="left"/>
      <w:pPr>
        <w:ind w:left="7017" w:hanging="336"/>
      </w:pPr>
      <w:rPr>
        <w:rFonts w:hint="default"/>
        <w:lang w:val="en-US" w:eastAsia="en-US" w:bidi="en-US"/>
      </w:rPr>
    </w:lvl>
    <w:lvl w:ilvl="8" w:tplc="BA749076">
      <w:numFmt w:val="bullet"/>
      <w:lvlText w:val="•"/>
      <w:lvlJc w:val="left"/>
      <w:pPr>
        <w:ind w:left="8067" w:hanging="336"/>
      </w:pPr>
      <w:rPr>
        <w:rFonts w:hint="default"/>
        <w:lang w:val="en-US" w:eastAsia="en-US" w:bidi="en-US"/>
      </w:rPr>
    </w:lvl>
  </w:abstractNum>
  <w:abstractNum w:abstractNumId="19">
    <w:nsid w:val="7EB6656F"/>
    <w:multiLevelType w:val="hybridMultilevel"/>
    <w:tmpl w:val="D250FF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4"/>
  </w:num>
  <w:num w:numId="16">
    <w:abstractNumId w:val="8"/>
  </w:num>
  <w:num w:numId="17">
    <w:abstractNumId w:val="7"/>
  </w:num>
  <w:num w:numId="18">
    <w:abstractNumId w:val="16"/>
  </w:num>
  <w:num w:numId="19">
    <w:abstractNumId w:val="0"/>
  </w:num>
  <w:num w:numId="20">
    <w:abstractNumId w:val="1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919"/>
    <w:rsid w:val="00031AB4"/>
    <w:rsid w:val="00052DA2"/>
    <w:rsid w:val="000675B9"/>
    <w:rsid w:val="00077728"/>
    <w:rsid w:val="000A0540"/>
    <w:rsid w:val="00247699"/>
    <w:rsid w:val="002D320B"/>
    <w:rsid w:val="002F1BBF"/>
    <w:rsid w:val="00310C20"/>
    <w:rsid w:val="004F0092"/>
    <w:rsid w:val="005A608F"/>
    <w:rsid w:val="005E5B5C"/>
    <w:rsid w:val="006555EF"/>
    <w:rsid w:val="006E1655"/>
    <w:rsid w:val="006F7423"/>
    <w:rsid w:val="0072007E"/>
    <w:rsid w:val="00746CCF"/>
    <w:rsid w:val="007A22FF"/>
    <w:rsid w:val="007A3CD0"/>
    <w:rsid w:val="007B5AAE"/>
    <w:rsid w:val="008A2090"/>
    <w:rsid w:val="00906F9B"/>
    <w:rsid w:val="00915D37"/>
    <w:rsid w:val="009A44FE"/>
    <w:rsid w:val="00A04AD3"/>
    <w:rsid w:val="00A34A97"/>
    <w:rsid w:val="00B44A4C"/>
    <w:rsid w:val="00BE507E"/>
    <w:rsid w:val="00C37C03"/>
    <w:rsid w:val="00D23073"/>
    <w:rsid w:val="00D45155"/>
    <w:rsid w:val="00DB01E4"/>
    <w:rsid w:val="00DE34CB"/>
    <w:rsid w:val="00DE7919"/>
    <w:rsid w:val="00DF7875"/>
    <w:rsid w:val="00ED3C67"/>
    <w:rsid w:val="00F80B4E"/>
    <w:rsid w:val="00F85CA7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608F"/>
  </w:style>
  <w:style w:type="paragraph" w:styleId="Nadpis1">
    <w:name w:val="heading 1"/>
    <w:basedOn w:val="Normln"/>
    <w:link w:val="Nadpis1Char"/>
    <w:uiPriority w:val="1"/>
    <w:qFormat/>
    <w:rsid w:val="002D320B"/>
    <w:pPr>
      <w:widowControl w:val="0"/>
      <w:autoSpaceDE w:val="0"/>
      <w:autoSpaceDN w:val="0"/>
      <w:spacing w:after="0" w:line="240" w:lineRule="auto"/>
      <w:ind w:left="292"/>
      <w:jc w:val="center"/>
      <w:outlineLvl w:val="0"/>
    </w:pPr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7919"/>
    <w:rPr>
      <w:color w:val="0000FF"/>
      <w:u w:val="single"/>
    </w:rPr>
  </w:style>
  <w:style w:type="paragraph" w:styleId="Bezmezer">
    <w:name w:val="No Spacing"/>
    <w:uiPriority w:val="1"/>
    <w:qFormat/>
    <w:rsid w:val="00DE791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E7919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A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8A2090"/>
    <w:pPr>
      <w:ind w:left="720"/>
      <w:contextualSpacing/>
    </w:pPr>
  </w:style>
  <w:style w:type="table" w:styleId="Mkatabulky">
    <w:name w:val="Table Grid"/>
    <w:basedOn w:val="Normlntabulka"/>
    <w:rsid w:val="00B44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D32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D320B"/>
    <w:pPr>
      <w:widowControl w:val="0"/>
      <w:autoSpaceDE w:val="0"/>
      <w:autoSpaceDN w:val="0"/>
      <w:spacing w:before="163" w:after="0" w:line="240" w:lineRule="auto"/>
      <w:ind w:left="700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D320B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ableParagraph">
    <w:name w:val="Table Paragraph"/>
    <w:basedOn w:val="Normln"/>
    <w:uiPriority w:val="1"/>
    <w:qFormat/>
    <w:rsid w:val="002D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Nadpis1Char">
    <w:name w:val="Nadpis 1 Char"/>
    <w:basedOn w:val="Standardnpsmoodstavce"/>
    <w:link w:val="Nadpis1"/>
    <w:uiPriority w:val="1"/>
    <w:rsid w:val="002D320B"/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608F"/>
  </w:style>
  <w:style w:type="paragraph" w:styleId="Nadpis1">
    <w:name w:val="heading 1"/>
    <w:basedOn w:val="Normln"/>
    <w:link w:val="Nadpis1Char"/>
    <w:uiPriority w:val="1"/>
    <w:qFormat/>
    <w:rsid w:val="002D320B"/>
    <w:pPr>
      <w:widowControl w:val="0"/>
      <w:autoSpaceDE w:val="0"/>
      <w:autoSpaceDN w:val="0"/>
      <w:spacing w:after="0" w:line="240" w:lineRule="auto"/>
      <w:ind w:left="292"/>
      <w:jc w:val="center"/>
      <w:outlineLvl w:val="0"/>
    </w:pPr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7919"/>
    <w:rPr>
      <w:color w:val="0000FF"/>
      <w:u w:val="single"/>
    </w:rPr>
  </w:style>
  <w:style w:type="paragraph" w:styleId="Bezmezer">
    <w:name w:val="No Spacing"/>
    <w:uiPriority w:val="1"/>
    <w:qFormat/>
    <w:rsid w:val="00DE791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E7919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A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8A2090"/>
    <w:pPr>
      <w:ind w:left="720"/>
      <w:contextualSpacing/>
    </w:pPr>
  </w:style>
  <w:style w:type="table" w:styleId="Mkatabulky">
    <w:name w:val="Table Grid"/>
    <w:basedOn w:val="Normlntabulka"/>
    <w:rsid w:val="00B44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D32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D320B"/>
    <w:pPr>
      <w:widowControl w:val="0"/>
      <w:autoSpaceDE w:val="0"/>
      <w:autoSpaceDN w:val="0"/>
      <w:spacing w:before="163" w:after="0" w:line="240" w:lineRule="auto"/>
      <w:ind w:left="700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D320B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ableParagraph">
    <w:name w:val="Table Paragraph"/>
    <w:basedOn w:val="Normln"/>
    <w:uiPriority w:val="1"/>
    <w:qFormat/>
    <w:rsid w:val="002D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Nadpis1Char">
    <w:name w:val="Nadpis 1 Char"/>
    <w:basedOn w:val="Standardnpsmoodstavce"/>
    <w:link w:val="Nadpis1"/>
    <w:uiPriority w:val="1"/>
    <w:rsid w:val="002D320B"/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2DF43-9C64-4DD2-8C92-0ACF534E2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2020-10-16T09:01:00Z</dcterms:created>
  <dcterms:modified xsi:type="dcterms:W3CDTF">2020-10-16T09:01:00Z</dcterms:modified>
</cp:coreProperties>
</file>