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C85" w:rsidRDefault="00EE3C85"/>
    <w:p w:rsidR="00EE3C85" w:rsidRDefault="00EE3C85">
      <w:r>
        <w:t>Milí žáci,</w:t>
      </w:r>
    </w:p>
    <w:p w:rsidR="00EE3C85" w:rsidRDefault="00EE3C85">
      <w:r>
        <w:t>v</w:t>
      </w:r>
      <w:r w:rsidR="006635B8">
        <w:t xml:space="preserve"> programu </w:t>
      </w:r>
      <w:proofErr w:type="spellStart"/>
      <w:r w:rsidR="006635B8">
        <w:t>Teams</w:t>
      </w:r>
      <w:proofErr w:type="spellEnd"/>
      <w:r w:rsidR="00B3127E">
        <w:t xml:space="preserve"> </w:t>
      </w:r>
      <w:r w:rsidR="002124F9">
        <w:t>v kalendáři najdete</w:t>
      </w:r>
      <w:r w:rsidR="00B3127E">
        <w:t xml:space="preserve"> rozvrh on-line výu</w:t>
      </w:r>
      <w:r w:rsidR="002124F9">
        <w:t>ky</w:t>
      </w:r>
      <w:r>
        <w:t xml:space="preserve"> na příští týden 19. – 23.10.</w:t>
      </w:r>
      <w:r w:rsidR="002124F9">
        <w:t>,</w:t>
      </w:r>
    </w:p>
    <w:p w:rsidR="006635B8" w:rsidRDefault="002124F9">
      <w:bookmarkStart w:id="0" w:name="_GoBack"/>
      <w:bookmarkEnd w:id="0"/>
      <w:r>
        <w:t xml:space="preserve">buďte v daný čas připraveni a připojte se. </w:t>
      </w:r>
      <w:r w:rsidR="006635B8">
        <w:t xml:space="preserve"> </w:t>
      </w:r>
    </w:p>
    <w:p w:rsidR="00B3127E" w:rsidRDefault="002124F9">
      <w:r>
        <w:t>N</w:t>
      </w:r>
      <w:r w:rsidR="001B5BAA">
        <w:t xml:space="preserve">a stole </w:t>
      </w:r>
      <w:r>
        <w:t xml:space="preserve">mějte připravené </w:t>
      </w:r>
      <w:r w:rsidR="001B5BAA">
        <w:t>sešity, učebnice a psací potřeby jako ve škole.</w:t>
      </w:r>
    </w:p>
    <w:p w:rsidR="00EE3C85" w:rsidRDefault="00EE3C85">
      <w:r>
        <w:t>Všechny zadané úkoly co nejlépe vypracujte a odesílejte podle pokynů učitelů.</w:t>
      </w:r>
    </w:p>
    <w:p w:rsidR="00EE3C85" w:rsidRDefault="00EE3C85">
      <w:r>
        <w:t>Po návratu do školy je přineste ke kontrole.</w:t>
      </w:r>
    </w:p>
    <w:p w:rsidR="00EE3C85" w:rsidRDefault="00EE3C85">
      <w:r>
        <w:t>Těším se na vás</w:t>
      </w:r>
    </w:p>
    <w:p w:rsidR="00EE3C85" w:rsidRDefault="00EE3C85">
      <w:r>
        <w:t>Drahomíra Kozáková</w:t>
      </w:r>
    </w:p>
    <w:p w:rsidR="00EE3C85" w:rsidRDefault="00EE3C85"/>
    <w:p w:rsidR="00B3127E" w:rsidRDefault="00B3127E"/>
    <w:sectPr w:rsidR="00B3127E" w:rsidSect="006635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27E"/>
    <w:rsid w:val="001B5BAA"/>
    <w:rsid w:val="002124F9"/>
    <w:rsid w:val="004C78E6"/>
    <w:rsid w:val="006635B8"/>
    <w:rsid w:val="00B3127E"/>
    <w:rsid w:val="00EE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BDDC7"/>
  <w15:chartTrackingRefBased/>
  <w15:docId w15:val="{9275698B-6A3F-418C-818A-349F1B25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54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Drahomíra Kozáková</dc:creator>
  <cp:keywords/>
  <dc:description/>
  <cp:lastModifiedBy>Drahomíra Kozáková</cp:lastModifiedBy>
  <cp:revision>1</cp:revision>
  <dcterms:created xsi:type="dcterms:W3CDTF">2020-10-16T06:57:00Z</dcterms:created>
  <dcterms:modified xsi:type="dcterms:W3CDTF">2020-10-16T08:33:00Z</dcterms:modified>
</cp:coreProperties>
</file>