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AC" w:rsidRDefault="005E0AAC" w:rsidP="005E0AA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Anglický jazyk 2. – 6. 11. 2020, skupina p. uč. </w:t>
      </w:r>
      <w:proofErr w:type="spellStart"/>
      <w:r>
        <w:rPr>
          <w:sz w:val="24"/>
          <w:szCs w:val="24"/>
        </w:rPr>
        <w:t>Maďa</w:t>
      </w:r>
      <w:proofErr w:type="spellEnd"/>
    </w:p>
    <w:p w:rsidR="00846984" w:rsidRDefault="00846984" w:rsidP="005E0AAC">
      <w:pPr>
        <w:jc w:val="center"/>
        <w:rPr>
          <w:sz w:val="24"/>
          <w:szCs w:val="24"/>
        </w:rPr>
      </w:pPr>
    </w:p>
    <w:p w:rsidR="00846984" w:rsidRDefault="00846984" w:rsidP="005E0AAC">
      <w:pPr>
        <w:jc w:val="center"/>
        <w:rPr>
          <w:sz w:val="24"/>
          <w:szCs w:val="24"/>
        </w:rPr>
      </w:pPr>
      <w:bookmarkStart w:id="0" w:name="_GoBack"/>
      <w:bookmarkEnd w:id="0"/>
    </w:p>
    <w:p w:rsidR="005E0AAC" w:rsidRDefault="00FC7FA4" w:rsidP="005E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sz w:val="24"/>
          <w:szCs w:val="24"/>
        </w:rPr>
        <w:t>Úterý 3.11.</w:t>
      </w:r>
    </w:p>
    <w:p w:rsidR="005E0AAC" w:rsidRDefault="005E0AAC" w:rsidP="005E0AA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Budeme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opakovat sloveso být (I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are, 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,…) V online cvičeních vám to celkem šlo, uvidíme, jak se s tím popereme na živo. Ano – už zase… ale dokud to nebudete ovládat, těžko se pohneme dál.</w:t>
      </w:r>
    </w:p>
    <w:p w:rsidR="005E0AAC" w:rsidRDefault="005E0AAC" w:rsidP="005E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 školního sešitu zkus přepsat a k tomu za pomlčku přeložit následující věty:</w:t>
      </w:r>
    </w:p>
    <w:p w:rsidR="005E0AAC" w:rsidRDefault="005E0AAC" w:rsidP="005E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0AAC" w:rsidRDefault="005E0AAC" w:rsidP="005E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Já jsem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šťastná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E0AAC" w:rsidRDefault="005E0AAC" w:rsidP="005E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On je růžový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E0AAC" w:rsidRDefault="005E0AAC" w:rsidP="005E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Ona je </w:t>
      </w:r>
      <w:r w:rsidR="00FC7FA4">
        <w:rPr>
          <w:rFonts w:ascii="Times New Roman" w:eastAsia="Times New Roman" w:hAnsi="Times New Roman" w:cs="Times New Roman"/>
          <w:sz w:val="24"/>
          <w:szCs w:val="24"/>
          <w:lang w:eastAsia="cs-CZ"/>
        </w:rPr>
        <w:t>smutný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E0AAC" w:rsidRDefault="005E0AAC" w:rsidP="005E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On</w:t>
      </w:r>
      <w:r w:rsidR="00FC7F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ve škole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E0AAC" w:rsidRDefault="005E0AAC" w:rsidP="005E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My jsme veselí.</w:t>
      </w:r>
    </w:p>
    <w:p w:rsidR="005E0AAC" w:rsidRDefault="005E0AAC" w:rsidP="005E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 jste</w:t>
      </w:r>
      <w:r w:rsidR="00FC7F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modří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E0AAC" w:rsidRDefault="005E0AAC" w:rsidP="005E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Ty</w:t>
      </w:r>
      <w:r w:rsidR="00FC7F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práci.</w:t>
      </w:r>
    </w:p>
    <w:p w:rsidR="005E0AAC" w:rsidRDefault="005E0AAC" w:rsidP="005E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0AAC" w:rsidRDefault="00FC7FA4" w:rsidP="005E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Zuzka</w:t>
      </w:r>
      <w:r w:rsidR="005E0A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doma.</w:t>
      </w:r>
    </w:p>
    <w:p w:rsidR="005E0AAC" w:rsidRDefault="005E0AAC" w:rsidP="005E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Máma je v práci.</w:t>
      </w:r>
    </w:p>
    <w:p w:rsidR="005E0AAC" w:rsidRDefault="00FC7FA4" w:rsidP="005E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Vojta a Rosťa</w:t>
      </w:r>
      <w:r w:rsidR="005E0A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ve škole.</w:t>
      </w:r>
    </w:p>
    <w:p w:rsidR="005E0AAC" w:rsidRDefault="00FC7FA4" w:rsidP="005E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Můj pes je hladový</w:t>
      </w:r>
      <w:r w:rsidR="005E0AA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E0AAC" w:rsidRDefault="00FC7FA4" w:rsidP="005E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Moje kočka</w:t>
      </w:r>
      <w:r w:rsidR="005E0A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malý.</w:t>
      </w:r>
    </w:p>
    <w:p w:rsidR="005E0AAC" w:rsidRDefault="00FC7FA4" w:rsidP="005E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Moje rybička je žlutá</w:t>
      </w:r>
      <w:r w:rsidR="005E0AA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E0AAC" w:rsidRDefault="005E0AAC" w:rsidP="005E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Táta a máma jsou tady.</w:t>
      </w:r>
    </w:p>
    <w:p w:rsidR="005E0AAC" w:rsidRDefault="005E0AAC" w:rsidP="005E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0AAC" w:rsidRDefault="00FC7FA4" w:rsidP="005E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Malá nápověda</w:t>
      </w:r>
      <w:r w:rsidR="005E0A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="005E0AAC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="005E0A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5E0AAC">
        <w:rPr>
          <w:rFonts w:ascii="Times New Roman" w:eastAsia="Times New Roman" w:hAnsi="Times New Roman" w:cs="Times New Roman"/>
          <w:sz w:val="24"/>
          <w:szCs w:val="24"/>
          <w:lang w:eastAsia="cs-CZ"/>
        </w:rPr>
        <w:t>school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(= ve škole)</w:t>
      </w:r>
      <w:r w:rsidR="005E0A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5E0AAC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="005E0A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(= doma),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hungry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(=hladový), sad (=smutný), happy (=šťastný),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 práci),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(= malý),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(= tady),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(máma),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(táta),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(ryba)</w:t>
      </w:r>
      <w:r w:rsidR="005E0AAC">
        <w:rPr>
          <w:rFonts w:ascii="Times New Roman" w:eastAsia="Times New Roman" w:hAnsi="Times New Roman" w:cs="Times New Roman"/>
          <w:sz w:val="24"/>
          <w:szCs w:val="24"/>
          <w:lang w:eastAsia="cs-CZ"/>
        </w:rPr>
        <w:t>, dog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(pes)</w:t>
      </w:r>
    </w:p>
    <w:p w:rsidR="005E0AAC" w:rsidRDefault="005E0AAC" w:rsidP="005E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0AAC" w:rsidRDefault="005E0AAC" w:rsidP="005E0AA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0AAC" w:rsidRDefault="00FC7FA4" w:rsidP="005E0AAC">
      <w:pPr>
        <w:rPr>
          <w:sz w:val="24"/>
          <w:szCs w:val="24"/>
        </w:rPr>
      </w:pPr>
      <w:r>
        <w:rPr>
          <w:sz w:val="24"/>
          <w:szCs w:val="24"/>
        </w:rPr>
        <w:t>Středa 4.11</w:t>
      </w:r>
    </w:p>
    <w:p w:rsidR="00846984" w:rsidRDefault="00FC7FA4" w:rsidP="0084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Naučíme se tvoření otázek. Žádný strach, je to jednoduché. </w:t>
      </w:r>
    </w:p>
    <w:p w:rsidR="00846984" w:rsidRDefault="00846984" w:rsidP="0084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0AAC" w:rsidRDefault="00FC7FA4" w:rsidP="0084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Vyrobte si z papíru malé kartičky. Na jedné kartičce bude napsáno I, na druhé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 třetí He, 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(celkem 7 kartiček) ke každé kartičce vytvoříme dalších 7 kartiček se slovesem být – na jedné kartičce bude AM, na druhé ARE, na třetí </w:t>
      </w:r>
      <w:r w:rsidR="008469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také ARE, na čtvrté bude ARE, na páté </w:t>
      </w:r>
      <w:proofErr w:type="spellStart"/>
      <w:r w:rsidR="00846984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="008469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 šesté </w:t>
      </w:r>
      <w:proofErr w:type="spellStart"/>
      <w:r w:rsidR="00846984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="00846984">
        <w:rPr>
          <w:rFonts w:ascii="Times New Roman" w:eastAsia="Times New Roman" w:hAnsi="Times New Roman" w:cs="Times New Roman"/>
          <w:sz w:val="24"/>
          <w:szCs w:val="24"/>
          <w:lang w:eastAsia="cs-CZ"/>
        </w:rPr>
        <w:t>, na sedmé IS. Kartičky vám zaberou jen zlomek času, ale moc pomůžou v učení se, jak se tvoří otázky.</w:t>
      </w:r>
    </w:p>
    <w:p w:rsidR="005E0AAC" w:rsidRDefault="005E0AAC" w:rsidP="0084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sešitě si k větám, které jsme psali v úterý, budeme tvořit otázky.</w:t>
      </w:r>
    </w:p>
    <w:p w:rsidR="001512E7" w:rsidRDefault="00846984"/>
    <w:sectPr w:rsidR="00151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64F7D"/>
    <w:multiLevelType w:val="hybridMultilevel"/>
    <w:tmpl w:val="EADA5EEC"/>
    <w:lvl w:ilvl="0" w:tplc="DA266C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C1"/>
    <w:rsid w:val="001C77C1"/>
    <w:rsid w:val="00262F41"/>
    <w:rsid w:val="003B04AB"/>
    <w:rsid w:val="005E0AAC"/>
    <w:rsid w:val="00846984"/>
    <w:rsid w:val="00FC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0AAC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0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0AAC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0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Maďa</dc:creator>
  <cp:lastModifiedBy>Kateřina Maďa</cp:lastModifiedBy>
  <cp:revision>2</cp:revision>
  <dcterms:created xsi:type="dcterms:W3CDTF">2020-11-01T00:09:00Z</dcterms:created>
  <dcterms:modified xsi:type="dcterms:W3CDTF">2020-11-01T00:09:00Z</dcterms:modified>
</cp:coreProperties>
</file>