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112" w:rsidRPr="001C7F4D" w:rsidRDefault="00E045CB" w:rsidP="001C7F4D">
      <w:pPr>
        <w:spacing w:after="0"/>
        <w:rPr>
          <w:b/>
          <w:u w:val="single"/>
        </w:rPr>
      </w:pPr>
      <w:r>
        <w:rPr>
          <w:b/>
          <w:u w:val="single"/>
        </w:rPr>
        <w:t>Desetinná čísla - p</w:t>
      </w:r>
      <w:r w:rsidR="00B57648">
        <w:rPr>
          <w:b/>
          <w:u w:val="single"/>
        </w:rPr>
        <w:t>racovní list:</w:t>
      </w:r>
      <w:r>
        <w:rPr>
          <w:b/>
          <w:u w:val="single"/>
        </w:rPr>
        <w:t xml:space="preserve">                                                                                         </w:t>
      </w:r>
    </w:p>
    <w:p w:rsidR="00536FC4" w:rsidRPr="00E045CB" w:rsidRDefault="001C7F4D" w:rsidP="001C7F4D">
      <w:pPr>
        <w:spacing w:after="0"/>
      </w:pPr>
      <w:r>
        <w:t xml:space="preserve"> </w:t>
      </w:r>
      <w:r w:rsidR="006E2112">
        <w:t>1</w:t>
      </w:r>
      <w:r w:rsidR="006E2112" w:rsidRPr="00E045CB">
        <w:t>)</w:t>
      </w:r>
      <w:r w:rsidRPr="00E045CB">
        <w:t xml:space="preserve"> Vypočítej:</w:t>
      </w:r>
    </w:p>
    <w:p w:rsidR="001C7F4D" w:rsidRPr="00E045CB" w:rsidRDefault="001C7F4D" w:rsidP="001C7F4D">
      <w:pPr>
        <w:spacing w:after="0"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21,36 + 16,9 =</w:t>
      </w:r>
    </w:p>
    <w:p w:rsidR="001C7F4D" w:rsidRPr="00E045CB" w:rsidRDefault="001C7F4D" w:rsidP="001C7F4D">
      <w:pPr>
        <w:spacing w:after="0"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3,598 + 6,84 =</w:t>
      </w:r>
    </w:p>
    <w:p w:rsidR="001C7F4D" w:rsidRPr="00E045CB" w:rsidRDefault="001C7F4D" w:rsidP="001C7F4D">
      <w:pPr>
        <w:spacing w:after="0"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3,6 + 0,598 + 8,94 =</w:t>
      </w:r>
    </w:p>
    <w:p w:rsidR="001C7F4D" w:rsidRPr="00E045CB" w:rsidRDefault="001C7F4D" w:rsidP="001C7F4D">
      <w:pPr>
        <w:spacing w:after="0"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66,98 – 52,61 =</w:t>
      </w:r>
    </w:p>
    <w:p w:rsidR="001C7F4D" w:rsidRPr="00E045CB" w:rsidRDefault="001C7F4D" w:rsidP="001C7F4D">
      <w:pPr>
        <w:spacing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89 – 65,18 =</w:t>
      </w:r>
    </w:p>
    <w:p w:rsidR="001C7F4D" w:rsidRPr="00E045CB" w:rsidRDefault="006E2112" w:rsidP="00536FC4">
      <w:r w:rsidRPr="00E045CB">
        <w:t>2) Vypočítej písemně:</w:t>
      </w: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E045CB">
        <w:rPr>
          <w:rFonts w:ascii="Calibri" w:eastAsia="Calibri" w:hAnsi="Calibri" w:cs="Times New Roman"/>
        </w:rPr>
        <w:t xml:space="preserve">21,48  :  4  =             </w:t>
      </w:r>
      <w:r w:rsidR="00E045CB" w:rsidRPr="00E045CB">
        <w:rPr>
          <w:rFonts w:ascii="Calibri" w:eastAsia="Calibri" w:hAnsi="Calibri" w:cs="Times New Roman"/>
        </w:rPr>
        <w:t xml:space="preserve">            </w:t>
      </w:r>
      <w:proofErr w:type="spellStart"/>
      <w:r w:rsidRPr="00E045CB">
        <w:rPr>
          <w:rFonts w:ascii="Calibri" w:eastAsia="Calibri" w:hAnsi="Calibri" w:cs="Times New Roman"/>
        </w:rPr>
        <w:t>zk</w:t>
      </w:r>
      <w:proofErr w:type="spellEnd"/>
      <w:r w:rsidRPr="00E045CB">
        <w:rPr>
          <w:rFonts w:ascii="Calibri" w:eastAsia="Calibri" w:hAnsi="Calibri" w:cs="Times New Roman"/>
        </w:rPr>
        <w:t>:</w:t>
      </w: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814500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E045CB" w:rsidRPr="00E045CB" w:rsidRDefault="00E045CB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contextualSpacing/>
        <w:rPr>
          <w:rFonts w:ascii="Calibri" w:eastAsia="Calibri" w:hAnsi="Calibri" w:cs="Times New Roman"/>
        </w:rPr>
      </w:pPr>
      <w:r w:rsidRPr="00E045CB">
        <w:rPr>
          <w:rFonts w:ascii="Calibri" w:eastAsia="Calibri" w:hAnsi="Calibri" w:cs="Times New Roman"/>
        </w:rPr>
        <w:t>7,318  :  3  =</w:t>
      </w:r>
      <w:r w:rsidR="00E045CB" w:rsidRPr="00E045CB">
        <w:rPr>
          <w:rFonts w:ascii="Calibri" w:eastAsia="Calibri" w:hAnsi="Calibri" w:cs="Times New Roman"/>
        </w:rPr>
        <w:t xml:space="preserve">                         </w:t>
      </w:r>
      <w:proofErr w:type="spellStart"/>
      <w:r w:rsidRPr="00E045CB">
        <w:rPr>
          <w:rFonts w:ascii="Calibri" w:eastAsia="Calibri" w:hAnsi="Calibri" w:cs="Times New Roman"/>
        </w:rPr>
        <w:t>zk</w:t>
      </w:r>
      <w:proofErr w:type="spellEnd"/>
      <w:r w:rsidRPr="00E045CB">
        <w:rPr>
          <w:rFonts w:ascii="Calibri" w:eastAsia="Calibri" w:hAnsi="Calibri" w:cs="Times New Roman"/>
        </w:rPr>
        <w:t>:</w:t>
      </w:r>
    </w:p>
    <w:p w:rsidR="00814500" w:rsidRPr="00E045CB" w:rsidRDefault="00814500" w:rsidP="00814500">
      <w:pPr>
        <w:tabs>
          <w:tab w:val="left" w:pos="7665"/>
        </w:tabs>
        <w:spacing w:after="200" w:line="276" w:lineRule="auto"/>
        <w:rPr>
          <w:rFonts w:ascii="Calibri" w:eastAsia="Calibri" w:hAnsi="Calibri" w:cs="Times New Roman"/>
        </w:rPr>
      </w:pPr>
    </w:p>
    <w:p w:rsidR="00814500" w:rsidRPr="00E045CB" w:rsidRDefault="00814500" w:rsidP="00536FC4"/>
    <w:p w:rsidR="00814500" w:rsidRDefault="00814500" w:rsidP="00536FC4"/>
    <w:p w:rsidR="00E045CB" w:rsidRPr="00E045CB" w:rsidRDefault="00E045CB" w:rsidP="00536FC4"/>
    <w:p w:rsidR="00814500" w:rsidRPr="00E045CB" w:rsidRDefault="00814500" w:rsidP="00536FC4"/>
    <w:p w:rsidR="00536FC4" w:rsidRPr="00E045CB" w:rsidRDefault="00E045CB" w:rsidP="00536FC4">
      <w:r w:rsidRPr="00E045CB">
        <w:t>31,62</w:t>
      </w:r>
      <w:r w:rsidR="006E2112" w:rsidRPr="00E045CB">
        <w:t xml:space="preserve">   :  </w:t>
      </w:r>
      <w:r w:rsidR="00536FC4" w:rsidRPr="00E045CB">
        <w:t xml:space="preserve">9  =          </w:t>
      </w:r>
      <w:r w:rsidR="006E2112" w:rsidRPr="00E045CB">
        <w:t xml:space="preserve"> </w:t>
      </w:r>
      <w:r w:rsidR="00536FC4" w:rsidRPr="00E045CB">
        <w:t xml:space="preserve">      </w:t>
      </w:r>
      <w:r w:rsidR="00814500" w:rsidRPr="00E045CB">
        <w:t xml:space="preserve">    </w:t>
      </w:r>
      <w:r w:rsidRPr="00E045CB">
        <w:t xml:space="preserve"> </w:t>
      </w:r>
      <w:proofErr w:type="spellStart"/>
      <w:r w:rsidR="00536FC4" w:rsidRPr="00E045CB">
        <w:t>zk</w:t>
      </w:r>
      <w:proofErr w:type="spellEnd"/>
      <w:r w:rsidR="00536FC4" w:rsidRPr="00E045CB">
        <w:t>:</w:t>
      </w:r>
    </w:p>
    <w:p w:rsidR="00536FC4" w:rsidRPr="00E045CB" w:rsidRDefault="00536FC4" w:rsidP="00536FC4"/>
    <w:p w:rsidR="00536FC4" w:rsidRPr="00E045CB" w:rsidRDefault="00536FC4" w:rsidP="00536FC4"/>
    <w:p w:rsidR="00536FC4" w:rsidRDefault="00536FC4" w:rsidP="00536FC4"/>
    <w:p w:rsidR="00B57648" w:rsidRPr="00E045CB" w:rsidRDefault="00B57648" w:rsidP="00536FC4"/>
    <w:p w:rsidR="00536FC4" w:rsidRPr="00E045CB" w:rsidRDefault="006E2112" w:rsidP="00536FC4">
      <w:r w:rsidRPr="00E045CB">
        <w:t xml:space="preserve">49,182  :  </w:t>
      </w:r>
      <w:r w:rsidR="00536FC4" w:rsidRPr="00E045CB">
        <w:t xml:space="preserve"> 6   =       </w:t>
      </w:r>
      <w:r w:rsidRPr="00E045CB">
        <w:t xml:space="preserve"> </w:t>
      </w:r>
      <w:r w:rsidR="00536FC4" w:rsidRPr="00E045CB">
        <w:t xml:space="preserve">       </w:t>
      </w:r>
      <w:r w:rsidR="00814500" w:rsidRPr="00E045CB">
        <w:t xml:space="preserve">   </w:t>
      </w:r>
      <w:r w:rsidR="00536FC4" w:rsidRPr="00E045CB">
        <w:t xml:space="preserve"> </w:t>
      </w:r>
      <w:proofErr w:type="spellStart"/>
      <w:r w:rsidR="00536FC4" w:rsidRPr="00E045CB">
        <w:t>zk</w:t>
      </w:r>
      <w:proofErr w:type="spellEnd"/>
      <w:r w:rsidR="00536FC4" w:rsidRPr="00E045CB">
        <w:t>:</w:t>
      </w:r>
    </w:p>
    <w:p w:rsidR="00536FC4" w:rsidRPr="00E045CB" w:rsidRDefault="00536FC4" w:rsidP="00536FC4"/>
    <w:p w:rsidR="00536FC4" w:rsidRPr="00E045CB" w:rsidRDefault="00536FC4" w:rsidP="00536FC4"/>
    <w:p w:rsidR="00536FC4" w:rsidRDefault="00536FC4" w:rsidP="00536FC4"/>
    <w:p w:rsidR="00E045CB" w:rsidRPr="00E045CB" w:rsidRDefault="00E045CB" w:rsidP="00536FC4"/>
    <w:p w:rsidR="00536FC4" w:rsidRPr="00E045CB" w:rsidRDefault="00536FC4" w:rsidP="00536FC4"/>
    <w:p w:rsidR="00E045CB" w:rsidRPr="00E045CB" w:rsidRDefault="006E2112" w:rsidP="0081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3) </w:t>
      </w:r>
      <w:r w:rsidR="00814500" w:rsidRPr="00E045CB">
        <w:rPr>
          <w:rFonts w:ascii="Times New Roman" w:hAnsi="Times New Roman" w:cs="Times New Roman"/>
        </w:rPr>
        <w:t xml:space="preserve">Lukáš jezdí do školy autobusem, která je </w:t>
      </w:r>
      <w:proofErr w:type="gramStart"/>
      <w:r w:rsidR="00814500" w:rsidRPr="00E045CB">
        <w:rPr>
          <w:rFonts w:ascii="Times New Roman" w:hAnsi="Times New Roman" w:cs="Times New Roman"/>
        </w:rPr>
        <w:t>od</w:t>
      </w:r>
      <w:proofErr w:type="gramEnd"/>
      <w:r w:rsidR="00814500" w:rsidRPr="00E045CB">
        <w:rPr>
          <w:rFonts w:ascii="Times New Roman" w:hAnsi="Times New Roman" w:cs="Times New Roman"/>
        </w:rPr>
        <w:t xml:space="preserve"> </w:t>
      </w:r>
    </w:p>
    <w:p w:rsidR="00814500" w:rsidRPr="00E045CB" w:rsidRDefault="00E045CB" w:rsidP="0081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  </w:t>
      </w:r>
      <w:r w:rsidR="00814500" w:rsidRPr="00E045CB">
        <w:rPr>
          <w:rFonts w:ascii="Times New Roman" w:hAnsi="Times New Roman" w:cs="Times New Roman"/>
        </w:rPr>
        <w:t>vesnice, kde bydlí, vzdálená 8,3 km. Kolik</w:t>
      </w:r>
    </w:p>
    <w:p w:rsidR="00814500" w:rsidRPr="00E045CB" w:rsidRDefault="00E045CB" w:rsidP="00814500">
      <w:pPr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  </w:t>
      </w:r>
      <w:r w:rsidR="00814500" w:rsidRPr="00E045CB">
        <w:rPr>
          <w:rFonts w:ascii="Times New Roman" w:hAnsi="Times New Roman" w:cs="Times New Roman"/>
        </w:rPr>
        <w:t>kilometrů ujede Lukáš za týden?</w:t>
      </w:r>
    </w:p>
    <w:p w:rsidR="00B57648" w:rsidRPr="00E045CB" w:rsidRDefault="00B57648" w:rsidP="00B57648">
      <w:pPr>
        <w:spacing w:after="0"/>
      </w:pPr>
      <w:r w:rsidRPr="00E045C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E045CB">
        <w:rPr>
          <w:rFonts w:ascii="Times New Roman" w:hAnsi="Times New Roman" w:cs="Times New Roman"/>
        </w:rPr>
        <w:t>………..</w:t>
      </w:r>
    </w:p>
    <w:p w:rsidR="00536FC4" w:rsidRPr="00E045CB" w:rsidRDefault="00B57648" w:rsidP="00B57648">
      <w:pPr>
        <w:tabs>
          <w:tab w:val="left" w:pos="7665"/>
        </w:tabs>
        <w:spacing w:after="200" w:line="276" w:lineRule="auto"/>
      </w:pPr>
      <w:r w:rsidRPr="00E045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45CB">
        <w:t>………………………………………………………………………………</w:t>
      </w:r>
      <w:r w:rsidRPr="00E045CB">
        <w:t>…………………………………</w:t>
      </w:r>
      <w:r w:rsidR="00E045CB">
        <w:t>……………………………………………………</w:t>
      </w:r>
    </w:p>
    <w:p w:rsidR="00536FC4" w:rsidRPr="00E045CB" w:rsidRDefault="00536FC4" w:rsidP="00536FC4">
      <w:pPr>
        <w:tabs>
          <w:tab w:val="left" w:pos="7665"/>
        </w:tabs>
        <w:spacing w:after="200" w:line="276" w:lineRule="auto"/>
        <w:rPr>
          <w:rFonts w:ascii="Calibri" w:eastAsia="Calibri" w:hAnsi="Calibri" w:cs="Times New Roman"/>
        </w:rPr>
      </w:pPr>
    </w:p>
    <w:p w:rsidR="006E2112" w:rsidRPr="00E045CB" w:rsidRDefault="006E2112" w:rsidP="00536FC4">
      <w:pPr>
        <w:tabs>
          <w:tab w:val="left" w:pos="7665"/>
        </w:tabs>
        <w:spacing w:after="200" w:line="276" w:lineRule="auto"/>
        <w:rPr>
          <w:rFonts w:ascii="Calibri" w:eastAsia="Calibri" w:hAnsi="Calibri" w:cs="Times New Roman"/>
        </w:rPr>
      </w:pPr>
    </w:p>
    <w:p w:rsidR="006E2112" w:rsidRPr="00E045CB" w:rsidRDefault="006E2112" w:rsidP="00536FC4">
      <w:pPr>
        <w:tabs>
          <w:tab w:val="left" w:pos="7665"/>
        </w:tabs>
        <w:spacing w:after="200" w:line="276" w:lineRule="auto"/>
        <w:rPr>
          <w:rFonts w:ascii="Calibri" w:eastAsia="Calibri" w:hAnsi="Calibri" w:cs="Times New Roman"/>
        </w:rPr>
      </w:pPr>
    </w:p>
    <w:p w:rsidR="00536FC4" w:rsidRPr="00E045CB" w:rsidRDefault="006E2112" w:rsidP="00536FC4">
      <w:pPr>
        <w:tabs>
          <w:tab w:val="left" w:pos="7665"/>
        </w:tabs>
        <w:spacing w:after="200" w:line="276" w:lineRule="auto"/>
        <w:rPr>
          <w:rFonts w:ascii="Calibri" w:eastAsia="Calibri" w:hAnsi="Calibri" w:cs="Times New Roman"/>
        </w:rPr>
      </w:pPr>
      <w:r w:rsidRPr="00E045CB">
        <w:rPr>
          <w:rFonts w:ascii="Calibri" w:eastAsia="Calibri" w:hAnsi="Calibri" w:cs="Times New Roman"/>
        </w:rPr>
        <w:t>4) Vypočítej zpaměti</w:t>
      </w:r>
      <w:r w:rsidR="00E04D72">
        <w:rPr>
          <w:rFonts w:ascii="Calibri" w:eastAsia="Calibri" w:hAnsi="Calibri" w:cs="Times New Roman"/>
        </w:rPr>
        <w:t xml:space="preserve"> </w:t>
      </w:r>
      <w:bookmarkStart w:id="0" w:name="_GoBack"/>
      <w:bookmarkEnd w:id="0"/>
    </w:p>
    <w:tbl>
      <w:tblPr>
        <w:tblpPr w:leftFromText="141" w:rightFromText="141" w:vertAnchor="text" w:horzAnchor="page" w:tblpX="6217" w:tblpY="201"/>
        <w:tblOverlap w:val="never"/>
        <w:tblW w:w="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61"/>
        <w:gridCol w:w="2611"/>
      </w:tblGrid>
      <w:tr w:rsidR="006E2112" w:rsidRPr="00E045CB" w:rsidTr="006E2112">
        <w:trPr>
          <w:trHeight w:val="274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2,5 : 0,5 = </w:t>
            </w:r>
          </w:p>
        </w:tc>
        <w:tc>
          <w:tcPr>
            <w:tcW w:w="2611" w:type="dxa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>0,12 : 0,3  =</w:t>
            </w:r>
          </w:p>
        </w:tc>
      </w:tr>
      <w:tr w:rsidR="006E2112" w:rsidRPr="00E045CB" w:rsidTr="006E2112">
        <w:trPr>
          <w:trHeight w:val="395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1,8  : 0,3 =</w:t>
            </w:r>
          </w:p>
        </w:tc>
        <w:tc>
          <w:tcPr>
            <w:tcW w:w="2611" w:type="dxa"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0,040  : 0,05 =</w:t>
            </w:r>
          </w:p>
        </w:tc>
      </w:tr>
      <w:tr w:rsidR="006E2112" w:rsidRPr="00E045CB" w:rsidTr="006E2112">
        <w:trPr>
          <w:trHeight w:val="395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0,72   : 0,9 =</w:t>
            </w:r>
          </w:p>
        </w:tc>
        <w:tc>
          <w:tcPr>
            <w:tcW w:w="2611" w:type="dxa"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0,27   : 0,09  =</w:t>
            </w:r>
          </w:p>
        </w:tc>
      </w:tr>
      <w:tr w:rsidR="006E2112" w:rsidRPr="00E045CB" w:rsidTr="006E2112">
        <w:trPr>
          <w:trHeight w:val="395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0,049  : 0,7 =</w:t>
            </w:r>
          </w:p>
        </w:tc>
        <w:tc>
          <w:tcPr>
            <w:tcW w:w="2611" w:type="dxa"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>0, 0015  : 0,3 =</w:t>
            </w:r>
          </w:p>
        </w:tc>
      </w:tr>
      <w:tr w:rsidR="006E2112" w:rsidRPr="00E045CB" w:rsidTr="006E2112">
        <w:trPr>
          <w:trHeight w:val="395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0,48  :  0,6 =</w:t>
            </w:r>
          </w:p>
        </w:tc>
        <w:tc>
          <w:tcPr>
            <w:tcW w:w="2611" w:type="dxa"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2,4   : 0,8  =</w:t>
            </w:r>
          </w:p>
        </w:tc>
      </w:tr>
      <w:tr w:rsidR="006E2112" w:rsidRPr="00E045CB" w:rsidTr="006E2112">
        <w:trPr>
          <w:trHeight w:val="395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0,28 : 0,04 =</w:t>
            </w:r>
          </w:p>
        </w:tc>
        <w:tc>
          <w:tcPr>
            <w:tcW w:w="2611" w:type="dxa"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0,032 :  0,4 =</w:t>
            </w:r>
          </w:p>
        </w:tc>
      </w:tr>
      <w:tr w:rsidR="006E2112" w:rsidRPr="00E045CB" w:rsidTr="006E2112">
        <w:trPr>
          <w:trHeight w:val="395"/>
        </w:trPr>
        <w:tc>
          <w:tcPr>
            <w:tcW w:w="2761" w:type="dxa"/>
            <w:noWrap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 0,0016  :  0,02 =</w:t>
            </w:r>
          </w:p>
        </w:tc>
        <w:tc>
          <w:tcPr>
            <w:tcW w:w="2611" w:type="dxa"/>
            <w:vAlign w:val="bottom"/>
          </w:tcPr>
          <w:p w:rsidR="006E2112" w:rsidRPr="00E045CB" w:rsidRDefault="006E2112" w:rsidP="006E2112">
            <w:pPr>
              <w:spacing w:after="0" w:line="240" w:lineRule="auto"/>
              <w:rPr>
                <w:color w:val="000000"/>
                <w:lang w:eastAsia="cs-CZ"/>
              </w:rPr>
            </w:pPr>
            <w:r w:rsidRPr="00E045CB">
              <w:rPr>
                <w:color w:val="000000"/>
                <w:lang w:eastAsia="cs-CZ"/>
              </w:rPr>
              <w:t xml:space="preserve">  0,063 :  0,07=</w:t>
            </w:r>
          </w:p>
        </w:tc>
      </w:tr>
    </w:tbl>
    <w:p w:rsidR="00536FC4" w:rsidRPr="00E045CB" w:rsidRDefault="00536FC4" w:rsidP="00536FC4">
      <w:pPr>
        <w:tabs>
          <w:tab w:val="left" w:pos="7665"/>
        </w:tabs>
        <w:spacing w:after="200" w:line="276" w:lineRule="auto"/>
        <w:rPr>
          <w:rFonts w:ascii="Calibri" w:eastAsia="Calibri" w:hAnsi="Calibri" w:cs="Times New Roman"/>
        </w:rPr>
      </w:pPr>
      <w:r w:rsidRPr="00E045CB">
        <w:rPr>
          <w:rFonts w:ascii="Calibri" w:eastAsia="Calibri" w:hAnsi="Calibri" w:cs="Times New Roman"/>
        </w:rPr>
        <w:tab/>
        <w:t xml:space="preserve"> </w:t>
      </w:r>
    </w:p>
    <w:p w:rsidR="00536FC4" w:rsidRPr="00E045CB" w:rsidRDefault="00536FC4" w:rsidP="00814500">
      <w:pPr>
        <w:spacing w:line="240" w:lineRule="auto"/>
        <w:rPr>
          <w:rFonts w:ascii="Times New Roman" w:hAnsi="Times New Roman" w:cs="Times New Roman"/>
        </w:rPr>
      </w:pPr>
      <w:r w:rsidRPr="00E045CB">
        <w:t xml:space="preserve">49,182  :   </w:t>
      </w:r>
      <w:r w:rsidR="00B57648" w:rsidRPr="00E045CB">
        <w:t>0,</w:t>
      </w:r>
      <w:r w:rsidRPr="00E045CB">
        <w:t xml:space="preserve"> 6   =</w:t>
      </w:r>
      <w:r w:rsidR="00E045CB" w:rsidRPr="00E045CB">
        <w:t xml:space="preserve">                      </w:t>
      </w:r>
      <w:proofErr w:type="spellStart"/>
      <w:r w:rsidRPr="00E045CB">
        <w:t>zk</w:t>
      </w:r>
      <w:proofErr w:type="spellEnd"/>
      <w:r w:rsidRPr="00E045CB">
        <w:t>:</w:t>
      </w:r>
    </w:p>
    <w:p w:rsidR="00536FC4" w:rsidRPr="00E045CB" w:rsidRDefault="00536FC4" w:rsidP="001C7F4D">
      <w:pPr>
        <w:spacing w:after="0"/>
      </w:pPr>
    </w:p>
    <w:p w:rsidR="00536FC4" w:rsidRPr="00E045CB" w:rsidRDefault="00536FC4" w:rsidP="001C7F4D">
      <w:pPr>
        <w:spacing w:after="0"/>
      </w:pPr>
    </w:p>
    <w:p w:rsidR="00536FC4" w:rsidRPr="00E045CB" w:rsidRDefault="00536FC4" w:rsidP="001C7F4D">
      <w:pPr>
        <w:spacing w:after="0"/>
      </w:pPr>
    </w:p>
    <w:p w:rsidR="001C7F4D" w:rsidRPr="00E045CB" w:rsidRDefault="001C7F4D" w:rsidP="001C7F4D">
      <w:pPr>
        <w:spacing w:after="0"/>
      </w:pPr>
    </w:p>
    <w:p w:rsidR="00B57648" w:rsidRPr="00E045CB" w:rsidRDefault="00B57648" w:rsidP="001C7F4D">
      <w:pPr>
        <w:spacing w:after="0"/>
      </w:pPr>
    </w:p>
    <w:p w:rsidR="001C7F4D" w:rsidRPr="00E045CB" w:rsidRDefault="001C7F4D" w:rsidP="001C7F4D">
      <w:pPr>
        <w:spacing w:after="0"/>
      </w:pPr>
    </w:p>
    <w:p w:rsidR="00536FC4" w:rsidRPr="00E045CB" w:rsidRDefault="00B57648" w:rsidP="001C7F4D">
      <w:pPr>
        <w:spacing w:after="0"/>
      </w:pPr>
      <w:r w:rsidRPr="00E045CB">
        <w:t>0,5</w:t>
      </w:r>
      <w:r w:rsidR="00536FC4" w:rsidRPr="00E045CB">
        <w:t xml:space="preserve">349  :   </w:t>
      </w:r>
      <w:r w:rsidRPr="00E045CB">
        <w:t>0,0</w:t>
      </w:r>
      <w:r w:rsidR="00536FC4" w:rsidRPr="00E045CB">
        <w:t>7   =</w:t>
      </w:r>
      <w:r w:rsidR="00E045CB" w:rsidRPr="00E045CB">
        <w:t xml:space="preserve">                        </w:t>
      </w:r>
      <w:proofErr w:type="spellStart"/>
      <w:r w:rsidR="00536FC4" w:rsidRPr="00E045CB">
        <w:t>zk</w:t>
      </w:r>
      <w:proofErr w:type="spellEnd"/>
      <w:r w:rsidR="00536FC4" w:rsidRPr="00E045CB">
        <w:t>:</w:t>
      </w:r>
    </w:p>
    <w:p w:rsidR="00536FC4" w:rsidRPr="00E045CB" w:rsidRDefault="00536FC4" w:rsidP="001C7F4D">
      <w:pPr>
        <w:spacing w:after="0"/>
      </w:pPr>
    </w:p>
    <w:p w:rsidR="00536FC4" w:rsidRPr="00E045CB" w:rsidRDefault="00536FC4" w:rsidP="001C7F4D">
      <w:pPr>
        <w:spacing w:after="0"/>
      </w:pPr>
    </w:p>
    <w:p w:rsidR="00814500" w:rsidRPr="00E045CB" w:rsidRDefault="00814500" w:rsidP="001C7F4D">
      <w:pPr>
        <w:spacing w:after="0"/>
      </w:pPr>
    </w:p>
    <w:p w:rsidR="00814500" w:rsidRPr="00E045CB" w:rsidRDefault="00814500" w:rsidP="001C7F4D">
      <w:pPr>
        <w:spacing w:after="0"/>
      </w:pPr>
    </w:p>
    <w:p w:rsidR="00536FC4" w:rsidRPr="00E045CB" w:rsidRDefault="00536FC4" w:rsidP="001C7F4D">
      <w:pPr>
        <w:spacing w:after="0"/>
      </w:pPr>
    </w:p>
    <w:p w:rsidR="006E2112" w:rsidRPr="00E045CB" w:rsidRDefault="006E2112" w:rsidP="001C7F4D">
      <w:pPr>
        <w:spacing w:after="0"/>
      </w:pPr>
    </w:p>
    <w:p w:rsidR="006E2112" w:rsidRPr="00E045CB" w:rsidRDefault="006E2112" w:rsidP="001C7F4D">
      <w:pPr>
        <w:spacing w:after="0"/>
      </w:pPr>
    </w:p>
    <w:p w:rsidR="006E2112" w:rsidRPr="00E045CB" w:rsidRDefault="006E2112" w:rsidP="001C7F4D">
      <w:pPr>
        <w:spacing w:after="0"/>
      </w:pPr>
    </w:p>
    <w:p w:rsidR="00E045CB" w:rsidRPr="00E045CB" w:rsidRDefault="006E2112" w:rsidP="001C7F4D">
      <w:pPr>
        <w:spacing w:after="0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>5)</w:t>
      </w:r>
      <w:r w:rsidR="00B57648" w:rsidRPr="00E045CB">
        <w:rPr>
          <w:rFonts w:ascii="Times New Roman" w:hAnsi="Times New Roman" w:cs="Times New Roman"/>
        </w:rPr>
        <w:t xml:space="preserve"> </w:t>
      </w:r>
      <w:r w:rsidRPr="00E045CB">
        <w:rPr>
          <w:rFonts w:ascii="Times New Roman" w:hAnsi="Times New Roman" w:cs="Times New Roman"/>
        </w:rPr>
        <w:t>Drát je dlouhý 74,80</w:t>
      </w:r>
      <w:r w:rsidR="00B57648" w:rsidRPr="00E045CB">
        <w:rPr>
          <w:rFonts w:ascii="Times New Roman" w:hAnsi="Times New Roman" w:cs="Times New Roman"/>
        </w:rPr>
        <w:t xml:space="preserve"> m. Tatínek ho rozdělil n</w:t>
      </w:r>
      <w:r w:rsidRPr="00E045CB">
        <w:rPr>
          <w:rFonts w:ascii="Times New Roman" w:hAnsi="Times New Roman" w:cs="Times New Roman"/>
        </w:rPr>
        <w:t xml:space="preserve">a pět </w:t>
      </w:r>
      <w:r w:rsidR="00E045CB" w:rsidRPr="00E045CB">
        <w:rPr>
          <w:rFonts w:ascii="Times New Roman" w:hAnsi="Times New Roman" w:cs="Times New Roman"/>
        </w:rPr>
        <w:t xml:space="preserve">  </w:t>
      </w:r>
    </w:p>
    <w:p w:rsidR="006E2112" w:rsidRPr="00E045CB" w:rsidRDefault="00E045CB" w:rsidP="001C7F4D">
      <w:pPr>
        <w:spacing w:after="0"/>
        <w:rPr>
          <w:rFonts w:ascii="Times New Roman" w:hAnsi="Times New Roman" w:cs="Times New Roman"/>
        </w:rPr>
      </w:pPr>
      <w:r w:rsidRPr="00E045CB">
        <w:rPr>
          <w:rFonts w:ascii="Times New Roman" w:hAnsi="Times New Roman" w:cs="Times New Roman"/>
        </w:rPr>
        <w:t xml:space="preserve">    </w:t>
      </w:r>
      <w:r w:rsidR="006E2112" w:rsidRPr="00E045CB">
        <w:rPr>
          <w:rFonts w:ascii="Times New Roman" w:hAnsi="Times New Roman" w:cs="Times New Roman"/>
        </w:rPr>
        <w:t>stejných dílů. Jak dlouhý je přesně jeden díl?</w:t>
      </w:r>
    </w:p>
    <w:p w:rsidR="00B57648" w:rsidRPr="00E045CB" w:rsidRDefault="00B57648" w:rsidP="001C7F4D">
      <w:pPr>
        <w:spacing w:after="0"/>
      </w:pPr>
      <w:r w:rsidRPr="00E045CB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B57648" w:rsidRDefault="00B57648" w:rsidP="00B57648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045CB" w:rsidRDefault="00E045CB" w:rsidP="00B57648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p w:rsidR="00E045CB" w:rsidRDefault="00E045CB" w:rsidP="00B57648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p w:rsidR="00E045CB" w:rsidRDefault="00E045CB" w:rsidP="00B57648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p w:rsidR="00E045CB" w:rsidRDefault="00E045CB" w:rsidP="00B57648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p w:rsidR="00E045CB" w:rsidRPr="00E045CB" w:rsidRDefault="00E045CB" w:rsidP="00B57648">
      <w:pPr>
        <w:spacing w:after="0"/>
        <w:rPr>
          <w:b/>
          <w:color w:val="FF0000"/>
          <w:sz w:val="24"/>
          <w:szCs w:val="24"/>
        </w:rPr>
      </w:pPr>
      <w:r w:rsidRPr="00E045CB">
        <w:rPr>
          <w:rFonts w:ascii="Times New Roman" w:hAnsi="Times New Roman"/>
          <w:b/>
          <w:color w:val="FF0000"/>
          <w:sz w:val="20"/>
          <w:szCs w:val="20"/>
        </w:rPr>
        <w:t>Vyřešený  </w:t>
      </w:r>
      <w:proofErr w:type="spellStart"/>
      <w:r w:rsidRPr="00E045CB">
        <w:rPr>
          <w:rFonts w:ascii="Times New Roman" w:hAnsi="Times New Roman"/>
          <w:b/>
          <w:color w:val="FF0000"/>
          <w:sz w:val="20"/>
          <w:szCs w:val="20"/>
        </w:rPr>
        <w:t>Pl</w:t>
      </w:r>
      <w:proofErr w:type="spellEnd"/>
      <w:r w:rsidRPr="00E045CB">
        <w:rPr>
          <w:rFonts w:ascii="Times New Roman" w:hAnsi="Times New Roman"/>
          <w:b/>
          <w:color w:val="FF0000"/>
          <w:sz w:val="20"/>
          <w:szCs w:val="20"/>
        </w:rPr>
        <w:t xml:space="preserve">   pošlete prosím do 13.11.</w:t>
      </w:r>
    </w:p>
    <w:sectPr w:rsidR="00E045CB" w:rsidRPr="00E045CB" w:rsidSect="00536FC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A6"/>
    <w:rsid w:val="00024F49"/>
    <w:rsid w:val="001C7F4D"/>
    <w:rsid w:val="00536FC4"/>
    <w:rsid w:val="005827A6"/>
    <w:rsid w:val="006E2112"/>
    <w:rsid w:val="007D2150"/>
    <w:rsid w:val="00814500"/>
    <w:rsid w:val="00B57648"/>
    <w:rsid w:val="00E045CB"/>
    <w:rsid w:val="00E0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2D66"/>
  <w15:chartTrackingRefBased/>
  <w15:docId w15:val="{7F9BDCD2-9E83-41FE-9D93-C056469C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3</cp:revision>
  <dcterms:created xsi:type="dcterms:W3CDTF">2020-11-09T10:21:00Z</dcterms:created>
  <dcterms:modified xsi:type="dcterms:W3CDTF">2020-11-09T10:26:00Z</dcterms:modified>
</cp:coreProperties>
</file>