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4F" w:rsidRPr="00B9184F" w:rsidRDefault="00B9184F" w:rsidP="00B9184F">
      <w:pPr>
        <w:rPr>
          <w:b/>
          <w:sz w:val="24"/>
          <w:szCs w:val="24"/>
          <w:u w:val="single"/>
        </w:rPr>
      </w:pPr>
      <w:r w:rsidRPr="00B9184F">
        <w:rPr>
          <w:b/>
          <w:sz w:val="24"/>
          <w:szCs w:val="24"/>
          <w:u w:val="single"/>
        </w:rPr>
        <w:t>Pracovní list:  Sčítání a odčítání úhlů</w:t>
      </w:r>
    </w:p>
    <w:p w:rsidR="00B9184F" w:rsidRDefault="0028354A" w:rsidP="00B9184F">
      <w:pPr>
        <w:sectPr w:rsidR="00B9184F" w:rsidSect="00B9184F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lastRenderedPageBreak/>
        <w:t xml:space="preserve">                                                ……………………………………..        </w:t>
      </w:r>
    </w:p>
    <w:p w:rsidR="00B9184F" w:rsidRPr="00B9184F" w:rsidRDefault="00B9184F" w:rsidP="00B9184F">
      <w:r w:rsidRPr="00B9184F">
        <w:lastRenderedPageBreak/>
        <w:t>V</w:t>
      </w:r>
      <w:r w:rsidRPr="00B9184F">
        <w:rPr>
          <w:sz w:val="24"/>
          <w:szCs w:val="24"/>
        </w:rPr>
        <w:t>ypočítej:</w:t>
      </w:r>
      <w:r>
        <w:rPr>
          <w:sz w:val="24"/>
          <w:szCs w:val="24"/>
        </w:rPr>
        <w:t xml:space="preserve">                                                                        výpočty:</w:t>
      </w:r>
      <w:r>
        <w:rPr>
          <w:sz w:val="24"/>
          <w:szCs w:val="24"/>
        </w:rPr>
        <w:tab/>
      </w:r>
      <w:r w:rsidR="0028354A">
        <w:rPr>
          <w:sz w:val="24"/>
          <w:szCs w:val="24"/>
        </w:rPr>
        <w:t xml:space="preserve">                                               jméno: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184F" w:rsidRDefault="00B9184F" w:rsidP="00B9184F">
      <w:pPr>
        <w:spacing w:after="24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sectPr w:rsidR="00B9184F" w:rsidSect="00B918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184F" w:rsidRPr="0028354A" w:rsidRDefault="00B9184F" w:rsidP="00B9184F">
      <w:pPr>
        <w:spacing w:after="240"/>
        <w:rPr>
          <w:sz w:val="24"/>
          <w:szCs w:val="24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lastRenderedPageBreak/>
        <w:t>48°</w:t>
      </w:r>
      <m:oMath>
        <m:r>
          <m:rPr>
            <m:sty m:val="p"/>
          </m:rPr>
          <w:rPr>
            <w:rFonts w:ascii="Cambria Math" w:eastAsia="Times New Roman" w:hAnsi="Cambria Math" w:cs="Arial"/>
            <w:kern w:val="36"/>
            <w:sz w:val="24"/>
            <w:szCs w:val="24"/>
            <w:lang w:eastAsia="cs-CZ"/>
          </w:rPr>
          <m:t> </m:t>
        </m:r>
      </m:oMath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+ 51° =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62°+ 23°15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25°19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+ 33°27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74°48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+ 23°35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55°24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+ 83°53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91°36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+ 87°44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64°52’ + 38°19’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69°37’ + 85° 8’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46° + 57°41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58°31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+ 22°49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 xml:space="preserve">’  + 86°26’ 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80° + 42°29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+ 71°48’ 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52°33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- 24°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61°52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- 29°34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94°45’ - 53°28’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84° - 23°28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55° - 37°41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=</w:t>
      </w:r>
    </w:p>
    <w:p w:rsidR="00B9184F" w:rsidRPr="0028354A" w:rsidRDefault="00B9184F" w:rsidP="00B9184F">
      <w:pPr>
        <w:spacing w:before="100" w:beforeAutospacing="1" w:after="24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99° - 73°22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                    </w:t>
      </w:r>
    </w:p>
    <w:p w:rsidR="00B9184F" w:rsidRPr="0028354A" w:rsidRDefault="00B9184F" w:rsidP="00B9184F">
      <w:pP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105° - 83°42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28354A" w:rsidRPr="0028354A" w:rsidRDefault="0028354A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86°24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 62°51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</w:t>
      </w:r>
    </w:p>
    <w:p w:rsidR="0028354A" w:rsidRPr="0028354A" w:rsidRDefault="0028354A" w:rsidP="0028354A">
      <w:pPr>
        <w:spacing w:after="100" w:afterAutospacing="1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44°13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- 35°49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=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</w:t>
      </w:r>
    </w:p>
    <w:p w:rsidR="0028354A" w:rsidRPr="0028354A" w:rsidRDefault="0028354A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43°25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- 27°51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=</w:t>
      </w:r>
    </w:p>
    <w:p w:rsidR="0028354A" w:rsidRPr="0028354A" w:rsidRDefault="0028354A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69°3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- 44°27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  </w:t>
      </w:r>
    </w:p>
    <w:p w:rsidR="0028354A" w:rsidRDefault="0028354A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107°37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- 83°46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=    </w:t>
      </w:r>
    </w:p>
    <w:p w:rsidR="0028354A" w:rsidRPr="008506F3" w:rsidRDefault="0028354A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</w:pPr>
      <w:r w:rsidRPr="0028354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9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1°35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+ 52°41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- 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89°38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=</w:t>
      </w:r>
    </w:p>
    <w:p w:rsidR="00B9184F" w:rsidRPr="0028354A" w:rsidRDefault="0028354A" w:rsidP="002835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13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>3°27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+  58°42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+ 23°56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val="en-US" w:eastAsia="cs-CZ"/>
        </w:rPr>
        <w:t>’</w:t>
      </w:r>
      <w:r w:rsidRPr="008506F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Pr="008506F3">
        <w:rPr>
          <w:rFonts w:ascii="Arial" w:eastAsia="Times New Roman" w:hAnsi="Arial" w:cs="Arial"/>
          <w:bCs/>
          <w:iCs/>
          <w:kern w:val="36"/>
          <w:sz w:val="24"/>
          <w:szCs w:val="24"/>
          <w:lang w:eastAsia="cs-CZ"/>
        </w:rPr>
        <w:t xml:space="preserve"> =</w:t>
      </w:r>
      <w:bookmarkStart w:id="0" w:name="_GoBack"/>
      <w:bookmarkEnd w:id="0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                  </w:t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    </w:t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</w:t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</w:t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   </w:t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       </w:t>
      </w:r>
      <w:r w:rsidR="00B9184F" w:rsidRPr="004E1D0D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B9184F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ab/>
        <w:t xml:space="preserve">              </w:t>
      </w:r>
      <w:r w:rsidR="00B9184F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ab/>
      </w:r>
      <w:r w:rsidR="00B9184F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ab/>
      </w:r>
    </w:p>
    <w:sectPr w:rsidR="00B9184F" w:rsidRPr="0028354A" w:rsidSect="00B918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F"/>
    <w:rsid w:val="0028354A"/>
    <w:rsid w:val="006969AF"/>
    <w:rsid w:val="00B9184F"/>
    <w:rsid w:val="00D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1635"/>
  <w15:chartTrackingRefBased/>
  <w15:docId w15:val="{D66D36FA-1B82-4A31-A8AF-97DD3F7B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3</cp:revision>
  <dcterms:created xsi:type="dcterms:W3CDTF">2021-01-10T18:36:00Z</dcterms:created>
  <dcterms:modified xsi:type="dcterms:W3CDTF">2021-01-10T18:53:00Z</dcterms:modified>
</cp:coreProperties>
</file>