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06" w:rsidRPr="00C06F0B" w:rsidRDefault="001A0D06" w:rsidP="001A0D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KONVERZACE ANGLIČTINA 7.ABC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TÝDEN 1.3.-5.3.</w:t>
      </w:r>
    </w:p>
    <w:p w:rsidR="001A0D06" w:rsidRDefault="001A0D06" w:rsidP="001A0D06">
      <w:r>
        <w:t xml:space="preserve">Vypracované a podepsané zadání pošli do pátku na mail: </w:t>
      </w:r>
      <w:hyperlink r:id="rId5" w:history="1">
        <w:r w:rsidRPr="00207828">
          <w:rPr>
            <w:rStyle w:val="Hypertextovodkaz"/>
          </w:rPr>
          <w:t>vendula.svarcova@mzs-vb.cz</w:t>
        </w:r>
      </w:hyperlink>
    </w:p>
    <w:p w:rsidR="001A0D06" w:rsidRDefault="001A0D06" w:rsidP="001A0D06"/>
    <w:p w:rsidR="001A0D06" w:rsidRDefault="001A0D06" w:rsidP="001A0D06">
      <w:r>
        <w:t>Vymysli a napiš rozhovor podobný tomu, který jsme společně četli v učebnici v oddíle 6D. Jako návod ti poslouží i pracovní sešit – strana 50/cv. 3 a 4.</w:t>
      </w:r>
    </w:p>
    <w:p w:rsidR="00AA1065" w:rsidRDefault="00FD375B"/>
    <w:sectPr w:rsidR="00A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06"/>
    <w:rsid w:val="001A0D06"/>
    <w:rsid w:val="001D08B9"/>
    <w:rsid w:val="00AD0ED9"/>
    <w:rsid w:val="00F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D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0D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D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0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ndula.svarc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2021-02-26T09:33:00Z</dcterms:created>
  <dcterms:modified xsi:type="dcterms:W3CDTF">2021-02-26T09:33:00Z</dcterms:modified>
</cp:coreProperties>
</file>