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ANGLIČTINA 7ABC</w:t>
        <w:tab/>
        <w:t>ŠVARCOVÁ</w:t>
        <w:tab/>
        <w:tab/>
        <w:tab/>
        <w:tab/>
        <w:tab/>
        <w:t>TÝDEN 8.3.-12.3.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Termín odevzdání 12.3.</w:t>
        <w:tab/>
        <w:tab/>
      </w:r>
      <w:bookmarkStart w:id="0" w:name="_GoBack"/>
      <w:bookmarkEnd w:id="0"/>
      <w:r>
        <w:rPr>
          <w:rFonts w:cs="Times New Roman" w:ascii="Times New Roman" w:hAnsi="Times New Roman"/>
        </w:rPr>
        <w:t>Mail: vendula.svarcova@mzs-vb.cz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Zadání můžeš opět vypracovat online na tomto odkazu: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hyperlink r:id="rId2">
        <w:r>
          <w:rPr>
            <w:rStyle w:val="Internetovodkaz"/>
            <w:rFonts w:cs="Times New Roman" w:ascii="Times New Roman" w:hAnsi="Times New Roman"/>
          </w:rPr>
          <w:t>https://www.liveworksheets.com/ma193325ko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následně mi ho odeslat. Pokud nemáš tuto možnost, tady je pracovní list: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972810" cy="825309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392bcf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392bcf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92b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veworksheets.com/ma193325ko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LibreOffice/7.0.3.1$Windows_X86_64 LibreOffice_project/d7547858d014d4cf69878db179d326fc3483e082</Application>
  <Pages>1</Pages>
  <Words>31</Words>
  <Characters>235</Characters>
  <CharactersWithSpaces>266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2021-03-04T14:24:00Z</dcterms:created>
  <dc:creator>Učitel</dc:creator>
  <dc:description/>
  <dc:language>cs-CZ</dc:language>
  <cp:lastModifiedBy>Učitel</cp:lastModifiedBy>
  <dcterms:modified xsi:type="dcterms:W3CDTF">2021-03-04T15:34:00Z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