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C8" w:rsidRPr="00C06F0B" w:rsidRDefault="007913C8" w:rsidP="007913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ANGLIČTINA 7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.A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BC</w:t>
      </w:r>
      <w:proofErr w:type="gramEnd"/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TÝDEN 1.3.-5.3.</w:t>
      </w:r>
    </w:p>
    <w:p w:rsidR="007913C8" w:rsidRDefault="007913C8" w:rsidP="007913C8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  <w:u w:val="single"/>
        </w:rPr>
        <w:t>Pracovní list vypracuj online na tomto odkazu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5F" w:rsidRDefault="009C2430" w:rsidP="007913C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786C5F"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https://www.liveworksheets.com/ty262671km</w:t>
        </w:r>
      </w:hyperlink>
    </w:p>
    <w:p w:rsidR="007913C8" w:rsidRDefault="007913C8" w:rsidP="007913C8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</w:rPr>
        <w:t xml:space="preserve">poté odešli tlačítkem </w:t>
      </w:r>
      <w:proofErr w:type="spellStart"/>
      <w:r w:rsidRPr="00C06F0B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C06F0B">
        <w:rPr>
          <w:rFonts w:ascii="Times New Roman" w:hAnsi="Times New Roman" w:cs="Times New Roman"/>
          <w:sz w:val="24"/>
          <w:szCs w:val="24"/>
        </w:rPr>
        <w:t xml:space="preserve"> na můj email </w:t>
      </w:r>
      <w:hyperlink r:id="rId5" w:history="1">
        <w:r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</w:p>
    <w:p w:rsidR="007913C8" w:rsidRDefault="007913C8" w:rsidP="00791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nemáš připojení k internetu, vypracuj pracovní list jako obvykle a </w:t>
      </w:r>
      <w:r w:rsidR="005767BC">
        <w:rPr>
          <w:rFonts w:ascii="Times New Roman" w:hAnsi="Times New Roman" w:cs="Times New Roman"/>
          <w:sz w:val="24"/>
          <w:szCs w:val="24"/>
        </w:rPr>
        <w:t>pošli mi ho do pátku. Jeho kopie:</w:t>
      </w:r>
      <w:r>
        <w:rPr>
          <w:rFonts w:ascii="Times New Roman" w:hAnsi="Times New Roman" w:cs="Times New Roman"/>
          <w:sz w:val="24"/>
          <w:szCs w:val="24"/>
        </w:rPr>
        <w:t xml:space="preserve"> přikládám.</w:t>
      </w:r>
      <w:r>
        <w:rPr>
          <w:noProof/>
          <w:lang w:eastAsia="cs-CZ"/>
        </w:rPr>
        <w:drawing>
          <wp:inline distT="0" distB="0" distL="0" distR="0" wp14:anchorId="107159E0" wp14:editId="6791A23E">
            <wp:extent cx="5760720" cy="78943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65" w:rsidRDefault="009C2430"/>
    <w:sectPr w:rsidR="00AA1065" w:rsidSect="00791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C8"/>
    <w:rsid w:val="001D08B9"/>
    <w:rsid w:val="005767BC"/>
    <w:rsid w:val="00786C5F"/>
    <w:rsid w:val="007913C8"/>
    <w:rsid w:val="009C2430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737A2-C0E0-4462-9B46-0B038B6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3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3C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endula.svarcova@mzs-vb.cz" TargetMode="External"/><Relationship Id="rId4" Type="http://schemas.openxmlformats.org/officeDocument/2006/relationships/hyperlink" Target="https://www.liveworksheets.com/ty262671k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2021-03-01T10:09:00Z</dcterms:created>
  <dcterms:modified xsi:type="dcterms:W3CDTF">2021-03-01T10:09:00Z</dcterms:modified>
</cp:coreProperties>
</file>