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0B" w:rsidRDefault="00657E0B" w:rsidP="00657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Pracovní list</w:t>
      </w:r>
    </w:p>
    <w:p w:rsidR="00657E0B" w:rsidRDefault="00657E0B" w:rsidP="00657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(pracujte </w:t>
      </w:r>
      <w:r w:rsidR="00BE21F7">
        <w:rPr>
          <w:rFonts w:ascii="Times New Roman" w:hAnsi="Times New Roman" w:cs="Times New Roman"/>
          <w:sz w:val="24"/>
          <w:szCs w:val="24"/>
        </w:rPr>
        <w:t>ve Wordu, nefoťte, rozsahově tři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cvičení nejvýše na jednu stranu)</w:t>
      </w:r>
    </w:p>
    <w:p w:rsidR="00796C62" w:rsidRDefault="00744BAA" w:rsidP="00744BA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Doplňte malé nebo velké písmeno</w:t>
      </w:r>
    </w:p>
    <w:p w:rsidR="00744BAA" w:rsidRDefault="00744BAA" w:rsidP="00744BA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44BAA" w:rsidRDefault="00744BAA" w:rsidP="006C1AF2">
      <w:pPr>
        <w:pStyle w:val="Odstavecseseznamem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e_vropané, d_ominikánská r_epublika, č_ínská l_idová r_epublika, v_ýchodní a s_everní m_orava, ř_eka o_hře a d_ivoká o_rlice, a_peninský  p_oloostrov, b_ílé k_arpaty, obyvatelé i_ndie, k_niha b_ylo n_ás p_ět od k_arla p_oláčka, p_laneta j_upiter, n_ové m_ěsto n_a m_oravě, p_olabí,</w:t>
      </w:r>
      <w:r w:rsidR="00E96880">
        <w:rPr>
          <w:rFonts w:ascii="Times New Roman" w:hAnsi="Times New Roman" w:cs="Times New Roman"/>
          <w:sz w:val="24"/>
          <w:szCs w:val="24"/>
        </w:rPr>
        <w:t xml:space="preserve"> f_rantiškovy l_ázně, d_rahanská v_rchovina, v_ysoké t_atry, b_ěloši a č_ernoši</w:t>
      </w:r>
      <w:r w:rsidR="007B5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A85" w:rsidRDefault="00287A85" w:rsidP="00287A85">
      <w:pPr>
        <w:rPr>
          <w:rFonts w:ascii="Times New Roman" w:hAnsi="Times New Roman" w:cs="Times New Roman"/>
          <w:sz w:val="24"/>
          <w:szCs w:val="24"/>
        </w:rPr>
      </w:pPr>
    </w:p>
    <w:p w:rsidR="00287A85" w:rsidRDefault="00287A85" w:rsidP="00287A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Doplňte koncovky i/í nebo y/ý</w:t>
      </w:r>
    </w:p>
    <w:p w:rsidR="00287A85" w:rsidRDefault="00287A85" w:rsidP="00287A8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87A85" w:rsidRDefault="00287A85" w:rsidP="006C1AF2">
      <w:pPr>
        <w:pStyle w:val="Odstavecseseznamem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Werich a Jiří Voskovec b_l_ proslul_ divadelní i filmov_ herci. Znáš pohádku o král_, který měl osl_ uši? Draz_ přátelé, přeji vám vesel_ silvestrovský večer. Náš znám_ včelař nám věnoval prav_ včel_ med. S kamarády jsme v_raz_l_ za poznáním B_l_ch a Mal_ch Karpat. Na cestu jsme se v_bav_l_ ryb_m_ konzervam_ a trvanliv_m_ salám_. V lese se oz_valo datl_ ťukání.</w:t>
      </w:r>
    </w:p>
    <w:p w:rsidR="006C1AF2" w:rsidRDefault="006C1AF2" w:rsidP="006C1A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C1AF2" w:rsidRDefault="006C1AF2" w:rsidP="006C1A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Zkratkami přesně nad slova označte, o jaký větný člen jde</w:t>
      </w:r>
    </w:p>
    <w:p w:rsidR="006C1AF2" w:rsidRDefault="006C1AF2" w:rsidP="006C1AF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C1AF2" w:rsidRDefault="006C1AF2" w:rsidP="006C1AF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C1AF2" w:rsidRDefault="006C1AF2" w:rsidP="006C1AF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C1AF2" w:rsidRDefault="006C1AF2" w:rsidP="006C1AF2">
      <w:pPr>
        <w:pStyle w:val="Odstavecseseznamem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Druhý týden prázdnin byl pro nás velkolepým zážitkem. </w:t>
      </w:r>
    </w:p>
    <w:p w:rsidR="006C1AF2" w:rsidRPr="006C1AF2" w:rsidRDefault="006C1AF2" w:rsidP="006C1AF2">
      <w:pPr>
        <w:pStyle w:val="Odstavecseseznamem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4BAA" w:rsidRPr="00744BAA" w:rsidRDefault="00744BAA" w:rsidP="00744BA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744BAA" w:rsidRPr="00744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86A6B"/>
    <w:multiLevelType w:val="hybridMultilevel"/>
    <w:tmpl w:val="DE5AD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0B"/>
    <w:rsid w:val="00287A85"/>
    <w:rsid w:val="00657E0B"/>
    <w:rsid w:val="006C1AF2"/>
    <w:rsid w:val="00744BAA"/>
    <w:rsid w:val="00796C62"/>
    <w:rsid w:val="007B5433"/>
    <w:rsid w:val="00833EF6"/>
    <w:rsid w:val="00BE21F7"/>
    <w:rsid w:val="00E96880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18EF"/>
  <w15:chartTrackingRefBased/>
  <w15:docId w15:val="{2913CC26-693F-41BF-A4AE-C268D214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E0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6</cp:revision>
  <dcterms:created xsi:type="dcterms:W3CDTF">2021-03-06T13:57:00Z</dcterms:created>
  <dcterms:modified xsi:type="dcterms:W3CDTF">2021-03-06T14:17:00Z</dcterms:modified>
</cp:coreProperties>
</file>