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880B22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</w:t>
      </w:r>
      <w:r w:rsidR="009B6CF2">
        <w:rPr>
          <w:rFonts w:ascii="Times New Roman" w:hAnsi="Times New Roman" w:cs="Times New Roman"/>
          <w:sz w:val="24"/>
          <w:szCs w:val="24"/>
        </w:rPr>
        <w:t xml:space="preserve">9.B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– DÚ (únor)</w:t>
      </w:r>
    </w:p>
    <w:p w:rsidR="00880B22" w:rsidRDefault="00880B22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Připomínám splnění úkolu do výchovy k občanství.</w:t>
      </w:r>
      <w:r w:rsidR="00CC5734">
        <w:rPr>
          <w:rFonts w:ascii="Times New Roman" w:hAnsi="Times New Roman" w:cs="Times New Roman"/>
          <w:sz w:val="24"/>
          <w:szCs w:val="24"/>
        </w:rPr>
        <w:t xml:space="preserve"> Termín odevzdání je 5.3.2021                do 15.00 hod. (poslat na můj e-mail).</w:t>
      </w:r>
    </w:p>
    <w:p w:rsidR="00CC5734" w:rsidRDefault="00CC5734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 byl zadán v on-line hodině Vo ve čtvrtek dne 25.2.2021.</w:t>
      </w:r>
    </w:p>
    <w:p w:rsidR="00CC5734" w:rsidRDefault="00CC5734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 úkolu: Povolání  </w:t>
      </w:r>
    </w:p>
    <w:p w:rsidR="00CC5734" w:rsidRDefault="00CC5734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 si povolání (nejlépe to, které bys sám/a chtěl/a vykonávat) a zpracuj formou reklamního letáku, informačního plakátu, krátkého referátu. Doplň ilustracemi, výstřižky z novin, časopisů, propagačních materiálů.</w:t>
      </w:r>
    </w:p>
    <w:p w:rsidR="00680D2F" w:rsidRDefault="00680D2F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Podrobnější informace máte napsány v sešitě Vo.</w:t>
      </w:r>
    </w:p>
    <w:p w:rsidR="00680D2F" w:rsidRPr="00880B22" w:rsidRDefault="00680D2F" w:rsidP="009B6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</w:p>
    <w:sectPr w:rsidR="00680D2F" w:rsidRPr="0088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22"/>
    <w:rsid w:val="00680D2F"/>
    <w:rsid w:val="00796C62"/>
    <w:rsid w:val="00880B22"/>
    <w:rsid w:val="009B6CF2"/>
    <w:rsid w:val="00CC573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CE30"/>
  <w15:chartTrackingRefBased/>
  <w15:docId w15:val="{359A780B-DEB1-4AFF-BA3B-22A8B9AB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4</cp:revision>
  <dcterms:created xsi:type="dcterms:W3CDTF">2021-02-28T09:03:00Z</dcterms:created>
  <dcterms:modified xsi:type="dcterms:W3CDTF">2021-02-28T12:43:00Z</dcterms:modified>
</cp:coreProperties>
</file>