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62" w:rsidRDefault="00396EF9" w:rsidP="00396EF9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396EF9">
        <w:rPr>
          <w:rFonts w:ascii="Times New Roman" w:hAnsi="Times New Roman" w:cs="Times New Roman"/>
          <w:b/>
          <w:sz w:val="24"/>
          <w:szCs w:val="24"/>
        </w:rPr>
        <w:t>Záznam odpovědí</w:t>
      </w:r>
      <w:r w:rsidR="00115661">
        <w:rPr>
          <w:rFonts w:ascii="Times New Roman" w:hAnsi="Times New Roman" w:cs="Times New Roman"/>
          <w:b/>
          <w:sz w:val="24"/>
          <w:szCs w:val="24"/>
        </w:rPr>
        <w:t xml:space="preserve">  PZ 3</w:t>
      </w:r>
    </w:p>
    <w:p w:rsidR="00C030B1" w:rsidRDefault="00C030B1" w:rsidP="00396EF9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661" w:rsidRDefault="00115661" w:rsidP="0011566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</w:t>
      </w:r>
    </w:p>
    <w:p w:rsidR="00115661" w:rsidRDefault="00115661" w:rsidP="00115661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moře</w:t>
      </w:r>
    </w:p>
    <w:p w:rsidR="00115661" w:rsidRDefault="00115661" w:rsidP="00115661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kuře</w:t>
      </w:r>
    </w:p>
    <w:p w:rsidR="00115661" w:rsidRDefault="00115661" w:rsidP="00115661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stavení</w:t>
      </w: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661" w:rsidRDefault="00115661" w:rsidP="00115661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Pr="00115661" w:rsidRDefault="00C030B1" w:rsidP="00115661">
      <w:pPr>
        <w:pStyle w:val="Odstavecseseznamem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15661" w:rsidRDefault="00115661" w:rsidP="00115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27.</w:t>
      </w:r>
    </w:p>
    <w:p w:rsidR="00115661" w:rsidRDefault="00115661" w:rsidP="00115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28.</w:t>
      </w:r>
    </w:p>
    <w:p w:rsidR="00115661" w:rsidRDefault="00115661" w:rsidP="00115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29. O Vánocích najdu vždy pod talířem kapří šupinu. </w:t>
      </w:r>
    </w:p>
    <w:p w:rsidR="00115661" w:rsidRDefault="00115661" w:rsidP="00115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Obdivovali jsme renesanční zámek.</w:t>
      </w:r>
    </w:p>
    <w:p w:rsidR="00115661" w:rsidRDefault="00115661" w:rsidP="00115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David si koupil ojetý automobil. </w:t>
      </w:r>
    </w:p>
    <w:p w:rsidR="00115661" w:rsidRDefault="00115661" w:rsidP="00115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Kostky lega ležely po celém pokoji. </w:t>
      </w:r>
      <w:bookmarkStart w:id="0" w:name="_GoBack"/>
      <w:bookmarkEnd w:id="0"/>
    </w:p>
    <w:p w:rsidR="00115661" w:rsidRDefault="00115661" w:rsidP="00115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30.</w:t>
      </w:r>
    </w:p>
    <w:p w:rsidR="00115661" w:rsidRDefault="00115661" w:rsidP="00115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31.</w:t>
      </w:r>
    </w:p>
    <w:p w:rsidR="00115661" w:rsidRDefault="00115661" w:rsidP="00115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32.</w:t>
      </w:r>
    </w:p>
    <w:p w:rsidR="00115661" w:rsidRDefault="00115661" w:rsidP="0011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661" w:rsidRPr="00115661" w:rsidRDefault="00115661" w:rsidP="0011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Pr="00C030B1" w:rsidRDefault="00C030B1" w:rsidP="00C03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Default="00C030B1" w:rsidP="00C030B1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0B1" w:rsidRPr="00C030B1" w:rsidRDefault="00C030B1" w:rsidP="00C030B1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6EF9" w:rsidRPr="00396EF9" w:rsidRDefault="00396EF9" w:rsidP="00396EF9">
      <w:pPr>
        <w:rPr>
          <w:rFonts w:ascii="Times New Roman" w:hAnsi="Times New Roman" w:cs="Times New Roman"/>
          <w:sz w:val="24"/>
          <w:szCs w:val="24"/>
        </w:rPr>
      </w:pPr>
    </w:p>
    <w:sectPr w:rsidR="00396EF9" w:rsidRPr="0039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447A"/>
    <w:multiLevelType w:val="hybridMultilevel"/>
    <w:tmpl w:val="786A103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7872B4"/>
    <w:multiLevelType w:val="hybridMultilevel"/>
    <w:tmpl w:val="820A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6572D"/>
    <w:multiLevelType w:val="hybridMultilevel"/>
    <w:tmpl w:val="2872F7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30E0"/>
    <w:multiLevelType w:val="hybridMultilevel"/>
    <w:tmpl w:val="83969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D324E"/>
    <w:multiLevelType w:val="hybridMultilevel"/>
    <w:tmpl w:val="274E4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153A8"/>
    <w:multiLevelType w:val="hybridMultilevel"/>
    <w:tmpl w:val="18B2AC9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413AA4"/>
    <w:multiLevelType w:val="hybridMultilevel"/>
    <w:tmpl w:val="CAC22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36F5C"/>
    <w:multiLevelType w:val="hybridMultilevel"/>
    <w:tmpl w:val="4BF0A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8A"/>
    <w:rsid w:val="00115661"/>
    <w:rsid w:val="003028A1"/>
    <w:rsid w:val="00396EF9"/>
    <w:rsid w:val="00796C62"/>
    <w:rsid w:val="00C030B1"/>
    <w:rsid w:val="00DD6E8A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29C8"/>
  <w15:chartTrackingRefBased/>
  <w15:docId w15:val="{F6D4A406-F977-4160-B4EE-FDF550E4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C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7</cp:revision>
  <dcterms:created xsi:type="dcterms:W3CDTF">2021-02-14T19:18:00Z</dcterms:created>
  <dcterms:modified xsi:type="dcterms:W3CDTF">2021-02-26T08:28:00Z</dcterms:modified>
</cp:coreProperties>
</file>