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99" w:rsidRDefault="00CD42C1" w:rsidP="00C169B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Matematika   8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.A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046D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</w:t>
      </w:r>
      <w:r w:rsidR="00EA641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Kozáková</w:t>
      </w:r>
      <w:proofErr w:type="gramEnd"/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                     </w:t>
      </w:r>
      <w:r w:rsidR="00345AB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E63C5F">
        <w:rPr>
          <w:rFonts w:ascii="Times New Roman" w:eastAsia="Calibri" w:hAnsi="Times New Roman" w:cs="Times New Roman"/>
          <w:b/>
          <w:sz w:val="28"/>
          <w:szCs w:val="28"/>
          <w:u w:val="single"/>
        </w:rPr>
        <w:t>29</w:t>
      </w:r>
      <w:r w:rsidR="00814997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44375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994C6C">
        <w:rPr>
          <w:rFonts w:ascii="Times New Roman" w:eastAsia="Calibri" w:hAnsi="Times New Roman" w:cs="Times New Roman"/>
          <w:b/>
          <w:sz w:val="28"/>
          <w:szCs w:val="28"/>
          <w:u w:val="single"/>
        </w:rPr>
        <w:t>–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E63C5F">
        <w:rPr>
          <w:rFonts w:ascii="Times New Roman" w:eastAsia="Calibri" w:hAnsi="Times New Roman" w:cs="Times New Roman"/>
          <w:b/>
          <w:sz w:val="28"/>
          <w:szCs w:val="28"/>
          <w:u w:val="single"/>
        </w:rPr>
        <w:t>31</w:t>
      </w:r>
      <w:r w:rsidR="00EC697E">
        <w:rPr>
          <w:rFonts w:ascii="Times New Roman" w:eastAsia="Calibri" w:hAnsi="Times New Roman" w:cs="Times New Roman"/>
          <w:b/>
          <w:sz w:val="28"/>
          <w:szCs w:val="28"/>
          <w:u w:val="single"/>
        </w:rPr>
        <w:t>.3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143103" w:rsidRDefault="00143103" w:rsidP="00C169B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F73C9" w:rsidRDefault="007F73C9" w:rsidP="00850D94">
      <w:pPr>
        <w:spacing w:after="0" w:line="276" w:lineRule="auto"/>
        <w:rPr>
          <w:rFonts w:eastAsia="Calibri" w:cstheme="minorHAnsi"/>
          <w:b/>
          <w:sz w:val="24"/>
          <w:szCs w:val="24"/>
          <w:u w:val="single"/>
        </w:rPr>
      </w:pPr>
    </w:p>
    <w:p w:rsidR="00C12A2C" w:rsidRDefault="00CE0B95" w:rsidP="00C12A2C">
      <w:pPr>
        <w:spacing w:after="0" w:line="276" w:lineRule="auto"/>
        <w:rPr>
          <w:rFonts w:eastAsia="Calibri" w:cstheme="minorHAnsi"/>
          <w:color w:val="000000" w:themeColor="text1"/>
        </w:rPr>
      </w:pPr>
      <w:r w:rsidRPr="00BA6C31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Pondělí:</w:t>
      </w:r>
      <w:r w:rsidR="001936C6" w:rsidRPr="00BA6C31">
        <w:rPr>
          <w:rFonts w:eastAsia="Calibri" w:cstheme="minorHAnsi"/>
          <w:b/>
          <w:color w:val="000000" w:themeColor="text1"/>
          <w:sz w:val="24"/>
          <w:szCs w:val="24"/>
        </w:rPr>
        <w:t xml:space="preserve">  </w:t>
      </w:r>
      <w:r w:rsidR="004927E4" w:rsidRPr="00BA6C31">
        <w:rPr>
          <w:rFonts w:eastAsia="Calibri" w:cstheme="minorHAnsi"/>
          <w:color w:val="000000" w:themeColor="text1"/>
        </w:rPr>
        <w:t>on-line výuka</w:t>
      </w:r>
    </w:p>
    <w:p w:rsidR="00E63C5F" w:rsidRPr="00BA6C31" w:rsidRDefault="00E63C5F" w:rsidP="00E63C5F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Rovnice se závorkami</w:t>
      </w:r>
    </w:p>
    <w:p w:rsidR="00E63C5F" w:rsidRPr="00BA6C31" w:rsidRDefault="00E63C5F" w:rsidP="00E63C5F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E20989" w:rsidRPr="00BA6C31" w:rsidRDefault="00E20989" w:rsidP="00EB6B0D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751008" w:rsidRDefault="0086386F" w:rsidP="00751008">
      <w:pPr>
        <w:spacing w:after="0" w:line="276" w:lineRule="auto"/>
        <w:rPr>
          <w:rFonts w:eastAsia="Calibri" w:cstheme="minorHAnsi"/>
          <w:color w:val="000000" w:themeColor="text1"/>
        </w:rPr>
      </w:pPr>
      <w:r w:rsidRPr="00BA6C31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Úterý:</w:t>
      </w:r>
      <w:r w:rsidRPr="00EA209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EA2098" w:rsidRPr="00EA2098">
        <w:rPr>
          <w:rFonts w:eastAsia="Calibri" w:cstheme="minorHAnsi"/>
          <w:color w:val="000000" w:themeColor="text1"/>
          <w:sz w:val="24"/>
          <w:szCs w:val="24"/>
        </w:rPr>
        <w:t xml:space="preserve">  </w:t>
      </w:r>
      <w:r w:rsidR="0077412B">
        <w:rPr>
          <w:rFonts w:eastAsia="Calibri" w:cstheme="minorHAnsi"/>
          <w:color w:val="000000" w:themeColor="text1"/>
        </w:rPr>
        <w:t>on-line výuka</w:t>
      </w:r>
    </w:p>
    <w:p w:rsidR="0077412B" w:rsidRPr="00BA6C31" w:rsidRDefault="0077412B" w:rsidP="00751008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Rovnice se závorkami</w:t>
      </w:r>
    </w:p>
    <w:p w:rsidR="0086386F" w:rsidRPr="00BA6C31" w:rsidRDefault="0086386F" w:rsidP="0086386F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6386F" w:rsidRPr="00BA6C31" w:rsidRDefault="0086386F" w:rsidP="00850D94">
      <w:pPr>
        <w:spacing w:after="0" w:line="276" w:lineRule="auto"/>
        <w:rPr>
          <w:rFonts w:eastAsia="Calibri" w:cstheme="minorHAnsi"/>
          <w:b/>
          <w:color w:val="000000" w:themeColor="text1"/>
          <w:sz w:val="24"/>
          <w:szCs w:val="24"/>
          <w:u w:val="single"/>
        </w:rPr>
      </w:pPr>
    </w:p>
    <w:p w:rsidR="0018799E" w:rsidRPr="00BA6C31" w:rsidRDefault="00902AEA" w:rsidP="0018799E">
      <w:pPr>
        <w:spacing w:after="0" w:line="276" w:lineRule="auto"/>
        <w:rPr>
          <w:rFonts w:eastAsia="Calibri" w:cstheme="minorHAnsi"/>
          <w:color w:val="000000" w:themeColor="text1"/>
        </w:rPr>
      </w:pPr>
      <w:r w:rsidRPr="00BA6C31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Středa:</w:t>
      </w:r>
      <w:r w:rsidR="00D63546" w:rsidRPr="00BA6C31">
        <w:rPr>
          <w:rFonts w:eastAsia="Calibri" w:cstheme="minorHAnsi"/>
          <w:color w:val="000000" w:themeColor="text1"/>
        </w:rPr>
        <w:t xml:space="preserve">  </w:t>
      </w:r>
      <w:r w:rsidR="00FE02CE" w:rsidRPr="00BA6C31">
        <w:rPr>
          <w:rFonts w:eastAsia="Calibri" w:cstheme="minorHAnsi"/>
          <w:color w:val="000000" w:themeColor="text1"/>
        </w:rPr>
        <w:t>on-line výuka</w:t>
      </w:r>
    </w:p>
    <w:p w:rsidR="0077412B" w:rsidRPr="00BA6C31" w:rsidRDefault="00E63C5F" w:rsidP="0077412B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Rovnice se zlomky</w:t>
      </w:r>
    </w:p>
    <w:p w:rsidR="00C5454E" w:rsidRDefault="00C5454E" w:rsidP="00C5454E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6386F" w:rsidRDefault="0086386F" w:rsidP="00EB6B0D">
      <w:pPr>
        <w:spacing w:after="0" w:line="276" w:lineRule="auto"/>
        <w:rPr>
          <w:rFonts w:eastAsia="Calibri" w:cstheme="minorHAnsi"/>
          <w:color w:val="2E74B5" w:themeColor="accent1" w:themeShade="BF"/>
          <w:u w:val="single"/>
        </w:rPr>
      </w:pPr>
      <w:bookmarkStart w:id="0" w:name="_GoBack"/>
      <w:bookmarkEnd w:id="0"/>
    </w:p>
    <w:p w:rsidR="00C5454E" w:rsidRPr="008A4787" w:rsidRDefault="00F77DFC" w:rsidP="00EB6B0D">
      <w:pPr>
        <w:spacing w:after="0" w:line="276" w:lineRule="auto"/>
        <w:rPr>
          <w:rFonts w:eastAsia="Calibri" w:cstheme="minorHAnsi"/>
          <w:b/>
          <w:color w:val="000000" w:themeColor="text1"/>
        </w:rPr>
      </w:pPr>
      <w:r w:rsidRPr="008A4787">
        <w:rPr>
          <w:rFonts w:eastAsia="Calibri" w:cstheme="minorHAnsi"/>
          <w:b/>
          <w:color w:val="000000" w:themeColor="text1"/>
        </w:rPr>
        <w:t>Samostatná práce:</w:t>
      </w:r>
      <w:r w:rsidR="00C5454E" w:rsidRPr="008A4787">
        <w:rPr>
          <w:rFonts w:eastAsia="Calibri" w:cstheme="minorHAnsi"/>
          <w:b/>
          <w:color w:val="000000" w:themeColor="text1"/>
        </w:rPr>
        <w:t xml:space="preserve"> </w:t>
      </w:r>
    </w:p>
    <w:p w:rsidR="00073D3C" w:rsidRPr="00476CED" w:rsidRDefault="0077412B" w:rsidP="00EB6B0D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PL</w:t>
      </w:r>
      <w:r w:rsidR="00E63C5F">
        <w:rPr>
          <w:rFonts w:eastAsia="Calibri" w:cstheme="minorHAnsi"/>
          <w:color w:val="000000" w:themeColor="text1"/>
        </w:rPr>
        <w:t xml:space="preserve"> Rovnice 3</w:t>
      </w:r>
    </w:p>
    <w:p w:rsidR="00C5454E" w:rsidRPr="008A4787" w:rsidRDefault="008A4787" w:rsidP="00C5454E">
      <w:pPr>
        <w:spacing w:after="0" w:line="240" w:lineRule="auto"/>
        <w:rPr>
          <w:rFonts w:eastAsia="Calibri" w:cstheme="minorHAnsi"/>
          <w:b/>
          <w:color w:val="FF0000"/>
        </w:rPr>
      </w:pPr>
      <w:r w:rsidRPr="008A4787">
        <w:rPr>
          <w:rFonts w:eastAsia="Calibri" w:cstheme="minorHAnsi"/>
          <w:b/>
          <w:color w:val="FF0000"/>
        </w:rPr>
        <w:t xml:space="preserve">PL </w:t>
      </w:r>
      <w:r w:rsidR="00073D3C" w:rsidRPr="008A4787">
        <w:rPr>
          <w:rFonts w:eastAsia="Calibri" w:cstheme="minorHAnsi"/>
          <w:b/>
          <w:color w:val="FF0000"/>
        </w:rPr>
        <w:t>pošlete prosím</w:t>
      </w:r>
      <w:r w:rsidR="00EC697E" w:rsidRPr="008A4787">
        <w:rPr>
          <w:rFonts w:eastAsia="Calibri" w:cstheme="minorHAnsi"/>
          <w:b/>
          <w:color w:val="FF0000"/>
        </w:rPr>
        <w:t xml:space="preserve"> do </w:t>
      </w:r>
      <w:proofErr w:type="gramStart"/>
      <w:r w:rsidR="00E63C5F" w:rsidRPr="008A4787">
        <w:rPr>
          <w:rFonts w:eastAsia="Calibri" w:cstheme="minorHAnsi"/>
          <w:b/>
          <w:color w:val="FF0000"/>
        </w:rPr>
        <w:t>31</w:t>
      </w:r>
      <w:r w:rsidR="00EC697E" w:rsidRPr="008A4787">
        <w:rPr>
          <w:rFonts w:eastAsia="Calibri" w:cstheme="minorHAnsi"/>
          <w:b/>
          <w:color w:val="FF0000"/>
        </w:rPr>
        <w:t>.3</w:t>
      </w:r>
      <w:r w:rsidR="00811C64" w:rsidRPr="008A4787">
        <w:rPr>
          <w:rFonts w:eastAsia="Calibri" w:cstheme="minorHAnsi"/>
          <w:b/>
          <w:color w:val="FF0000"/>
        </w:rPr>
        <w:t>.</w:t>
      </w:r>
      <w:r w:rsidR="00C5454E" w:rsidRPr="008A4787">
        <w:rPr>
          <w:rFonts w:eastAsia="Calibri" w:cstheme="minorHAnsi"/>
          <w:b/>
          <w:color w:val="FF0000"/>
        </w:rPr>
        <w:t xml:space="preserve"> </w:t>
      </w:r>
      <w:r w:rsidRPr="008A4787">
        <w:rPr>
          <w:rFonts w:eastAsia="Calibri" w:cstheme="minorHAnsi"/>
          <w:b/>
          <w:color w:val="FF0000"/>
        </w:rPr>
        <w:t>do</w:t>
      </w:r>
      <w:proofErr w:type="gramEnd"/>
      <w:r w:rsidRPr="008A4787">
        <w:rPr>
          <w:rFonts w:eastAsia="Calibri" w:cstheme="minorHAnsi"/>
          <w:b/>
          <w:color w:val="FF0000"/>
        </w:rPr>
        <w:t xml:space="preserve"> 14 hod.</w:t>
      </w:r>
    </w:p>
    <w:p w:rsidR="001E52C0" w:rsidRPr="00F369E5" w:rsidRDefault="001E52C0" w:rsidP="00C5454E">
      <w:pPr>
        <w:spacing w:after="0" w:line="240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Děkuji</w:t>
      </w:r>
    </w:p>
    <w:p w:rsidR="00F77DFC" w:rsidRPr="00F369E5" w:rsidRDefault="00F77DFC" w:rsidP="00EB6B0D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143103" w:rsidRDefault="00143103" w:rsidP="00850D94">
      <w:pPr>
        <w:spacing w:after="0" w:line="276" w:lineRule="auto"/>
        <w:rPr>
          <w:rFonts w:eastAsia="Calibri" w:cstheme="minorHAnsi"/>
          <w:b/>
          <w:sz w:val="24"/>
          <w:szCs w:val="24"/>
          <w:u w:val="single"/>
        </w:rPr>
      </w:pPr>
    </w:p>
    <w:p w:rsidR="00F77DFC" w:rsidRDefault="00F77DFC" w:rsidP="00850D94">
      <w:pPr>
        <w:spacing w:after="0" w:line="276" w:lineRule="auto"/>
        <w:rPr>
          <w:rFonts w:eastAsia="Calibri" w:cstheme="minorHAnsi"/>
          <w:sz w:val="24"/>
          <w:szCs w:val="24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F77DFC" w:rsidRDefault="00F77DFC" w:rsidP="00F77DFC">
      <w:pPr>
        <w:rPr>
          <w:b/>
          <w:u w:val="single"/>
        </w:rPr>
      </w:pPr>
    </w:p>
    <w:p w:rsidR="00F77DFC" w:rsidRDefault="00F77DFC" w:rsidP="00F77DFC">
      <w:pPr>
        <w:rPr>
          <w:b/>
          <w:u w:val="single"/>
        </w:rPr>
      </w:pPr>
    </w:p>
    <w:p w:rsidR="00F77DFC" w:rsidRDefault="00F77DFC" w:rsidP="00F77DFC">
      <w:pPr>
        <w:rPr>
          <w:b/>
          <w:u w:val="single"/>
        </w:rPr>
      </w:pPr>
    </w:p>
    <w:p w:rsidR="00F77DFC" w:rsidRDefault="00F77DFC" w:rsidP="00F77DFC">
      <w:pPr>
        <w:rPr>
          <w:b/>
          <w:u w:val="single"/>
        </w:rPr>
      </w:pPr>
    </w:p>
    <w:p w:rsidR="00F77DFC" w:rsidRPr="00F77DFC" w:rsidRDefault="00F77DFC" w:rsidP="00F77DF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7DFC" w:rsidRPr="00F77DFC" w:rsidRDefault="00F77DFC" w:rsidP="00F77DFC">
      <w:pPr>
        <w:rPr>
          <w:rFonts w:ascii="Times New Roman" w:hAnsi="Times New Roman" w:cs="Times New Roman"/>
          <w:sz w:val="24"/>
          <w:szCs w:val="24"/>
        </w:rPr>
      </w:pPr>
      <w:r w:rsidRPr="00F77DF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77DFC">
        <w:rPr>
          <w:rFonts w:ascii="Arial" w:hAnsi="Arial" w:cs="Arial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B86B0" wp14:editId="5D1B0BAA">
                <wp:simplePos x="0" y="0"/>
                <wp:positionH relativeFrom="column">
                  <wp:posOffset>1684020</wp:posOffset>
                </wp:positionH>
                <wp:positionV relativeFrom="paragraph">
                  <wp:posOffset>1129665</wp:posOffset>
                </wp:positionV>
                <wp:extent cx="914400" cy="304800"/>
                <wp:effectExtent l="0" t="0" r="0" b="0"/>
                <wp:wrapNone/>
                <wp:docPr id="27" name="Textové po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2A2C" w:rsidRPr="005D319F" w:rsidRDefault="00C12A2C" w:rsidP="00F77DFC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B86B0" id="_x0000_t202" coordsize="21600,21600" o:spt="202" path="m,l,21600r21600,l21600,xe">
                <v:stroke joinstyle="miter"/>
                <v:path gradientshapeok="t" o:connecttype="rect"/>
              </v:shapetype>
              <v:shape id="Textové pole 27" o:spid="_x0000_s1026" type="#_x0000_t202" style="position:absolute;margin-left:132.6pt;margin-top:88.95pt;width:1in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" filled="f" stroked="f">
                <v:textbox>
                  <w:txbxContent>
                    <w:p w:rsidR="00C12A2C" w:rsidRPr="005D319F" w:rsidRDefault="00C12A2C" w:rsidP="00F77DFC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7DFC" w:rsidRPr="00F77DFC" w:rsidRDefault="00F77DFC" w:rsidP="00F77DFC"/>
    <w:p w:rsidR="008A2C30" w:rsidRPr="008A2C30" w:rsidRDefault="008A2C30" w:rsidP="000D01AD">
      <w:pPr>
        <w:rPr>
          <w:rFonts w:ascii="Times New Roman" w:hAnsi="Times New Roman" w:cs="Times New Roman"/>
          <w:sz w:val="20"/>
          <w:szCs w:val="20"/>
        </w:rPr>
      </w:pPr>
    </w:p>
    <w:sectPr w:rsidR="008A2C30" w:rsidRPr="008A2C30" w:rsidSect="005F1C1B">
      <w:pgSz w:w="11906" w:h="16838"/>
      <w:pgMar w:top="680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0F25"/>
    <w:multiLevelType w:val="hybridMultilevel"/>
    <w:tmpl w:val="69160FAC"/>
    <w:lvl w:ilvl="0" w:tplc="9AA8C5F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23A6"/>
    <w:multiLevelType w:val="hybridMultilevel"/>
    <w:tmpl w:val="5F4A10DC"/>
    <w:lvl w:ilvl="0" w:tplc="9AA8C5F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91E45"/>
    <w:multiLevelType w:val="hybridMultilevel"/>
    <w:tmpl w:val="41C22F46"/>
    <w:lvl w:ilvl="0" w:tplc="4C28EFE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2FA3673"/>
    <w:multiLevelType w:val="hybridMultilevel"/>
    <w:tmpl w:val="FEA46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B96E396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66FC3"/>
    <w:multiLevelType w:val="hybridMultilevel"/>
    <w:tmpl w:val="D93C81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14EB0"/>
    <w:multiLevelType w:val="hybridMultilevel"/>
    <w:tmpl w:val="8916773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07D"/>
    <w:multiLevelType w:val="hybridMultilevel"/>
    <w:tmpl w:val="EC0E5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32833"/>
    <w:multiLevelType w:val="hybridMultilevel"/>
    <w:tmpl w:val="56BE46C0"/>
    <w:lvl w:ilvl="0" w:tplc="4846198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F1C4B"/>
    <w:multiLevelType w:val="hybridMultilevel"/>
    <w:tmpl w:val="2D1AA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B738E"/>
    <w:multiLevelType w:val="hybridMultilevel"/>
    <w:tmpl w:val="EA70608A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41717"/>
    <w:multiLevelType w:val="hybridMultilevel"/>
    <w:tmpl w:val="FA9821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C16EB"/>
    <w:multiLevelType w:val="hybridMultilevel"/>
    <w:tmpl w:val="2D28D9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445AD5"/>
    <w:multiLevelType w:val="hybridMultilevel"/>
    <w:tmpl w:val="AA004AA2"/>
    <w:lvl w:ilvl="0" w:tplc="A8C066AC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911477E"/>
    <w:multiLevelType w:val="hybridMultilevel"/>
    <w:tmpl w:val="0A0CC40E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618AA"/>
    <w:multiLevelType w:val="hybridMultilevel"/>
    <w:tmpl w:val="493254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17349"/>
    <w:multiLevelType w:val="hybridMultilevel"/>
    <w:tmpl w:val="55E6DF5A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27127D"/>
    <w:multiLevelType w:val="hybridMultilevel"/>
    <w:tmpl w:val="793C53E8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F2079"/>
    <w:multiLevelType w:val="hybridMultilevel"/>
    <w:tmpl w:val="FE56CC42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536790"/>
    <w:multiLevelType w:val="hybridMultilevel"/>
    <w:tmpl w:val="C72EB5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7E705D"/>
    <w:multiLevelType w:val="hybridMultilevel"/>
    <w:tmpl w:val="D5EEA9F8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6F6D0F"/>
    <w:multiLevelType w:val="hybridMultilevel"/>
    <w:tmpl w:val="9544D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326EA"/>
    <w:multiLevelType w:val="hybridMultilevel"/>
    <w:tmpl w:val="1D3E1FE8"/>
    <w:lvl w:ilvl="0" w:tplc="500AF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48E2A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06648"/>
    <w:multiLevelType w:val="hybridMultilevel"/>
    <w:tmpl w:val="94B684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20"/>
  </w:num>
  <w:num w:numId="5">
    <w:abstractNumId w:val="3"/>
  </w:num>
  <w:num w:numId="6">
    <w:abstractNumId w:val="5"/>
  </w:num>
  <w:num w:numId="7">
    <w:abstractNumId w:val="21"/>
  </w:num>
  <w:num w:numId="8">
    <w:abstractNumId w:val="9"/>
  </w:num>
  <w:num w:numId="9">
    <w:abstractNumId w:val="12"/>
  </w:num>
  <w:num w:numId="10">
    <w:abstractNumId w:val="16"/>
  </w:num>
  <w:num w:numId="11">
    <w:abstractNumId w:val="2"/>
  </w:num>
  <w:num w:numId="12">
    <w:abstractNumId w:val="13"/>
  </w:num>
  <w:num w:numId="13">
    <w:abstractNumId w:val="19"/>
  </w:num>
  <w:num w:numId="14">
    <w:abstractNumId w:val="15"/>
  </w:num>
  <w:num w:numId="15">
    <w:abstractNumId w:val="17"/>
  </w:num>
  <w:num w:numId="16">
    <w:abstractNumId w:val="4"/>
  </w:num>
  <w:num w:numId="17">
    <w:abstractNumId w:val="18"/>
  </w:num>
  <w:num w:numId="18">
    <w:abstractNumId w:val="8"/>
  </w:num>
  <w:num w:numId="19">
    <w:abstractNumId w:val="7"/>
  </w:num>
  <w:num w:numId="20">
    <w:abstractNumId w:val="6"/>
  </w:num>
  <w:num w:numId="21">
    <w:abstractNumId w:val="22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28"/>
    <w:rsid w:val="00005214"/>
    <w:rsid w:val="000225D2"/>
    <w:rsid w:val="000344CA"/>
    <w:rsid w:val="00040F02"/>
    <w:rsid w:val="00046D59"/>
    <w:rsid w:val="00064D79"/>
    <w:rsid w:val="00073D3C"/>
    <w:rsid w:val="00077F87"/>
    <w:rsid w:val="000A2ACC"/>
    <w:rsid w:val="000B5258"/>
    <w:rsid w:val="000D01AD"/>
    <w:rsid w:val="000E1D54"/>
    <w:rsid w:val="000F6D91"/>
    <w:rsid w:val="00142AFA"/>
    <w:rsid w:val="00143103"/>
    <w:rsid w:val="001474C3"/>
    <w:rsid w:val="00153DAC"/>
    <w:rsid w:val="00164108"/>
    <w:rsid w:val="00172B02"/>
    <w:rsid w:val="00175891"/>
    <w:rsid w:val="00180786"/>
    <w:rsid w:val="001826F9"/>
    <w:rsid w:val="0018799E"/>
    <w:rsid w:val="001936C6"/>
    <w:rsid w:val="00196408"/>
    <w:rsid w:val="001A64FE"/>
    <w:rsid w:val="001B39EF"/>
    <w:rsid w:val="001C0C1A"/>
    <w:rsid w:val="001C7E99"/>
    <w:rsid w:val="001E52C0"/>
    <w:rsid w:val="001F7B0E"/>
    <w:rsid w:val="00252248"/>
    <w:rsid w:val="00282006"/>
    <w:rsid w:val="002932E6"/>
    <w:rsid w:val="002957C9"/>
    <w:rsid w:val="002D0536"/>
    <w:rsid w:val="002E7957"/>
    <w:rsid w:val="00300959"/>
    <w:rsid w:val="0030208C"/>
    <w:rsid w:val="0031788F"/>
    <w:rsid w:val="00345AB8"/>
    <w:rsid w:val="00355B3C"/>
    <w:rsid w:val="003735D4"/>
    <w:rsid w:val="00377FD4"/>
    <w:rsid w:val="00384147"/>
    <w:rsid w:val="003900FA"/>
    <w:rsid w:val="003A1614"/>
    <w:rsid w:val="003B00AC"/>
    <w:rsid w:val="003B75B8"/>
    <w:rsid w:val="003E33C6"/>
    <w:rsid w:val="003F763D"/>
    <w:rsid w:val="004124EB"/>
    <w:rsid w:val="00413A4C"/>
    <w:rsid w:val="00443755"/>
    <w:rsid w:val="00451DD3"/>
    <w:rsid w:val="00476CED"/>
    <w:rsid w:val="004927E4"/>
    <w:rsid w:val="00497A55"/>
    <w:rsid w:val="004B0B69"/>
    <w:rsid w:val="004E69BD"/>
    <w:rsid w:val="004F79D9"/>
    <w:rsid w:val="004F7A6E"/>
    <w:rsid w:val="005222E1"/>
    <w:rsid w:val="00532487"/>
    <w:rsid w:val="005557B5"/>
    <w:rsid w:val="005578DB"/>
    <w:rsid w:val="005A140D"/>
    <w:rsid w:val="005A14C9"/>
    <w:rsid w:val="005D6CE3"/>
    <w:rsid w:val="005F1C1B"/>
    <w:rsid w:val="005F515E"/>
    <w:rsid w:val="00600FD1"/>
    <w:rsid w:val="00624AAD"/>
    <w:rsid w:val="006275EF"/>
    <w:rsid w:val="00632183"/>
    <w:rsid w:val="00636FC7"/>
    <w:rsid w:val="006424B0"/>
    <w:rsid w:val="0064555C"/>
    <w:rsid w:val="0064712E"/>
    <w:rsid w:val="00652684"/>
    <w:rsid w:val="00684DDF"/>
    <w:rsid w:val="006855F8"/>
    <w:rsid w:val="00687D08"/>
    <w:rsid w:val="006B6428"/>
    <w:rsid w:val="006C17EE"/>
    <w:rsid w:val="006C3E32"/>
    <w:rsid w:val="006C4131"/>
    <w:rsid w:val="006C4CBC"/>
    <w:rsid w:val="006D0577"/>
    <w:rsid w:val="006E4985"/>
    <w:rsid w:val="006E6899"/>
    <w:rsid w:val="006F0CA0"/>
    <w:rsid w:val="007045C8"/>
    <w:rsid w:val="00705D63"/>
    <w:rsid w:val="0073338B"/>
    <w:rsid w:val="00742D78"/>
    <w:rsid w:val="00747F4F"/>
    <w:rsid w:val="00751008"/>
    <w:rsid w:val="0077412B"/>
    <w:rsid w:val="007920FD"/>
    <w:rsid w:val="007966B0"/>
    <w:rsid w:val="007D68D7"/>
    <w:rsid w:val="007F73C9"/>
    <w:rsid w:val="00807D1E"/>
    <w:rsid w:val="00811C64"/>
    <w:rsid w:val="00814997"/>
    <w:rsid w:val="00850D94"/>
    <w:rsid w:val="008577FC"/>
    <w:rsid w:val="0086386F"/>
    <w:rsid w:val="008670E2"/>
    <w:rsid w:val="00877260"/>
    <w:rsid w:val="008A162D"/>
    <w:rsid w:val="008A259C"/>
    <w:rsid w:val="008A2C30"/>
    <w:rsid w:val="008A4787"/>
    <w:rsid w:val="008E5767"/>
    <w:rsid w:val="008E610F"/>
    <w:rsid w:val="00901B05"/>
    <w:rsid w:val="00901DA8"/>
    <w:rsid w:val="00902AEA"/>
    <w:rsid w:val="00902F6B"/>
    <w:rsid w:val="00911FED"/>
    <w:rsid w:val="00946F67"/>
    <w:rsid w:val="00970302"/>
    <w:rsid w:val="00986217"/>
    <w:rsid w:val="00991EC1"/>
    <w:rsid w:val="00994C6C"/>
    <w:rsid w:val="00997C9F"/>
    <w:rsid w:val="009A72BF"/>
    <w:rsid w:val="009B5932"/>
    <w:rsid w:val="009C49C0"/>
    <w:rsid w:val="009D4EEE"/>
    <w:rsid w:val="009D4FA0"/>
    <w:rsid w:val="009E75E0"/>
    <w:rsid w:val="009F028F"/>
    <w:rsid w:val="00A113C2"/>
    <w:rsid w:val="00A11996"/>
    <w:rsid w:val="00A34DD6"/>
    <w:rsid w:val="00A73E90"/>
    <w:rsid w:val="00A75467"/>
    <w:rsid w:val="00A85A6F"/>
    <w:rsid w:val="00A94FDE"/>
    <w:rsid w:val="00AD4ECA"/>
    <w:rsid w:val="00AE1822"/>
    <w:rsid w:val="00AE2C76"/>
    <w:rsid w:val="00AE7089"/>
    <w:rsid w:val="00B3103C"/>
    <w:rsid w:val="00B32786"/>
    <w:rsid w:val="00B44279"/>
    <w:rsid w:val="00B55D17"/>
    <w:rsid w:val="00B650EF"/>
    <w:rsid w:val="00B67CB6"/>
    <w:rsid w:val="00B726ED"/>
    <w:rsid w:val="00B7523B"/>
    <w:rsid w:val="00B80FF0"/>
    <w:rsid w:val="00B9055B"/>
    <w:rsid w:val="00B90A78"/>
    <w:rsid w:val="00B929B7"/>
    <w:rsid w:val="00BA1F3F"/>
    <w:rsid w:val="00BA6C31"/>
    <w:rsid w:val="00BD4C3C"/>
    <w:rsid w:val="00BF26D6"/>
    <w:rsid w:val="00BF4762"/>
    <w:rsid w:val="00BF53F4"/>
    <w:rsid w:val="00C056FC"/>
    <w:rsid w:val="00C07F4A"/>
    <w:rsid w:val="00C113ED"/>
    <w:rsid w:val="00C12A2C"/>
    <w:rsid w:val="00C169B0"/>
    <w:rsid w:val="00C245B4"/>
    <w:rsid w:val="00C32D15"/>
    <w:rsid w:val="00C34097"/>
    <w:rsid w:val="00C433A5"/>
    <w:rsid w:val="00C5454E"/>
    <w:rsid w:val="00C62EF7"/>
    <w:rsid w:val="00C85740"/>
    <w:rsid w:val="00CD42C1"/>
    <w:rsid w:val="00CD7928"/>
    <w:rsid w:val="00CE0B95"/>
    <w:rsid w:val="00CE540C"/>
    <w:rsid w:val="00CF3DE4"/>
    <w:rsid w:val="00D17473"/>
    <w:rsid w:val="00D30D86"/>
    <w:rsid w:val="00D41D05"/>
    <w:rsid w:val="00D566C0"/>
    <w:rsid w:val="00D618D8"/>
    <w:rsid w:val="00D63546"/>
    <w:rsid w:val="00D714B4"/>
    <w:rsid w:val="00D87CDA"/>
    <w:rsid w:val="00D92487"/>
    <w:rsid w:val="00DA49ED"/>
    <w:rsid w:val="00DB0FE0"/>
    <w:rsid w:val="00DB4B06"/>
    <w:rsid w:val="00DB6339"/>
    <w:rsid w:val="00DC0C18"/>
    <w:rsid w:val="00DD3E43"/>
    <w:rsid w:val="00DE4A9B"/>
    <w:rsid w:val="00DE719A"/>
    <w:rsid w:val="00E03D3A"/>
    <w:rsid w:val="00E0424E"/>
    <w:rsid w:val="00E20989"/>
    <w:rsid w:val="00E46B7A"/>
    <w:rsid w:val="00E63C5F"/>
    <w:rsid w:val="00EA2098"/>
    <w:rsid w:val="00EA6419"/>
    <w:rsid w:val="00EB3680"/>
    <w:rsid w:val="00EB6B0D"/>
    <w:rsid w:val="00EC697E"/>
    <w:rsid w:val="00ED35C4"/>
    <w:rsid w:val="00EF6360"/>
    <w:rsid w:val="00F15F81"/>
    <w:rsid w:val="00F33BFF"/>
    <w:rsid w:val="00F369E5"/>
    <w:rsid w:val="00F37310"/>
    <w:rsid w:val="00F6273F"/>
    <w:rsid w:val="00F62D0C"/>
    <w:rsid w:val="00F64290"/>
    <w:rsid w:val="00F70A64"/>
    <w:rsid w:val="00F71A22"/>
    <w:rsid w:val="00F77DFC"/>
    <w:rsid w:val="00F80F5A"/>
    <w:rsid w:val="00FB4B1D"/>
    <w:rsid w:val="00FE02CE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A7DF"/>
  <w15:chartTrackingRefBased/>
  <w15:docId w15:val="{A9027608-A0D1-47F2-87EE-5480A105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2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11996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D4EE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18D8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B0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E4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2</cp:revision>
  <cp:lastPrinted>2021-01-12T08:17:00Z</cp:lastPrinted>
  <dcterms:created xsi:type="dcterms:W3CDTF">2021-03-28T15:26:00Z</dcterms:created>
  <dcterms:modified xsi:type="dcterms:W3CDTF">2021-03-28T15:26:00Z</dcterms:modified>
</cp:coreProperties>
</file>