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Úkoly Čj 8.B          22.3. – 26.3.2021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Helena Stejskalová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Úkoly vypracujte do jednotlivých sešitů (kontrola při on-line výuce).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Pracovní list, který tvoří přílohu, vypracujte ve Wordu a pošlete e-mailem na moji adresu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hyperlink r:id="rId2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helena.stejskalova@mzs-vb.cz</w:t>
        </w:r>
      </w:hyperlink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Termín: Do pátku 26.3..2021 do 15.00 hodin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On-line výuka Čj v tomto týdnu bude probíhat: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pondělí  22.3.2021     -     10.35 hod. – 11.20 hod.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úterý      23.3.2021     -     10.35 hod. – 11.20 hod.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středa    24.3.2021     -     10.35 hod. – 11.20 hod.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Mluvnice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společná kontrola úkolů (PL 15.3. - 19. 3.2021)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opakujte větu jednoduchou a souvětí (podřadné, souřadné), významové poměry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(mezi několikanásobným větným členem ve větě jednoduché a mezi větami hlavními v souvětí souřadném)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zopakujte si spojovací výrazy u poměru slučovacího a stupňovacího a postupně se naučte zpaměti další spojovací výrazy (u poměru odporovacího, vylučovacího – na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23. 3., příčinného a důsledkového – na 24.3.)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Postupujte podle přehledu, který máte založený každý ve svém portfoliu z českého jazyka (příloha z minulého týdne).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tabulka značek významových poměrů při grafickém znázornění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2377440" cy="1304925"/>
            <wp:effectExtent l="0" t="0" r="0" b="0"/>
            <wp:docPr id="1" name="Obrázek 0" descr="tabulkaV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tabulkaVH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ústně si připravte cvičení z učebnice 103/1, 104/2a), 104/3 (na 23.3.), 107/9, 109/13 (na 24.3.)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písemně do školního sešitu mluvnice vypracujte 105/6 (na 23.3.)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pátku 26. 3. 2021 pošlete na můj e-mail ve Wordu vypracovaný pracovní list, který tvoří přílohu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Literatura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zopakujte si literární pojmy ze slovníčku z portfolia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rovněž si zopakujte probrané učivo – vrcholná fáze NO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sešitu literatury si přepište a naučte se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</w:rPr>
        <w:t>KAREL HAVLÍČEK BOROVSKÝ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  (1821 – 1856)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básník, novinář, satirik, považován za zakladatele české žurnalistiky, satiry a literární kritiky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satirou bojoval proti rakouskému absolutismu a útlaku českého národa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(satira= umělecké dílo, které kritizuje společenské nedostatky nebo politickou situaci, využívá výsměch, zesměšnění, ironii)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odvezen do vyhnanství do Brixenu – území dnešní Itálie, kde strávil 3 roky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dílo: Tyrolské elegie – popisuje své zatčení a cestu do Brixenu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Král Lávra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Křest svatého Vladimíra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Obrazy z Rus – soubor próz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patří k nejznámějším českým autorům epigramů,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j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eho dílo je rozděleno podle témat do 5 oddílů: 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Církvi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 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Králi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 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Vlasti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 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Múzám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 a 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Světu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 xml:space="preserve">           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 xml:space="preserve">(epigram = krátká satirická báseň s pointou, která upozorňuje na problém, vyjadřuje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 xml:space="preserve">            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autorův úsudek o určité osobě, události nebo jevu)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epigramy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Zle, matičko, zle!</w:t>
        <w:tab/>
        <w:tab/>
        <w:tab/>
        <w:t xml:space="preserve">               Demokratický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Poctivému hrozí jenom hlad, </w:t>
        <w:tab/>
        <w:tab/>
        <w:t xml:space="preserve">   Nechoď, Vašku, s pány na led,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zloději zas jenom šibenice;</w:t>
        <w:tab/>
        <w:tab/>
        <w:tab/>
        <w:t xml:space="preserve">   mnohý příklad máme,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český literát má trampot více:                          že pán sklouzne a sedlák si ¨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jemu hrozí hlad i šibenice.                               za něj nohu zláme.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pod tento přepsaný zápis písemně odpovězte na tyto otázky: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Vysvětlete, kdo je literát?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Vyjádřete hlavní myšlenku prvního i druhého epigramu.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Koho má autor ve skutečnosti na mysli při použití oslovení Vašku?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(vypracujte do 23.3.)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Sloh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úkol vypracujte na středu 31. 3. 2021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 úkol z minulé hodiny (úvaha – přísloví) si opište text ze žlutého rámečku v učebnici na str. 139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písemně do sešitu slohu napište úvahu na téma: Život s technikou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Používejte správné stylistické prostředky (uvedeny v zápisu v sešitě).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Rozsah – ½ - ¾ stránky v sešitě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Než začnete psát, vytvořte si do sešitu myšlenkovou mapu. Jednotlivé větve vyznačte barevně.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uvádím příklad jedné žákovské práce (pročtěte si, než začnete psát svoji)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3413760" cy="3915410"/>
            <wp:effectExtent l="0" t="0" r="0" b="0"/>
            <wp:docPr id="2" name="lightbox-image" descr="mhtml:file://C:\Users\Učitel\Desktop\Úvaha.mhtml!https://www.icestina.cz/user/documents/upload/gallery/%C3%9Avaha%20-%20uk%C3%A1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ghtbox-image" descr="mhtml:file://C:\Users\Učitel\Desktop\Úvaha.mhtml!https://www.icestina.cz/user/documents/upload/gallery/%C3%9Avaha%20-%20uk%C3%A1z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7d35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dc7d35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02eb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elena.stejskalova@mzs-vb.cz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LibreOffice/7.0.3.1$Windows_X86_64 LibreOffice_project/d7547858d014d4cf69878db179d326fc3483e082</Application>
  <Pages>4</Pages>
  <Words>509</Words>
  <Characters>2783</Characters>
  <CharactersWithSpaces>3474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2021-03-13T14:27:00Z</dcterms:created>
  <dc:creator>Učitel</dc:creator>
  <dc:description/>
  <dc:language>cs-CZ</dc:language>
  <cp:lastModifiedBy>Učitel</cp:lastModifiedBy>
  <dcterms:modified xsi:type="dcterms:W3CDTF">2021-03-20T12:41:00Z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