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50" w:rsidRDefault="009E2950" w:rsidP="009E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Čj 9.B   8.3. – 12</w:t>
      </w:r>
      <w:r>
        <w:rPr>
          <w:rFonts w:ascii="Times New Roman" w:hAnsi="Times New Roman" w:cs="Times New Roman"/>
          <w:sz w:val="24"/>
          <w:szCs w:val="24"/>
        </w:rPr>
        <w:t>.3. 2021</w:t>
      </w:r>
    </w:p>
    <w:p w:rsidR="009E2950" w:rsidRDefault="009E2950" w:rsidP="009E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Úkoly vypracujte do jednotlivých sešitů (kontrola při on-line výuce),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 záznam odpov</w:t>
      </w:r>
      <w:r>
        <w:rPr>
          <w:rFonts w:ascii="Times New Roman" w:hAnsi="Times New Roman" w:cs="Times New Roman"/>
          <w:color w:val="FF0000"/>
          <w:sz w:val="24"/>
          <w:szCs w:val="24"/>
        </w:rPr>
        <w:t>ědí a pracovní list</w:t>
      </w:r>
      <w:r>
        <w:rPr>
          <w:rFonts w:ascii="Times New Roman" w:hAnsi="Times New Roman" w:cs="Times New Roman"/>
          <w:color w:val="FF0000"/>
          <w:sz w:val="24"/>
          <w:szCs w:val="24"/>
        </w:rPr>
        <w:t>, kter</w:t>
      </w:r>
      <w:r>
        <w:rPr>
          <w:rFonts w:ascii="Times New Roman" w:hAnsi="Times New Roman" w:cs="Times New Roman"/>
          <w:color w:val="FF0000"/>
          <w:sz w:val="24"/>
          <w:szCs w:val="24"/>
        </w:rPr>
        <w:t>é tvoří přílohy, a to do pátku 12</w:t>
      </w:r>
      <w:r>
        <w:rPr>
          <w:rFonts w:ascii="Times New Roman" w:hAnsi="Times New Roman" w:cs="Times New Roman"/>
          <w:color w:val="FF0000"/>
          <w:sz w:val="24"/>
          <w:szCs w:val="24"/>
        </w:rPr>
        <w:t>. 3. 2021 do 15.00 hod.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pondělí 8</w:t>
      </w:r>
      <w:r>
        <w:rPr>
          <w:rFonts w:ascii="Times New Roman" w:hAnsi="Times New Roman" w:cs="Times New Roman"/>
          <w:color w:val="FF0000"/>
          <w:sz w:val="24"/>
          <w:szCs w:val="24"/>
        </w:rPr>
        <w:t>. 3. 2021  - 11.30 hod. – 12.15 hod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úterý  9</w:t>
      </w:r>
      <w:r>
        <w:rPr>
          <w:rFonts w:ascii="Times New Roman" w:hAnsi="Times New Roman" w:cs="Times New Roman"/>
          <w:color w:val="FF0000"/>
          <w:sz w:val="24"/>
          <w:szCs w:val="24"/>
        </w:rPr>
        <w:t>. 3. 2021  -  8.35 hod. – 9.20 hod.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čtvrtek  11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3. 2021  -   9.40 hod. -    10.25 hod. </w:t>
      </w:r>
    </w:p>
    <w:p w:rsidR="009E2950" w:rsidRDefault="009E2950" w:rsidP="009E29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E2950" w:rsidRDefault="009E2950" w:rsidP="009E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</w:t>
      </w:r>
    </w:p>
    <w:p w:rsidR="00740628" w:rsidRDefault="00740628" w:rsidP="007406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 pravidel psaní velkých písmen, ústně cvičení 2 v příloze z minulého týdne</w:t>
      </w:r>
    </w:p>
    <w:p w:rsidR="00740628" w:rsidRDefault="00740628" w:rsidP="007406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VJ, VD, VE (ústně 54/2a), b))</w:t>
      </w:r>
    </w:p>
    <w:p w:rsidR="00740628" w:rsidRDefault="00740628" w:rsidP="007406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DÚ PZ3</w:t>
      </w:r>
    </w:p>
    <w:p w:rsidR="00740628" w:rsidRDefault="00740628" w:rsidP="007406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větné členy (druhy přísudku a podmětu) – učebnice str. 55-57</w:t>
      </w:r>
    </w:p>
    <w:p w:rsidR="00740628" w:rsidRDefault="00740628" w:rsidP="007406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si do sešitu mluvnice souvětí i úkoly a úkoly vypracujte</w:t>
      </w:r>
    </w:p>
    <w:p w:rsidR="004A0CF7" w:rsidRDefault="004A0CF7" w:rsidP="004A0C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0CF7" w:rsidRDefault="004A0CF7" w:rsidP="004A0CF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krámku na Hradčanech prodávali chleba s chřupavou kůrkou, krupici a jiné obyčejné věci, ale děti se vracívaly z nákupu okouzleny vlídnou pohodou a štědrostí, protože paní Havlíková se na každého usmála a známým dětem dávala od cesty sušené švestky.</w:t>
      </w:r>
    </w:p>
    <w:p w:rsidR="004A0CF7" w:rsidRDefault="004A0CF7" w:rsidP="004A0C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počet vět v souvětí.</w:t>
      </w: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Vypište základní skladebné dvojice z vět hlavních.</w:t>
      </w: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Vypište věty vedlejší a určete je.</w:t>
      </w: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větu vedlejší změňte na hlavní.</w:t>
      </w: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tyto větné členy v souvětí: a) okouzleny     b) s kůrkou</w:t>
      </w:r>
    </w:p>
    <w:p w:rsidR="004A0CF7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Přívlastek shodný známým v poslední větě nahraďte větou vedlejší.</w:t>
      </w:r>
    </w:p>
    <w:p w:rsidR="00F97E39" w:rsidRDefault="004A0CF7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Uveďte slova opačného významu ke slovům: a) </w:t>
      </w:r>
      <w:r w:rsidR="00F97E39">
        <w:rPr>
          <w:rFonts w:ascii="Times New Roman" w:hAnsi="Times New Roman" w:cs="Times New Roman"/>
          <w:sz w:val="24"/>
          <w:szCs w:val="24"/>
        </w:rPr>
        <w:t>obyčejný        b) štědrost</w:t>
      </w:r>
    </w:p>
    <w:p w:rsidR="004A0CF7" w:rsidRDefault="00F97E39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 slovní druh a pád: </w:t>
      </w:r>
      <w:r w:rsidR="004A0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 jiné            b) každého</w:t>
      </w:r>
    </w:p>
    <w:p w:rsidR="00F97E39" w:rsidRDefault="00F97E39" w:rsidP="004A0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tři věty, v nichž slovo: a) chleba bude podmětem</w:t>
      </w:r>
    </w:p>
    <w:p w:rsidR="00F97E39" w:rsidRDefault="00F97E39" w:rsidP="00F97E39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b) nákup bude předmětem</w:t>
      </w:r>
    </w:p>
    <w:p w:rsidR="00F97E39" w:rsidRDefault="00F97E39" w:rsidP="00F97E39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c) švestka bude přívlastkem</w:t>
      </w:r>
    </w:p>
    <w:p w:rsidR="00CC2EFB" w:rsidRDefault="00CC2EFB" w:rsidP="00F97E39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</w:p>
    <w:p w:rsidR="00CC2EFB" w:rsidRPr="00CC2EFB" w:rsidRDefault="00CC2EFB" w:rsidP="00CC2EF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04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Ú: 1. Příprava na PZ 4 </w:t>
      </w:r>
    </w:p>
    <w:p w:rsidR="00CC2EFB" w:rsidRDefault="00CC2EFB" w:rsidP="00CC2EF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Zadání najdete v přílohách, vytiskněte si, založte do portfolia, ručně vypracujte a mně pošlete e-mailem ve Wordu pouze záznam odpovědí (rovněž příloha)</w:t>
      </w:r>
    </w:p>
    <w:p w:rsidR="00CC2EFB" w:rsidRDefault="00CC2EFB" w:rsidP="00CC2EF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PL ve Wordu</w:t>
      </w:r>
    </w:p>
    <w:p w:rsidR="00220080" w:rsidRDefault="00220080" w:rsidP="00220080">
      <w:pPr>
        <w:rPr>
          <w:rFonts w:ascii="Times New Roman" w:hAnsi="Times New Roman" w:cs="Times New Roman"/>
          <w:sz w:val="24"/>
          <w:szCs w:val="24"/>
        </w:rPr>
      </w:pPr>
    </w:p>
    <w:p w:rsidR="00220080" w:rsidRDefault="00220080" w:rsidP="00220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Literatura </w:t>
      </w:r>
    </w:p>
    <w:p w:rsidR="00220080" w:rsidRDefault="00220080" w:rsidP="002200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sešitu literatury si napište následující zápis:</w:t>
      </w:r>
    </w:p>
    <w:p w:rsidR="00220080" w:rsidRDefault="00220080" w:rsidP="0022008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JIŘÍ VOSKOVEC a JAN WERICH</w:t>
      </w:r>
      <w:r w:rsidR="00394B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4B2E" w:rsidRDefault="00394B2E" w:rsidP="0022008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1905 – 1981               1905 - 1980</w:t>
      </w:r>
    </w:p>
    <w:p w:rsidR="00220080" w:rsidRDefault="00220080" w:rsidP="002200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nejvýznamnější představitelé českého divadla 20. a 30. let 20. století</w:t>
      </w:r>
    </w:p>
    <w:p w:rsidR="00220080" w:rsidRDefault="00220080" w:rsidP="002200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jejich jména jsou spojena s Osvobozeným divadlem</w:t>
      </w:r>
    </w:p>
    <w:p w:rsidR="00220080" w:rsidRDefault="00220080" w:rsidP="002200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divadle realizovali řadu svých divadelních her</w:t>
      </w:r>
    </w:p>
    <w:p w:rsidR="002933DB" w:rsidRDefault="002933DB" w:rsidP="002933D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hra V</w:t>
      </w:r>
      <w:r w:rsidR="006D1FE3">
        <w:rPr>
          <w:rFonts w:ascii="Times New Roman" w:hAnsi="Times New Roman" w:cs="Times New Roman"/>
          <w:sz w:val="24"/>
          <w:szCs w:val="24"/>
        </w:rPr>
        <w:t>est pocket revue</w:t>
      </w:r>
    </w:p>
    <w:p w:rsidR="006D1FE3" w:rsidRDefault="006D1FE3" w:rsidP="002933D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hry Osel a stín, Kat a blázen, Caesar, Těžká Barbora</w:t>
      </w:r>
    </w:p>
    <w:p w:rsidR="003B228D" w:rsidRDefault="003B228D" w:rsidP="003B22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složky jejich her: a) písně – hudbu skládal Jaroslav Ježek</w:t>
      </w:r>
    </w:p>
    <w:p w:rsidR="003B228D" w:rsidRDefault="003B228D" w:rsidP="003B228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b) předscény tzv. forbíny (výstup, ve kterém vtipně a aktuálně</w:t>
      </w:r>
    </w:p>
    <w:p w:rsidR="003B228D" w:rsidRDefault="003B228D" w:rsidP="003B228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reagovala dvojice klaunů na společenské a politické jevy</w:t>
      </w:r>
    </w:p>
    <w:p w:rsidR="003B228D" w:rsidRDefault="003B228D" w:rsidP="003B228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 problémy své doby)</w:t>
      </w:r>
    </w:p>
    <w:p w:rsidR="003B228D" w:rsidRDefault="003B228D" w:rsidP="003B22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vystupovali proti fašismu, museli emigrovat do USA</w:t>
      </w:r>
    </w:p>
    <w:p w:rsidR="003B228D" w:rsidRDefault="003B228D" w:rsidP="003B22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natrvalo se po skončení 2. svět. války do ČSR vrátil jen Jan Werich (pak herecky spolupracoval s Miroslavem Horníčkem)</w:t>
      </w:r>
    </w:p>
    <w:p w:rsidR="00394B2E" w:rsidRDefault="00394B2E" w:rsidP="003B22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Werich psal i pohádky – Fimfárum, cestopisy a memoáry</w:t>
      </w:r>
    </w:p>
    <w:p w:rsidR="00394B2E" w:rsidRDefault="00394B2E" w:rsidP="00394B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94B2E" w:rsidRDefault="00394B2E" w:rsidP="00394B2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OSVOBOZENÉ DIVADLO</w:t>
      </w:r>
    </w:p>
    <w:p w:rsidR="00394B2E" w:rsidRDefault="00394B2E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divadelní scéna v Praze založená</w:t>
      </w:r>
      <w:r w:rsidR="00BB2FC9">
        <w:rPr>
          <w:rFonts w:ascii="Times New Roman" w:hAnsi="Times New Roman" w:cs="Times New Roman"/>
          <w:sz w:val="24"/>
          <w:szCs w:val="24"/>
        </w:rPr>
        <w:t xml:space="preserve"> 1925 jako scéna uměleckého sdružení Devět sil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osvobozené mu dal v roce 1926 Jiří Frejka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1927 vstupují do divadla V+W inscenací Vest pocket revue (revue z kapsičky u vesty)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Jaroslav Ježek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repertoár tvořily revue (přehlídka humorně laděných písní a scének)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vrchol ve 30. letech, vystoupilo politickou satirou proti fašismu</w:t>
      </w:r>
    </w:p>
    <w:p w:rsidR="00BB2FC9" w:rsidRDefault="00BB2FC9" w:rsidP="00394B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podzim 1938 – činnost znemožněna, Voskovec – žid – hry </w:t>
      </w:r>
      <w:r w:rsidR="004428E3">
        <w:rPr>
          <w:rFonts w:ascii="Times New Roman" w:hAnsi="Times New Roman" w:cs="Times New Roman"/>
          <w:sz w:val="24"/>
          <w:szCs w:val="24"/>
        </w:rPr>
        <w:t>narušovaly vztahy s</w:t>
      </w:r>
      <w:r>
        <w:rPr>
          <w:rFonts w:ascii="Times New Roman" w:hAnsi="Times New Roman" w:cs="Times New Roman"/>
          <w:sz w:val="24"/>
          <w:szCs w:val="24"/>
        </w:rPr>
        <w:t> Německem (důvod, proč se přestalo hrát)</w:t>
      </w:r>
    </w:p>
    <w:p w:rsidR="004428E3" w:rsidRDefault="004428E3" w:rsidP="004428E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428E3" w:rsidRDefault="004428E3" w:rsidP="004428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v</w:t>
      </w:r>
      <w:r w:rsidR="000F5F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čítance</w:t>
      </w:r>
      <w:r w:rsidR="000F5FB1">
        <w:rPr>
          <w:rFonts w:ascii="Times New Roman" w:hAnsi="Times New Roman" w:cs="Times New Roman"/>
          <w:sz w:val="24"/>
          <w:szCs w:val="24"/>
        </w:rPr>
        <w:t xml:space="preserve"> na straně 25 ukázku z Vest pocket revue a písemně do  sešitu literatury odpovězte 27/1,4,5</w:t>
      </w:r>
    </w:p>
    <w:p w:rsidR="008D79C9" w:rsidRPr="008D79C9" w:rsidRDefault="008D79C9" w:rsidP="008D79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79C9" w:rsidRDefault="008D79C9" w:rsidP="008D7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8D79C9" w:rsidRDefault="008D79C9" w:rsidP="008D79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zopakujte si, jaké znáte funkční styly (máte založeno v portfoliu, nebo uč. 146)</w:t>
      </w:r>
    </w:p>
    <w:p w:rsidR="008D79C9" w:rsidRPr="008D79C9" w:rsidRDefault="008D79C9" w:rsidP="008D79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sešitu slohu si napište nadpis </w:t>
      </w:r>
      <w:r w:rsidRPr="008D79C9">
        <w:rPr>
          <w:rFonts w:ascii="Times New Roman" w:hAnsi="Times New Roman" w:cs="Times New Roman"/>
          <w:sz w:val="24"/>
          <w:szCs w:val="24"/>
          <w:u w:val="single"/>
        </w:rPr>
        <w:t>Funkční styly</w:t>
      </w:r>
      <w:r>
        <w:rPr>
          <w:rFonts w:ascii="Times New Roman" w:hAnsi="Times New Roman" w:cs="Times New Roman"/>
          <w:sz w:val="24"/>
          <w:szCs w:val="24"/>
        </w:rPr>
        <w:t>, vyjmenujte je a poté písemně vypracujte 147/1a),b),c),d)</w:t>
      </w:r>
      <w:bookmarkStart w:id="0" w:name="_GoBack"/>
      <w:bookmarkEnd w:id="0"/>
    </w:p>
    <w:p w:rsidR="004428E3" w:rsidRDefault="004428E3" w:rsidP="004428E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8E3" w:rsidRDefault="004428E3" w:rsidP="004428E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8E3" w:rsidRPr="004428E3" w:rsidRDefault="004428E3" w:rsidP="004428E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2FC9" w:rsidRDefault="00BB2FC9" w:rsidP="00BB2F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B2FC9" w:rsidRPr="00394B2E" w:rsidRDefault="00BB2FC9" w:rsidP="00BB2FC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C2EFB" w:rsidRPr="00CC2EFB" w:rsidRDefault="00CC2EFB" w:rsidP="00CC2EFB">
      <w:pPr>
        <w:rPr>
          <w:rFonts w:ascii="Times New Roman" w:hAnsi="Times New Roman" w:cs="Times New Roman"/>
          <w:sz w:val="24"/>
          <w:szCs w:val="24"/>
        </w:rPr>
      </w:pPr>
    </w:p>
    <w:p w:rsidR="00796C62" w:rsidRPr="009E2950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9E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D6CE0"/>
    <w:multiLevelType w:val="hybridMultilevel"/>
    <w:tmpl w:val="8EA8300A"/>
    <w:lvl w:ilvl="0" w:tplc="33441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C3E0D"/>
    <w:multiLevelType w:val="hybridMultilevel"/>
    <w:tmpl w:val="2FC402FA"/>
    <w:lvl w:ilvl="0" w:tplc="194E4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E0121"/>
    <w:multiLevelType w:val="hybridMultilevel"/>
    <w:tmpl w:val="61F68D14"/>
    <w:lvl w:ilvl="0" w:tplc="C33EC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50"/>
    <w:rsid w:val="000F5FB1"/>
    <w:rsid w:val="00220080"/>
    <w:rsid w:val="002933DB"/>
    <w:rsid w:val="00394B2E"/>
    <w:rsid w:val="003B228D"/>
    <w:rsid w:val="004428E3"/>
    <w:rsid w:val="004A0CF7"/>
    <w:rsid w:val="006D1FE3"/>
    <w:rsid w:val="00740628"/>
    <w:rsid w:val="00796C62"/>
    <w:rsid w:val="008D79C9"/>
    <w:rsid w:val="009E2950"/>
    <w:rsid w:val="00BB2FC9"/>
    <w:rsid w:val="00CA158A"/>
    <w:rsid w:val="00CC2EFB"/>
    <w:rsid w:val="00F97E39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5A3B"/>
  <w15:chartTrackingRefBased/>
  <w15:docId w15:val="{0F34DD65-1E32-42D7-B8B3-3C87646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95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29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11</cp:revision>
  <dcterms:created xsi:type="dcterms:W3CDTF">2021-03-07T13:38:00Z</dcterms:created>
  <dcterms:modified xsi:type="dcterms:W3CDTF">2021-03-07T14:28:00Z</dcterms:modified>
</cp:coreProperties>
</file>