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EF0214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848704" behindDoc="1" locked="0" layoutInCell="1" allowOverlap="1" wp14:anchorId="18CF8798" wp14:editId="6C919EB8">
            <wp:simplePos x="0" y="0"/>
            <wp:positionH relativeFrom="column">
              <wp:posOffset>4323080</wp:posOffset>
            </wp:positionH>
            <wp:positionV relativeFrom="paragraph">
              <wp:posOffset>10160</wp:posOffset>
            </wp:positionV>
            <wp:extent cx="1333500" cy="1013460"/>
            <wp:effectExtent l="0" t="0" r="0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8460080" wp14:editId="708E07A9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21D" w:rsidRDefault="0055621D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ří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dn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í</w:t>
                              </w:r>
                            </w:p>
                            <w:p w:rsidR="0055621D" w:rsidRDefault="0055621D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55621D" w:rsidRPr="00CE4511" w:rsidRDefault="0055621D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55621D" w:rsidRDefault="0055621D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60080" id="Skupina 3" o:spid="_x0000_s1026" style="position:absolute;margin-left:513pt;margin-top:0;width:82.6pt;height:80.25pt;z-index:2516572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5621D" w:rsidRDefault="0055621D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ří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dn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í</w:t>
                        </w:r>
                      </w:p>
                      <w:p w:rsidR="0055621D" w:rsidRDefault="0055621D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55621D" w:rsidRPr="00CE4511" w:rsidRDefault="0055621D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55621D" w:rsidRDefault="0055621D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F512D">
        <w:rPr>
          <w:sz w:val="36"/>
        </w:rPr>
        <w:t>7.A</w:t>
      </w:r>
      <w:r w:rsidR="00DE7919" w:rsidRPr="0052540F">
        <w:rPr>
          <w:sz w:val="36"/>
        </w:rPr>
        <w:t xml:space="preserve">  </w:t>
      </w:r>
    </w:p>
    <w:p w:rsidR="00DE7919" w:rsidRPr="0052540F" w:rsidRDefault="00DE7919" w:rsidP="00D704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EF0214">
        <w:rPr>
          <w:sz w:val="36"/>
        </w:rPr>
        <w:t xml:space="preserve">6. 4. - 9. 4. </w:t>
      </w:r>
      <w:r w:rsidR="00BE74F6">
        <w:rPr>
          <w:sz w:val="36"/>
        </w:rPr>
        <w:t>(</w:t>
      </w:r>
      <w:r w:rsidR="00EF0214">
        <w:rPr>
          <w:sz w:val="36"/>
        </w:rPr>
        <w:t>26</w:t>
      </w:r>
      <w:r w:rsidR="00BE74F6">
        <w:rPr>
          <w:sz w:val="36"/>
        </w:rPr>
        <w:t>.</w:t>
      </w:r>
      <w:r w:rsidR="0060787D">
        <w:rPr>
          <w:sz w:val="36"/>
          <w:vertAlign w:val="superscript"/>
        </w:rPr>
        <w:t>týden</w:t>
      </w:r>
      <w:r w:rsidR="0060787D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CF512D" w:rsidRDefault="00CF512D" w:rsidP="00CF512D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BAE6F8" wp14:editId="2C3B929C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F5107" id="Přímá spojnice 1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>Zdravím Vás třído, níže zasílám práce, které máte splnit. V případě dotazu mne neváhej kontaktovat. Už víte jak. To platí i učitelů v ostatních předmětech. Nezapomeň na pravidla korespondence!!! (vždy vypiš předmět emailu a nezapomeň se podepsat). DRŽTE SE!</w:t>
      </w:r>
      <w:r w:rsidR="00C81CF1">
        <w:t xml:space="preserve"> </w:t>
      </w:r>
    </w:p>
    <w:p w:rsidR="00C432D5" w:rsidRDefault="00C432D5" w:rsidP="001368E1">
      <w:pPr>
        <w:pStyle w:val="Bezmezer"/>
        <w:rPr>
          <w:sz w:val="42"/>
          <w:szCs w:val="42"/>
        </w:rPr>
      </w:pPr>
    </w:p>
    <w:p w:rsidR="00DC3F13" w:rsidRDefault="006901EF" w:rsidP="001368E1">
      <w:pPr>
        <w:pStyle w:val="Bezmezer"/>
        <w:rPr>
          <w:sz w:val="42"/>
          <w:szCs w:val="42"/>
        </w:rPr>
      </w:pPr>
      <w:r>
        <w:rPr>
          <w:sz w:val="42"/>
          <w:szCs w:val="42"/>
        </w:rPr>
        <w:t>Čína – CHAIN – řetěz</w:t>
      </w:r>
    </w:p>
    <w:p w:rsidR="006901EF" w:rsidRDefault="006901EF" w:rsidP="001368E1">
      <w:pPr>
        <w:pStyle w:val="Bezmezer"/>
        <w:rPr>
          <w:sz w:val="42"/>
          <w:szCs w:val="42"/>
        </w:rPr>
      </w:pPr>
      <w:r>
        <w:rPr>
          <w:sz w:val="42"/>
          <w:szCs w:val="42"/>
        </w:rPr>
        <w:t>Belgie – BELL</w:t>
      </w:r>
      <w:r w:rsidR="00565EDD">
        <w:rPr>
          <w:sz w:val="42"/>
          <w:szCs w:val="42"/>
        </w:rPr>
        <w:t>- zvon</w:t>
      </w:r>
      <w:r>
        <w:rPr>
          <w:sz w:val="42"/>
          <w:szCs w:val="42"/>
        </w:rPr>
        <w:t xml:space="preserve"> – GYM</w:t>
      </w:r>
    </w:p>
    <w:p w:rsidR="006901EF" w:rsidRDefault="006901EF" w:rsidP="001368E1">
      <w:pPr>
        <w:pStyle w:val="Bezmezer"/>
        <w:rPr>
          <w:sz w:val="42"/>
          <w:szCs w:val="42"/>
        </w:rPr>
      </w:pPr>
      <w:r>
        <w:rPr>
          <w:sz w:val="42"/>
          <w:szCs w:val="42"/>
        </w:rPr>
        <w:t>Ukraina – U + CRANE</w:t>
      </w:r>
      <w:r w:rsidR="00565EDD">
        <w:rPr>
          <w:sz w:val="42"/>
          <w:szCs w:val="42"/>
        </w:rPr>
        <w:t xml:space="preserve"> - jeřáb</w:t>
      </w:r>
    </w:p>
    <w:p w:rsidR="00E81524" w:rsidRPr="00012A88" w:rsidRDefault="00750EA8" w:rsidP="001368E1">
      <w:pPr>
        <w:pStyle w:val="Bezmezer"/>
        <w:rPr>
          <w:sz w:val="42"/>
          <w:szCs w:val="42"/>
        </w:rPr>
      </w:pPr>
      <w:r>
        <w:rPr>
          <w:sz w:val="42"/>
          <w:szCs w:val="42"/>
        </w:rPr>
        <w:t xml:space="preserve"> </w:t>
      </w:r>
    </w:p>
    <w:p w:rsidR="007B68FE" w:rsidRDefault="00CF512D" w:rsidP="001368E1">
      <w:pPr>
        <w:pStyle w:val="Bezmezer"/>
        <w:rPr>
          <w:b/>
          <w:sz w:val="42"/>
          <w:szCs w:val="42"/>
          <w:u w:val="single"/>
        </w:rPr>
      </w:pPr>
      <w:r w:rsidRPr="001368E1">
        <w:rPr>
          <w:b/>
          <w:sz w:val="42"/>
          <w:szCs w:val="42"/>
          <w:u w:val="single"/>
        </w:rPr>
        <w:t>DĚJEPIS</w:t>
      </w:r>
      <w:r w:rsidR="00B3663D">
        <w:rPr>
          <w:b/>
          <w:sz w:val="42"/>
          <w:szCs w:val="42"/>
          <w:u w:val="single"/>
        </w:rPr>
        <w:t xml:space="preserve"> </w:t>
      </w:r>
    </w:p>
    <w:p w:rsidR="00576FD8" w:rsidRPr="00576FD8" w:rsidRDefault="00576FD8" w:rsidP="00576FD8">
      <w:r>
        <w:rPr>
          <w:sz w:val="24"/>
          <w:szCs w:val="24"/>
        </w:rPr>
        <w:t>1.  P</w:t>
      </w:r>
      <w:r>
        <w:rPr>
          <w:rFonts w:eastAsia="Times New Roman" w:cs="Times New Roman"/>
          <w:sz w:val="24"/>
          <w:szCs w:val="24"/>
          <w:lang w:eastAsia="zh-CN"/>
        </w:rPr>
        <w:t>ře</w:t>
      </w:r>
      <w:r>
        <w:rPr>
          <w:sz w:val="24"/>
          <w:szCs w:val="24"/>
        </w:rPr>
        <w:t>č</w:t>
      </w:r>
      <w:r>
        <w:rPr>
          <w:rFonts w:eastAsia="Times New Roman" w:cs="Times New Roman"/>
          <w:sz w:val="24"/>
          <w:szCs w:val="24"/>
          <w:lang w:eastAsia="zh-CN"/>
        </w:rPr>
        <w:t>ti si</w:t>
      </w:r>
      <w:r>
        <w:rPr>
          <w:sz w:val="24"/>
          <w:szCs w:val="24"/>
        </w:rPr>
        <w:t xml:space="preserve"> v učebnici na s. </w:t>
      </w:r>
      <w:r>
        <w:rPr>
          <w:rFonts w:eastAsia="Times New Roman" w:cs="Times New Roman"/>
          <w:sz w:val="24"/>
          <w:szCs w:val="24"/>
          <w:lang w:eastAsia="zh-CN"/>
        </w:rPr>
        <w:t xml:space="preserve">107 – 108 ještě jednou druhou část kapitoly Průběh husitských válek ( podívej se i na mapku na s. 108 ). </w:t>
      </w:r>
    </w:p>
    <w:p w:rsidR="00576FD8" w:rsidRDefault="00576FD8" w:rsidP="00576FD8">
      <w:r>
        <w:rPr>
          <w:rFonts w:eastAsia="Times New Roman" w:cs="Times New Roman"/>
          <w:sz w:val="24"/>
          <w:szCs w:val="24"/>
          <w:lang w:eastAsia="zh-CN"/>
        </w:rPr>
        <w:t>2</w:t>
      </w:r>
      <w:r>
        <w:rPr>
          <w:sz w:val="24"/>
          <w:szCs w:val="24"/>
        </w:rPr>
        <w:t xml:space="preserve">.  </w:t>
      </w:r>
      <w:r>
        <w:rPr>
          <w:rFonts w:eastAsia="Times New Roman" w:cs="Times New Roman"/>
          <w:sz w:val="24"/>
          <w:szCs w:val="24"/>
          <w:lang w:eastAsia="zh-CN"/>
        </w:rPr>
        <w:t>Do sešitu  zápis</w:t>
      </w:r>
    </w:p>
    <w:p w:rsidR="00576FD8" w:rsidRDefault="00576FD8" w:rsidP="00576FD8">
      <w:r>
        <w:rPr>
          <w:rFonts w:eastAsia="Times New Roman" w:cs="Times New Roman"/>
          <w:sz w:val="24"/>
          <w:szCs w:val="24"/>
          <w:lang w:eastAsia="zh-CN"/>
        </w:rPr>
        <w:t xml:space="preserve">          Průběh husitských válek</w:t>
      </w:r>
    </w:p>
    <w:p w:rsidR="00576FD8" w:rsidRDefault="00576FD8" w:rsidP="00576FD8">
      <w:r>
        <w:rPr>
          <w:rFonts w:eastAsia="Times New Roman" w:cs="Times New Roman"/>
          <w:sz w:val="24"/>
          <w:szCs w:val="24"/>
          <w:lang w:eastAsia="zh-CN"/>
        </w:rPr>
        <w:t>- koncil v Basileji – koncil chtěl uznat pouze přijímání pod obojí – husité nesouhlasili</w:t>
      </w:r>
    </w:p>
    <w:p w:rsidR="00576FD8" w:rsidRDefault="00576FD8" w:rsidP="00576FD8">
      <w:r>
        <w:rPr>
          <w:rFonts w:eastAsia="Times New Roman" w:cs="Times New Roman"/>
          <w:sz w:val="24"/>
          <w:szCs w:val="24"/>
          <w:lang w:eastAsia="zh-CN"/>
        </w:rPr>
        <w:t>- 1434 porážka husitů u Lipan – konec polních vojsk</w:t>
      </w:r>
    </w:p>
    <w:p w:rsidR="00576FD8" w:rsidRDefault="00576FD8" w:rsidP="00576FD8">
      <w:r>
        <w:rPr>
          <w:rFonts w:eastAsia="Times New Roman" w:cs="Times New Roman"/>
          <w:sz w:val="24"/>
          <w:szCs w:val="24"/>
          <w:lang w:eastAsia="zh-CN"/>
        </w:rPr>
        <w:t>- 1436 v Jihlavě vyhlášena basilejská kompaktáta ( povoleno přijímání pod obojí )</w:t>
      </w:r>
    </w:p>
    <w:p w:rsidR="00576FD8" w:rsidRDefault="00576FD8" w:rsidP="00576FD8">
      <w:r>
        <w:rPr>
          <w:rFonts w:eastAsia="Times New Roman" w:cs="Times New Roman"/>
          <w:sz w:val="24"/>
          <w:szCs w:val="24"/>
          <w:lang w:eastAsia="zh-CN"/>
        </w:rPr>
        <w:t>- Zikmund Lucemburský se stal králem, ale 1437 zemřel – Lucemburkové vymřeli po meči</w:t>
      </w:r>
    </w:p>
    <w:p w:rsidR="00576FD8" w:rsidRDefault="00576FD8" w:rsidP="001368E1">
      <w:pPr>
        <w:pStyle w:val="Bezmezer"/>
        <w:rPr>
          <w:b/>
          <w:sz w:val="42"/>
          <w:szCs w:val="42"/>
          <w:u w:val="single"/>
        </w:rPr>
      </w:pPr>
    </w:p>
    <w:p w:rsidR="00576FD8" w:rsidRDefault="00CF512D" w:rsidP="00576FD8">
      <w:pPr>
        <w:rPr>
          <w:b/>
          <w:bCs/>
          <w:sz w:val="42"/>
          <w:szCs w:val="42"/>
          <w:u w:val="single"/>
        </w:rPr>
      </w:pPr>
      <w:r w:rsidRPr="001368E1">
        <w:rPr>
          <w:b/>
          <w:bCs/>
          <w:sz w:val="42"/>
          <w:szCs w:val="42"/>
          <w:u w:val="single"/>
        </w:rPr>
        <w:t>ČESKÝ JAZYK</w:t>
      </w:r>
      <w:r w:rsidR="00EE3BE8">
        <w:rPr>
          <w:b/>
          <w:bCs/>
          <w:sz w:val="42"/>
          <w:szCs w:val="42"/>
          <w:u w:val="single"/>
        </w:rPr>
        <w:t xml:space="preserve"> </w:t>
      </w:r>
    </w:p>
    <w:p w:rsidR="00A9442A" w:rsidRDefault="00A9442A" w:rsidP="00A94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Úkoly Čj 7.A          6.4. – 9.4.2021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442A" w:rsidRDefault="00A9442A" w:rsidP="00A94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A9442A" w:rsidRDefault="00A9442A" w:rsidP="00A9442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Úkoly vypracujte do jednotlivých sešitů (kontrola při on-line výuce),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e-mailem na moji adresu </w:t>
      </w:r>
      <w:hyperlink r:id="rId9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pošlete ve Wordu PL (tvoří samostatnou přílohu), a to do pátku 9.4.2021 do 15.00 hod.</w:t>
      </w:r>
    </w:p>
    <w:p w:rsidR="00A9442A" w:rsidRDefault="00A9442A" w:rsidP="00A9442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A9442A" w:rsidRDefault="00A9442A" w:rsidP="00A9442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úterý 6.4. 2021  -    9.40 hod. – 10.25 hod.</w:t>
      </w:r>
    </w:p>
    <w:p w:rsidR="00A9442A" w:rsidRDefault="00A9442A" w:rsidP="00A9442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středa 7.4. 2021  -   8.35 hod. -    9.20 hod. </w:t>
      </w:r>
    </w:p>
    <w:p w:rsidR="00A9442A" w:rsidRDefault="00A9442A" w:rsidP="00A94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Mluvnice 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 učiva – druhy přísudku, vedlejší věta přísudková (umět teorii)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uč. str. 96/2a), b), c)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97/4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97/6a)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98/2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mluvnice 99/2 (na 7.4.2021)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nejdříve opište vedlejší větu přísudkovou a na další řádek ji nahraďte větným členem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vypracované cvičení si napište a podtrhněte nadpis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Vedlejší věta příslovečná místní a časová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opište si žlutý rámeček v učebnici na str. 110 (ten nejspodnější)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si připravte 111/2</w:t>
      </w:r>
    </w:p>
    <w:p w:rsidR="00A9442A" w:rsidRDefault="00A9442A" w:rsidP="00A9442A">
      <w:pPr>
        <w:rPr>
          <w:rFonts w:ascii="Times New Roman" w:hAnsi="Times New Roman" w:cs="Times New Roman"/>
          <w:sz w:val="24"/>
          <w:szCs w:val="24"/>
        </w:rPr>
      </w:pPr>
    </w:p>
    <w:p w:rsidR="00A9442A" w:rsidRDefault="00A9442A" w:rsidP="00A94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A9442A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ukázku v čítance na str. 58 – 60 Jack London: Bílý tesák</w:t>
      </w:r>
    </w:p>
    <w:p w:rsidR="00A9442A" w:rsidRPr="00420CE3" w:rsidRDefault="00A9442A" w:rsidP="00A9442A">
      <w:pPr>
        <w:pStyle w:val="Odstavecseseznamem"/>
        <w:numPr>
          <w:ilvl w:val="0"/>
          <w:numId w:val="3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sešitu literatury si napište autora i název ukázky, ze zeleného rámečku na str. 60 přepište informace o Jacku Londonovi, poté odpovězte na otázky 1 – 9 na str. 60, doplňte si vlastní ilustrací</w:t>
      </w:r>
    </w:p>
    <w:p w:rsidR="00A9442A" w:rsidRDefault="00A9442A" w:rsidP="00576FD8">
      <w:pPr>
        <w:rPr>
          <w:b/>
          <w:bCs/>
          <w:sz w:val="42"/>
          <w:szCs w:val="42"/>
          <w:u w:val="single"/>
        </w:rPr>
      </w:pPr>
    </w:p>
    <w:p w:rsidR="00A9442A" w:rsidRPr="00A9442A" w:rsidRDefault="00A9442A" w:rsidP="00A9442A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9442A">
        <w:rPr>
          <w:rFonts w:ascii="Times New Roman" w:hAnsi="Times New Roman" w:cs="Times New Roman"/>
          <w:b/>
          <w:sz w:val="36"/>
          <w:szCs w:val="24"/>
        </w:rPr>
        <w:t>Pracovní list (mluvnice)</w:t>
      </w:r>
    </w:p>
    <w:p w:rsidR="00A9442A" w:rsidRDefault="00A9442A" w:rsidP="00A94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(pracujte ve Wordu, nefoťte, rozsahově nejvýše na jednu stranu)</w:t>
      </w:r>
    </w:p>
    <w:p w:rsidR="00A9442A" w:rsidRDefault="00A9442A" w:rsidP="00A9442A">
      <w:pPr>
        <w:pStyle w:val="Odstavecseseznamem"/>
        <w:numPr>
          <w:ilvl w:val="0"/>
          <w:numId w:val="32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 i,í/y,ý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9442A" w:rsidRDefault="00A9442A" w:rsidP="00A9442A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Nas_cená kysel_na s_rová, s_tý hladovému nevěří, s_ťovka plná s_rovinek, přes_val p_sek přes s_to, hradní v_žka, nav_nul ob_nadlo, v_sutý most, v_sací zámek, v_sunout podvozek, v_borné v_svědčení, v_těz ve skoku do v_šky, černá l_ska, sl_b_l to, l_sovat šťávu, l_sina, m_s Dobré naděje, v_m_k na hrazdě, vym_tit zlo, medv_dek m-val.</w:t>
      </w:r>
    </w:p>
    <w:p w:rsidR="00A9442A" w:rsidRDefault="00A9442A" w:rsidP="00A9442A">
      <w:pPr>
        <w:pStyle w:val="Odstavecseseznamem"/>
        <w:numPr>
          <w:ilvl w:val="0"/>
          <w:numId w:val="32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 druh přísudku. (Slovesný – S, jmenný se sponou – JSS, jmenný beze spony – JBS, přísudek vyjádřený citoslovcem – C).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Usnula jsem už během zpráv. ..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je od loňska trenérkou tenistek.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túry jsem v horách zabloudil.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se stal novým ředitelem gymnázia.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Vrabci frr na střechu.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Přečetla jsem si ten článek několikrát.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je údržbářem na horské chatě.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Karel není nemocný.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byla celý srpen u babičky.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Čistota půl zdraví.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9442A" w:rsidRDefault="00A9442A" w:rsidP="00A9442A">
      <w:pPr>
        <w:pStyle w:val="Odstavecseseznamem"/>
        <w:numPr>
          <w:ilvl w:val="0"/>
          <w:numId w:val="32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Rozlište vedlejší věty předmětné a podmětné, vedlejší věty podtrhněte.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9442A" w:rsidRPr="00A75E33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Řekni mi, kdo ti ubližoval.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Zajímalo by mě, komu jsi o tom vyprávěl.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jisté, že Petr dnes nepoběží.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Zatím se neví, kolik lidí se nakazilo.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Zeptej se ho, kdy přijde.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by dobré vědět, kdy přijde.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Řekla nám, že přijede za měsíc.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Překvapilo mě, že na to otec zapomněl. …</w:t>
      </w:r>
    </w:p>
    <w:p w:rsid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Vysvětlila mi, proč nepřišla. …</w:t>
      </w:r>
    </w:p>
    <w:p w:rsidR="00A9442A" w:rsidRPr="00A9442A" w:rsidRDefault="00A9442A" w:rsidP="00A944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Zajímalo nás, proč neodpověděla. …</w:t>
      </w:r>
    </w:p>
    <w:p w:rsidR="00576FD8" w:rsidRDefault="00CF512D" w:rsidP="00576FD8">
      <w:pPr>
        <w:rPr>
          <w:b/>
          <w:bCs/>
          <w:sz w:val="42"/>
          <w:szCs w:val="42"/>
          <w:u w:val="single"/>
        </w:rPr>
      </w:pPr>
      <w:r w:rsidRPr="001368E1">
        <w:rPr>
          <w:b/>
          <w:bCs/>
          <w:sz w:val="42"/>
          <w:szCs w:val="42"/>
          <w:u w:val="single"/>
        </w:rPr>
        <w:t>M</w:t>
      </w:r>
      <w:r w:rsidR="000C362E">
        <w:rPr>
          <w:b/>
          <w:bCs/>
          <w:sz w:val="42"/>
          <w:szCs w:val="42"/>
          <w:u w:val="single"/>
        </w:rPr>
        <w:t>ATEMATIKA</w:t>
      </w:r>
    </w:p>
    <w:p w:rsidR="00A9442A" w:rsidRDefault="00A9442A" w:rsidP="00A9442A">
      <w:pPr>
        <w:rPr>
          <w:sz w:val="28"/>
          <w:szCs w:val="28"/>
          <w:u w:val="single"/>
        </w:rPr>
      </w:pPr>
      <w:r w:rsidRPr="00DF295F">
        <w:rPr>
          <w:sz w:val="28"/>
          <w:szCs w:val="28"/>
          <w:u w:val="single"/>
        </w:rPr>
        <w:t>On-line výuka proběhne v těchto termínech:</w:t>
      </w:r>
    </w:p>
    <w:p w:rsidR="00A9442A" w:rsidRPr="0075491E" w:rsidRDefault="00A9442A" w:rsidP="00A9442A">
      <w:pPr>
        <w:rPr>
          <w:sz w:val="28"/>
          <w:szCs w:val="28"/>
        </w:rPr>
      </w:pPr>
      <w:r>
        <w:rPr>
          <w:sz w:val="28"/>
          <w:szCs w:val="28"/>
        </w:rPr>
        <w:t>úterý 7:40 – 8:20</w:t>
      </w:r>
    </w:p>
    <w:p w:rsidR="00A9442A" w:rsidRDefault="00A9442A" w:rsidP="00A9442A">
      <w:pPr>
        <w:rPr>
          <w:sz w:val="28"/>
          <w:szCs w:val="28"/>
        </w:rPr>
      </w:pPr>
      <w:r>
        <w:rPr>
          <w:sz w:val="28"/>
          <w:szCs w:val="28"/>
        </w:rPr>
        <w:t>čtvrtek 11:30 – 12:10</w:t>
      </w:r>
    </w:p>
    <w:p w:rsidR="00A9442A" w:rsidRDefault="00A9442A" w:rsidP="00A9442A">
      <w:pPr>
        <w:jc w:val="both"/>
        <w:rPr>
          <w:sz w:val="28"/>
          <w:szCs w:val="28"/>
        </w:rPr>
      </w:pPr>
      <w:r>
        <w:rPr>
          <w:sz w:val="28"/>
          <w:szCs w:val="28"/>
        </w:rPr>
        <w:t>Před týdnem jsme se nedostali ke slíbeným racionálním číslům, čeká nás to tedy nyní. V učebnici se žlutým pruhem je to učivo od strany 74.</w:t>
      </w:r>
    </w:p>
    <w:p w:rsidR="00A9442A" w:rsidRDefault="00A9442A" w:rsidP="00A9442A">
      <w:pPr>
        <w:jc w:val="both"/>
        <w:rPr>
          <w:sz w:val="28"/>
          <w:szCs w:val="28"/>
        </w:rPr>
      </w:pPr>
      <w:r>
        <w:rPr>
          <w:sz w:val="28"/>
          <w:szCs w:val="28"/>
        </w:rPr>
        <w:t>Připomeneme si desetinná čísla a zlomky. A ukážeme si, že i tato čísla mohou být záporná. Nejprve se je naučíme porovnávat a pak si procvičíme  jejich sčítání, odčítání, násobení a dělení.</w:t>
      </w:r>
    </w:p>
    <w:p w:rsidR="00A9442A" w:rsidRDefault="00A9442A" w:rsidP="00A94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středu a pátek zase připravím příklady, jejichž zadání tradičně najdete ve složce výukových materiálů. V týmu 7.A matematika. </w:t>
      </w:r>
    </w:p>
    <w:p w:rsidR="00A9442A" w:rsidRDefault="00A9442A" w:rsidP="00A94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Vyřešené mi pošlete na adresu </w:t>
      </w:r>
      <w:r w:rsidRPr="00985D00">
        <w:rPr>
          <w:b/>
          <w:sz w:val="48"/>
          <w:szCs w:val="48"/>
        </w:rPr>
        <w:t>martin.bursik@mzs-vb.cz</w:t>
      </w:r>
    </w:p>
    <w:p w:rsidR="00A9442A" w:rsidRPr="00A9442A" w:rsidRDefault="00A9442A" w:rsidP="00A94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Termín odevzdání: úterní zadání nejpozději ve středu večer, čtvrteční zadání nejpozději v neděli o půlnoci. </w:t>
      </w:r>
    </w:p>
    <w:p w:rsidR="00DF6F3C" w:rsidRDefault="00CF512D" w:rsidP="00576FD8">
      <w:pPr>
        <w:rPr>
          <w:b/>
          <w:bCs/>
          <w:sz w:val="42"/>
          <w:szCs w:val="42"/>
          <w:u w:val="single"/>
        </w:rPr>
      </w:pPr>
      <w:r w:rsidRPr="001368E1">
        <w:rPr>
          <w:b/>
          <w:bCs/>
          <w:sz w:val="42"/>
          <w:szCs w:val="42"/>
          <w:u w:val="single"/>
        </w:rPr>
        <w:t>Z</w:t>
      </w:r>
      <w:r w:rsidR="000C362E">
        <w:rPr>
          <w:b/>
          <w:bCs/>
          <w:sz w:val="42"/>
          <w:szCs w:val="42"/>
          <w:u w:val="single"/>
        </w:rPr>
        <w:t>EMĚPIS</w:t>
      </w:r>
    </w:p>
    <w:p w:rsidR="00A9442A" w:rsidRDefault="00A9442A" w:rsidP="00576FD8">
      <w:pPr>
        <w:rPr>
          <w:b/>
          <w:bCs/>
          <w:sz w:val="42"/>
          <w:szCs w:val="42"/>
          <w:u w:val="single"/>
        </w:rPr>
      </w:pPr>
      <w:r>
        <w:rPr>
          <w:b/>
          <w:bCs/>
          <w:sz w:val="42"/>
          <w:szCs w:val="42"/>
          <w:u w:val="single"/>
        </w:rPr>
        <w:t>-pod DP, jak dostanu od učitele</w:t>
      </w:r>
    </w:p>
    <w:p w:rsidR="00A9442A" w:rsidRDefault="007B1AFF" w:rsidP="007B1AFF">
      <w:pPr>
        <w:pStyle w:val="Bezmezer"/>
        <w:rPr>
          <w:b/>
          <w:sz w:val="42"/>
          <w:szCs w:val="42"/>
          <w:u w:val="single"/>
        </w:rPr>
      </w:pPr>
      <w:r w:rsidRPr="001368E1">
        <w:rPr>
          <w:b/>
          <w:sz w:val="42"/>
          <w:szCs w:val="42"/>
          <w:u w:val="single"/>
        </w:rPr>
        <w:t>F</w:t>
      </w:r>
      <w:r>
        <w:rPr>
          <w:b/>
          <w:sz w:val="42"/>
          <w:szCs w:val="42"/>
          <w:u w:val="single"/>
        </w:rPr>
        <w:t>YZIKA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>Opakování: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Newton. pohybové zákony.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Páka.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Kladky.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Výpočet tlaku.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Tření v praxi.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lastRenderedPageBreak/>
        <w:t xml:space="preserve">   Vlastnosti kapalin.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Pascalův zákon, hydraulická zařízení.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 xml:space="preserve">   Hydrostatický tlak</w:t>
      </w:r>
    </w:p>
    <w:p w:rsidR="00A9442A" w:rsidRPr="00A9442A" w:rsidRDefault="00A9442A" w:rsidP="00A9442A">
      <w:pPr>
        <w:rPr>
          <w:b/>
          <w:szCs w:val="28"/>
          <w:u w:val="single"/>
        </w:rPr>
      </w:pPr>
      <w:r w:rsidRPr="00A9442A">
        <w:rPr>
          <w:szCs w:val="28"/>
        </w:rPr>
        <w:t>Učebnice str. 113 - 114</w:t>
      </w:r>
    </w:p>
    <w:p w:rsidR="00A9442A" w:rsidRPr="00A9442A" w:rsidRDefault="00A9442A" w:rsidP="00A9442A">
      <w:pPr>
        <w:rPr>
          <w:szCs w:val="28"/>
        </w:rPr>
      </w:pPr>
      <w:r w:rsidRPr="00A9442A">
        <w:rPr>
          <w:szCs w:val="28"/>
        </w:rPr>
        <w:t>Mgr. Miroslav Vohník</w:t>
      </w:r>
    </w:p>
    <w:p w:rsidR="00A9442A" w:rsidRDefault="00A9442A" w:rsidP="007B1AFF">
      <w:pPr>
        <w:pStyle w:val="Bezmezer"/>
        <w:rPr>
          <w:b/>
          <w:sz w:val="42"/>
          <w:szCs w:val="42"/>
          <w:u w:val="single"/>
        </w:rPr>
      </w:pPr>
    </w:p>
    <w:p w:rsidR="00116444" w:rsidRDefault="000C362E" w:rsidP="001368E1">
      <w:pPr>
        <w:pStyle w:val="Bezmezer"/>
        <w:rPr>
          <w:b/>
          <w:sz w:val="42"/>
          <w:szCs w:val="42"/>
          <w:u w:val="single"/>
        </w:rPr>
      </w:pPr>
      <w:r>
        <w:rPr>
          <w:b/>
          <w:sz w:val="42"/>
          <w:szCs w:val="42"/>
          <w:u w:val="single"/>
        </w:rPr>
        <w:t>PŘÍRODOPIS</w:t>
      </w:r>
    </w:p>
    <w:p w:rsidR="00576FD8" w:rsidRPr="00A55852" w:rsidRDefault="00576FD8" w:rsidP="00576FD8">
      <w:pPr>
        <w:pStyle w:val="Odstavecseseznamem"/>
        <w:numPr>
          <w:ilvl w:val="0"/>
          <w:numId w:val="21"/>
        </w:numPr>
        <w:rPr>
          <w:b/>
          <w:sz w:val="32"/>
          <w:u w:val="single"/>
        </w:rPr>
      </w:pPr>
      <w:r>
        <w:rPr>
          <w:b/>
          <w:sz w:val="32"/>
          <w:u w:val="single"/>
        </w:rPr>
        <w:t>pod hlavním DP</w:t>
      </w:r>
    </w:p>
    <w:p w:rsidR="00DC3F13" w:rsidRDefault="00DC3F13" w:rsidP="001368E1">
      <w:pPr>
        <w:pStyle w:val="Bezmezer"/>
        <w:rPr>
          <w:b/>
          <w:sz w:val="42"/>
          <w:szCs w:val="42"/>
          <w:u w:val="single"/>
        </w:rPr>
      </w:pPr>
    </w:p>
    <w:p w:rsidR="002451B9" w:rsidRDefault="000C362E" w:rsidP="001368E1">
      <w:pPr>
        <w:pStyle w:val="Bezmezer"/>
        <w:rPr>
          <w:b/>
          <w:sz w:val="42"/>
          <w:szCs w:val="42"/>
          <w:u w:val="single"/>
        </w:rPr>
      </w:pPr>
      <w:r>
        <w:rPr>
          <w:b/>
          <w:sz w:val="42"/>
          <w:szCs w:val="42"/>
          <w:u w:val="single"/>
        </w:rPr>
        <w:t>ANGLICKÝ JAZYK</w:t>
      </w:r>
    </w:p>
    <w:p w:rsidR="009F0CAC" w:rsidRDefault="00DF176A" w:rsidP="002451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7AJ ŠVARCOVÁ</w:t>
      </w:r>
      <w:r w:rsidRPr="003D1C0E">
        <w:rPr>
          <w:b/>
          <w:sz w:val="28"/>
          <w:szCs w:val="28"/>
        </w:rPr>
        <w:tab/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u w:val="single"/>
        </w:rPr>
        <w:t>ANGLIČTINA 7.ABC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>ŠVARCOVÁ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>6.4.-9.4.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Vypracované zadání pošli do pátku na mail: </w:t>
      </w:r>
      <w:hyperlink r:id="rId10" w:history="1">
        <w:r>
          <w:rPr>
            <w:rFonts w:ascii="Times New Roman" w:hAnsi="Times New Roman"/>
          </w:rPr>
          <w:t>vendula.svarcova@mzs-vb.cz</w:t>
        </w:r>
      </w:hyperlink>
    </w:p>
    <w:p w:rsidR="00576FD8" w:rsidRDefault="00576FD8" w:rsidP="00576FD8">
      <w:pPr>
        <w:pStyle w:val="Standard"/>
        <w:rPr>
          <w:rFonts w:ascii="Times New Roman" w:hAnsi="Times New Roman"/>
        </w:rPr>
      </w:pPr>
    </w:p>
    <w:p w:rsidR="00576FD8" w:rsidRDefault="00576FD8" w:rsidP="00576FD8">
      <w:pPr>
        <w:pStyle w:val="Standard"/>
        <w:jc w:val="center"/>
        <w:rPr>
          <w:rFonts w:ascii="Times New Roman" w:hAnsi="Times New Roman"/>
        </w:rPr>
      </w:pPr>
    </w:p>
    <w:p w:rsidR="00576FD8" w:rsidRDefault="00576FD8" w:rsidP="00576FD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Present perfect and past simple</w:t>
      </w:r>
    </w:p>
    <w:p w:rsidR="00576FD8" w:rsidRDefault="00576FD8" w:rsidP="00576FD8">
      <w:pPr>
        <w:pStyle w:val="Standard"/>
        <w:jc w:val="center"/>
        <w:rPr>
          <w:rFonts w:ascii="Times New Roman" w:hAnsi="Times New Roman"/>
        </w:rPr>
      </w:pPr>
    </w:p>
    <w:p w:rsidR="00576FD8" w:rsidRDefault="00576FD8" w:rsidP="00576FD8">
      <w:pPr>
        <w:pStyle w:val="Odstavecseseznamem"/>
        <w:numPr>
          <w:ilvl w:val="0"/>
          <w:numId w:val="26"/>
        </w:numPr>
        <w:suppressAutoHyphens/>
        <w:autoSpaceDN w:val="0"/>
        <w:spacing w:line="360" w:lineRule="auto"/>
        <w:contextualSpacing w:val="0"/>
        <w:textAlignment w:val="baseline"/>
      </w:pPr>
      <w:r>
        <w:rPr>
          <w:rFonts w:ascii="Times New Roman" w:hAnsi="Times New Roman"/>
          <w:sz w:val="24"/>
          <w:szCs w:val="24"/>
        </w:rPr>
        <w:t>Vyber správný čas: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I´ve been/I went  </w:t>
      </w:r>
      <w:r>
        <w:rPr>
          <w:rFonts w:ascii="Times New Roman" w:hAnsi="Times New Roman"/>
          <w:sz w:val="24"/>
          <w:szCs w:val="24"/>
        </w:rPr>
        <w:t xml:space="preserve"> to Prague last year.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You´ve enjoyed/I enjoyed</w:t>
      </w:r>
      <w:r>
        <w:rPr>
          <w:rFonts w:ascii="Times New Roman" w:hAnsi="Times New Roman"/>
          <w:sz w:val="24"/>
          <w:szCs w:val="24"/>
        </w:rPr>
        <w:t xml:space="preserve">   the trip a lot.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What   </w:t>
      </w:r>
      <w:r>
        <w:rPr>
          <w:rFonts w:ascii="Times New Roman" w:hAnsi="Times New Roman"/>
          <w:i/>
          <w:sz w:val="24"/>
          <w:szCs w:val="24"/>
        </w:rPr>
        <w:t>have you done/did you do</w:t>
      </w:r>
      <w:r>
        <w:rPr>
          <w:rFonts w:ascii="Times New Roman" w:hAnsi="Times New Roman"/>
          <w:sz w:val="24"/>
          <w:szCs w:val="24"/>
        </w:rPr>
        <w:t xml:space="preserve">  there?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I´ve visited/I visited</w:t>
      </w:r>
      <w:r>
        <w:rPr>
          <w:rFonts w:ascii="Times New Roman" w:hAnsi="Times New Roman"/>
          <w:sz w:val="24"/>
          <w:szCs w:val="24"/>
        </w:rPr>
        <w:t xml:space="preserve">  the National museum.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Have you been/Did you go</w:t>
      </w:r>
      <w:r>
        <w:rPr>
          <w:rFonts w:ascii="Times New Roman" w:hAnsi="Times New Roman"/>
          <w:sz w:val="24"/>
          <w:szCs w:val="24"/>
        </w:rPr>
        <w:t xml:space="preserve"> to Brno?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No, but </w:t>
      </w:r>
      <w:r>
        <w:rPr>
          <w:rFonts w:ascii="Times New Roman" w:hAnsi="Times New Roman"/>
          <w:i/>
          <w:sz w:val="24"/>
          <w:szCs w:val="24"/>
        </w:rPr>
        <w:t>I´ve booked/I booked</w:t>
      </w:r>
      <w:r>
        <w:rPr>
          <w:rFonts w:ascii="Times New Roman" w:hAnsi="Times New Roman"/>
          <w:sz w:val="24"/>
          <w:szCs w:val="24"/>
        </w:rPr>
        <w:t xml:space="preserve"> a holiday there.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</w:p>
    <w:p w:rsidR="00576FD8" w:rsidRDefault="00576FD8" w:rsidP="00576FD8">
      <w:pPr>
        <w:pStyle w:val="Odstavecseseznamem"/>
        <w:numPr>
          <w:ilvl w:val="0"/>
          <w:numId w:val="25"/>
        </w:numPr>
        <w:suppressAutoHyphens/>
        <w:autoSpaceDN w:val="0"/>
        <w:spacing w:line="360" w:lineRule="auto"/>
        <w:contextualSpacing w:val="0"/>
        <w:textAlignment w:val="baseline"/>
      </w:pPr>
      <w:r>
        <w:rPr>
          <w:rFonts w:ascii="Times New Roman" w:hAnsi="Times New Roman"/>
          <w:sz w:val="24"/>
          <w:szCs w:val="24"/>
        </w:rPr>
        <w:t>Dobře nebo špatně (R/W)?</w:t>
      </w:r>
    </w:p>
    <w:p w:rsidR="00576FD8" w:rsidRDefault="00576FD8" w:rsidP="00576FD8">
      <w:pPr>
        <w:pStyle w:val="Odstavecseseznamem"/>
        <w:spacing w:line="360" w:lineRule="auto"/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´ve lost</w:t>
      </w:r>
      <w:r>
        <w:rPr>
          <w:rFonts w:ascii="Times New Roman" w:hAnsi="Times New Roman"/>
          <w:sz w:val="24"/>
          <w:szCs w:val="24"/>
        </w:rPr>
        <w:t xml:space="preserve"> my key. I can´t find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</w:t>
      </w:r>
    </w:p>
    <w:p w:rsidR="00576FD8" w:rsidRDefault="00576FD8" w:rsidP="00576FD8">
      <w:pPr>
        <w:pStyle w:val="Odstavecseseznamem"/>
        <w:spacing w:line="360" w:lineRule="auto"/>
      </w:pPr>
      <w:r>
        <w:rPr>
          <w:rFonts w:ascii="Times New Roman" w:hAnsi="Times New Roman"/>
          <w:sz w:val="24"/>
          <w:szCs w:val="24"/>
        </w:rPr>
        <w:t>Sue isn´t here. She</w:t>
      </w:r>
      <w:r>
        <w:rPr>
          <w:rFonts w:ascii="Times New Roman" w:hAnsi="Times New Roman"/>
          <w:i/>
          <w:sz w:val="24"/>
          <w:szCs w:val="24"/>
        </w:rPr>
        <w:t>´s gone</w:t>
      </w:r>
      <w:r>
        <w:rPr>
          <w:rFonts w:ascii="Times New Roman" w:hAnsi="Times New Roman"/>
          <w:sz w:val="24"/>
          <w:szCs w:val="24"/>
        </w:rPr>
        <w:t xml:space="preserve"> out.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</w:t>
      </w:r>
    </w:p>
    <w:p w:rsidR="00576FD8" w:rsidRDefault="00576FD8" w:rsidP="00576FD8">
      <w:pPr>
        <w:pStyle w:val="Standard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i/>
        </w:rPr>
        <w:t>Have you seen</w:t>
      </w:r>
      <w:r>
        <w:rPr>
          <w:rFonts w:ascii="Times New Roman" w:hAnsi="Times New Roman"/>
        </w:rPr>
        <w:t xml:space="preserve"> Hannah yesterday?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</w:p>
    <w:p w:rsidR="00576FD8" w:rsidRDefault="00576FD8" w:rsidP="00576FD8">
      <w:pPr>
        <w:pStyle w:val="Standard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I´m ready now. I</w:t>
      </w:r>
      <w:r>
        <w:rPr>
          <w:rFonts w:ascii="Times New Roman" w:hAnsi="Times New Roman"/>
          <w:i/>
        </w:rPr>
        <w:t>´ve finished</w:t>
      </w:r>
      <w:r>
        <w:rPr>
          <w:rFonts w:ascii="Times New Roman" w:hAnsi="Times New Roman"/>
        </w:rPr>
        <w:t xml:space="preserve"> my work.</w:t>
      </w:r>
      <w:r>
        <w:rPr>
          <w:rFonts w:ascii="Times New Roman" w:hAnsi="Times New Roman"/>
        </w:rPr>
        <w:tab/>
        <w:t>……….</w:t>
      </w:r>
    </w:p>
    <w:p w:rsidR="00576FD8" w:rsidRDefault="00576FD8" w:rsidP="00576FD8">
      <w:pPr>
        <w:pStyle w:val="Standard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 </w:t>
      </w:r>
      <w:r>
        <w:rPr>
          <w:rFonts w:ascii="Times New Roman" w:hAnsi="Times New Roman"/>
          <w:i/>
        </w:rPr>
        <w:t>have you been</w:t>
      </w:r>
      <w:r>
        <w:rPr>
          <w:rFonts w:ascii="Times New Roman" w:hAnsi="Times New Roman"/>
        </w:rPr>
        <w:t xml:space="preserve"> last night?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</w:p>
    <w:p w:rsidR="00576FD8" w:rsidRDefault="00576FD8" w:rsidP="00576FD8">
      <w:pPr>
        <w:pStyle w:val="Standard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</w:p>
    <w:p w:rsidR="00576FD8" w:rsidRDefault="00576FD8" w:rsidP="00576FD8">
      <w:pPr>
        <w:pStyle w:val="Odstavecseseznamem"/>
        <w:numPr>
          <w:ilvl w:val="0"/>
          <w:numId w:val="25"/>
        </w:numPr>
        <w:suppressAutoHyphens/>
        <w:autoSpaceDN w:val="0"/>
        <w:spacing w:line="240" w:lineRule="auto"/>
        <w:contextualSpacing w:val="0"/>
        <w:textAlignment w:val="baseline"/>
      </w:pPr>
      <w:r>
        <w:rPr>
          <w:rFonts w:ascii="Times New Roman" w:hAnsi="Times New Roman"/>
          <w:sz w:val="24"/>
          <w:szCs w:val="24"/>
        </w:rPr>
        <w:t>Přelož:</w:t>
      </w:r>
    </w:p>
    <w:p w:rsidR="00576FD8" w:rsidRDefault="00576FD8" w:rsidP="00576FD8">
      <w:pPr>
        <w:pStyle w:val="Odstavecseseznamem"/>
        <w:rPr>
          <w:rFonts w:ascii="Times New Roman" w:hAnsi="Times New Roman"/>
        </w:rPr>
      </w:pP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Můj přítel je spisovatel. Napsal mnoho knih.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Včera odpoledne jsem hrál tenis.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Moje vlasy jsou mokré. Právě jsem si je umyl.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Dnes ráno před snídaní jsem si umyl vlasy.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Jeho matka zemřela v roce 1985.</w:t>
      </w:r>
    </w:p>
    <w:p w:rsidR="00576FD8" w:rsidRDefault="00576FD8" w:rsidP="00576FD8">
      <w:pPr>
        <w:pStyle w:val="Odstavecseseznamem"/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0A7866" w:rsidRPr="002451B9" w:rsidRDefault="000A7866" w:rsidP="002451B9">
      <w:pPr>
        <w:rPr>
          <w:b/>
          <w:sz w:val="28"/>
          <w:szCs w:val="28"/>
        </w:rPr>
      </w:pPr>
    </w:p>
    <w:p w:rsidR="002451B9" w:rsidRDefault="002451B9" w:rsidP="002451B9">
      <w:pPr>
        <w:pStyle w:val="Standard"/>
        <w:rPr>
          <w:u w:val="single"/>
        </w:rPr>
      </w:pPr>
      <w:r>
        <w:rPr>
          <w:u w:val="single"/>
        </w:rPr>
        <w:t>AJ KONVERZACE 7.ABC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ŠVARCOVÁ</w:t>
      </w:r>
      <w:r>
        <w:rPr>
          <w:u w:val="single"/>
        </w:rPr>
        <w:tab/>
      </w:r>
      <w:r>
        <w:rPr>
          <w:u w:val="single"/>
        </w:rPr>
        <w:tab/>
      </w:r>
    </w:p>
    <w:p w:rsidR="00576FD8" w:rsidRDefault="00576FD8" w:rsidP="00576FD8">
      <w:pPr>
        <w:pStyle w:val="Standard"/>
      </w:pPr>
      <w:r>
        <w:rPr>
          <w:rFonts w:ascii="Times New Roman" w:eastAsia="Times New Roman" w:hAnsi="Times New Roman" w:cs="Times New Roman"/>
          <w:u w:val="single"/>
        </w:rPr>
        <w:t>ANGLIČTINA KONVERZACE 7.ABC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>ŠVARCOVÁ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>6.4.-9.4.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Vypracované zadání pošli do pátku na mail: </w:t>
      </w:r>
      <w:hyperlink r:id="rId11" w:history="1">
        <w:r>
          <w:rPr>
            <w:rFonts w:ascii="Times New Roman" w:hAnsi="Times New Roman"/>
          </w:rPr>
          <w:t>vendula.svarcova@mzs-vb.cz</w:t>
        </w:r>
      </w:hyperlink>
    </w:p>
    <w:p w:rsidR="00576FD8" w:rsidRDefault="00576FD8" w:rsidP="00576FD8">
      <w:pPr>
        <w:pStyle w:val="Standard"/>
        <w:rPr>
          <w:rFonts w:ascii="Times New Roman" w:hAnsi="Times New Roman"/>
        </w:rPr>
      </w:pPr>
    </w:p>
    <w:p w:rsidR="00576FD8" w:rsidRDefault="00576FD8" w:rsidP="00576FD8">
      <w:pPr>
        <w:pStyle w:val="Standard"/>
        <w:rPr>
          <w:rFonts w:ascii="Times New Roman" w:hAnsi="Times New Roman"/>
        </w:rPr>
      </w:pPr>
    </w:p>
    <w:p w:rsidR="00576FD8" w:rsidRDefault="00576FD8" w:rsidP="00576FD8">
      <w:pPr>
        <w:pStyle w:val="Standard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EASTER</w:t>
      </w:r>
    </w:p>
    <w:p w:rsidR="00576FD8" w:rsidRDefault="00576FD8" w:rsidP="00576FD8">
      <w:pPr>
        <w:pStyle w:val="Standard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76FD8" w:rsidRDefault="00576FD8" w:rsidP="00576FD8">
      <w:pPr>
        <w:pStyle w:val="Standard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Neznámá slovíčka si zkus vyhledat a zapsat so sešitu.</w:t>
      </w:r>
    </w:p>
    <w:p w:rsidR="00576FD8" w:rsidRDefault="00576FD8" w:rsidP="00576FD8">
      <w:pPr>
        <w:pStyle w:val="Standard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76FD8" w:rsidRDefault="00576FD8" w:rsidP="00576FD8">
      <w:pPr>
        <w:pStyle w:val="Standard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Spoj, co k sobě patří:</w:t>
      </w:r>
    </w:p>
    <w:p w:rsidR="00576FD8" w:rsidRDefault="00576FD8" w:rsidP="00576FD8">
      <w:pPr>
        <w:pStyle w:val="Standard"/>
        <w:jc w:val="center"/>
        <w:rPr>
          <w:rFonts w:ascii="Times New Roman" w:eastAsia="Calibri" w:hAnsi="Times New Roman" w:cs="Times New Roman"/>
        </w:rPr>
      </w:pP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Holy (Silent)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Wednesday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Easter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Thursday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Maundy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Friday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Ash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Saturday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Easter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Sunday</w:t>
      </w: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Good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Monday</w:t>
      </w:r>
    </w:p>
    <w:p w:rsidR="00576FD8" w:rsidRDefault="00576FD8" w:rsidP="00A9442A">
      <w:pPr>
        <w:pStyle w:val="Standard"/>
        <w:rPr>
          <w:rFonts w:ascii="Times New Roman" w:hAnsi="Times New Roman"/>
        </w:rPr>
      </w:pPr>
    </w:p>
    <w:p w:rsidR="00576FD8" w:rsidRDefault="00576FD8" w:rsidP="00576FD8">
      <w:pPr>
        <w:pStyle w:val="Standard"/>
        <w:jc w:val="center"/>
        <w:rPr>
          <w:rFonts w:ascii="Times New Roman" w:hAnsi="Times New Roman"/>
        </w:rPr>
      </w:pPr>
    </w:p>
    <w:p w:rsidR="00576FD8" w:rsidRDefault="00576FD8" w:rsidP="00576FD8">
      <w:pPr>
        <w:pStyle w:val="Standard"/>
        <w:jc w:val="center"/>
        <w:rPr>
          <w:rFonts w:ascii="Times New Roman" w:hAnsi="Times New Roman"/>
        </w:rPr>
      </w:pPr>
    </w:p>
    <w:p w:rsidR="00576FD8" w:rsidRDefault="00576FD8" w:rsidP="00576FD8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cs-CZ" w:bidi="ar-SA"/>
        </w:rPr>
        <w:drawing>
          <wp:inline distT="0" distB="0" distL="0" distR="0" wp14:anchorId="4815E62F" wp14:editId="0B2C8786">
            <wp:extent cx="5326380" cy="3375660"/>
            <wp:effectExtent l="0" t="0" r="7620" b="0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l="19487" t="24729" r="20342" b="6796"/>
                    <a:stretch>
                      <a:fillRect/>
                    </a:stretch>
                  </pic:blipFill>
                  <pic:spPr>
                    <a:xfrm>
                      <a:off x="0" y="0"/>
                      <a:ext cx="5327152" cy="33761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6FD8" w:rsidRDefault="00576FD8" w:rsidP="009F0CAC">
      <w:pPr>
        <w:pStyle w:val="Standard"/>
      </w:pPr>
      <w:bookmarkStart w:id="0" w:name="_GoBack"/>
      <w:bookmarkEnd w:id="0"/>
    </w:p>
    <w:p w:rsidR="00576FD8" w:rsidRDefault="00576FD8" w:rsidP="009F0CAC">
      <w:pPr>
        <w:pStyle w:val="Standard"/>
      </w:pPr>
    </w:p>
    <w:p w:rsidR="001368E1" w:rsidRPr="0052540F" w:rsidRDefault="001368E1" w:rsidP="001368E1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Předmět: </w:t>
      </w:r>
      <w:r w:rsidRPr="0046685B">
        <w:rPr>
          <w:sz w:val="36"/>
        </w:rPr>
        <w:t>Anglický</w:t>
      </w:r>
      <w:r w:rsidRPr="0052540F">
        <w:rPr>
          <w:sz w:val="36"/>
        </w:rPr>
        <w:t xml:space="preserve"> jazyk  </w:t>
      </w:r>
    </w:p>
    <w:p w:rsidR="001368E1" w:rsidRDefault="001368E1" w:rsidP="001368E1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1368E1" w:rsidRDefault="001368E1" w:rsidP="001368E1">
      <w:pPr>
        <w:pStyle w:val="Bezmezer"/>
        <w:rPr>
          <w:rStyle w:val="Hypertextovodkaz"/>
          <w:sz w:val="36"/>
        </w:rPr>
      </w:pPr>
      <w:r w:rsidRPr="0052540F">
        <w:rPr>
          <w:b/>
          <w:sz w:val="36"/>
          <w:u w:val="single"/>
        </w:rPr>
        <w:t xml:space="preserve">Email: </w:t>
      </w:r>
      <w:hyperlink r:id="rId13" w:history="1">
        <w:r w:rsidR="009B3C0B" w:rsidRPr="007B4184">
          <w:rPr>
            <w:rStyle w:val="Hypertextovodkaz"/>
            <w:sz w:val="36"/>
          </w:rPr>
          <w:t>ondrej.dostal@mzs-vb.cz</w:t>
        </w:r>
      </w:hyperlink>
    </w:p>
    <w:p w:rsidR="007113D3" w:rsidRDefault="007113D3" w:rsidP="007113D3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C1D8EB5" wp14:editId="74F89CC7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1CC5D" id="Přímá spojnice 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YHzAEAAMcDAAAOAAAAZHJzL2Uyb0RvYy54bWysU0tu2zAU3BfIHQjuY8oO7BiC5SwSNJui&#10;NdrmAAz1aLHlDyRryUfpsgfoKYLeq4+UrRRtkUXRDcXPzHDm8WlzMxhNDhCicrah81lFCVjhWmX3&#10;DX34+PpyTUlM3LZcOwsNPUKkN9uLV5ve17BwndMtBIIiNta9b2iXkq8Zi6IDw+PMebB4KF0wPOEy&#10;7FkbeI/qRrNFVa1Y70LrgxMQI+7ejYd0W/SlBJHeSRkhEd1Q9JbKGMr4mEe23fB6H7jvlDjZ4P/g&#10;wnBl8dJJ6o4nTr4E9YeUUSK46GSaCWeYk1IJKBkwzbz6Lc2HjnsoWbA40U9liv9PVrw97AJRLb4d&#10;JZYbfKLdj69P383TNxK9+2TRH5nnMvU+1oi+tbtwWkW/CznzIIPJX0xDhlLa41RaGBIRuLlara/n&#10;6yUl4nzGnok+xHQPzpA8aahWNqfmNT+8iQkvQ+gZkre1JT36Xa6vl9kYy85GL2WWjhpG2HuQGA1v&#10;vypypangVgdy4NgO7eeSC8W1RWSmSKX1RKpeJp2wmQal0Sbi4mXihC43OpsmolHWhb+R03C2Kkf8&#10;OfWYNcd+dO2xvEwpB3ZLKdups3M7/rou9Of/b/sTAAD//wMAUEsDBBQABgAIAAAAIQCV+Z4m4AAA&#10;AAwBAAAPAAAAZHJzL2Rvd25yZXYueG1sTI/LasMwEEX3hf6DmEJ3idSHncSxHEpN6KYQmga6la2J&#10;bGqNjKU4br++ChTa5cw93DmTbybbsREH3zqScDcXwJBqp1syEg7v29kSmA+KtOocoYQv9LAprq9y&#10;lWl3pjcc98GwWEI+UxKaEPqMc183aJWfux4pZkc3WBXiOBiuB3WO5bbj90Kk3KqW4oVG9fjcYP25&#10;P1kJpSnTj9fDwlTjEcdVun0pd98k5e3N9LQGFnAKfzBc9KM6FNGpcifSnnUSZo9JEtEYJKsHYBdC&#10;iEUKrPpd8SLn/58ofgAAAP//AwBQSwECLQAUAAYACAAAACEAtoM4kv4AAADhAQAAEwAAAAAAAAAA&#10;AAAAAAAAAAAAW0NvbnRlbnRfVHlwZXNdLnhtbFBLAQItABQABgAIAAAAIQA4/SH/1gAAAJQBAAAL&#10;AAAAAAAAAAAAAAAAAC8BAABfcmVscy8ucmVsc1BLAQItABQABgAIAAAAIQAM7yYHzAEAAMcDAAAO&#10;AAAAAAAAAAAAAAAAAC4CAABkcnMvZTJvRG9jLnhtbFBLAQItABQABgAIAAAAIQCV+Z4m4AAAAAwB&#10;AAAPAAAAAAAAAAAAAAAAACYEAABkcnMvZG93bnJldi54bWxQSwUGAAAAAAQABADzAAAAMwUAAAAA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Níže předložené práce Vás poprosím odeslat na můj mail do pátku. </w:t>
      </w:r>
      <w:r w:rsidRPr="009223DC">
        <w:rPr>
          <w:b/>
        </w:rPr>
        <w:t>Čas odeslání se mění (do 9 hodin dopoledne).</w:t>
      </w:r>
      <w:r>
        <w:t xml:space="preserve">  Připomínám také, že </w:t>
      </w:r>
      <w:r w:rsidRPr="009223DC">
        <w:rPr>
          <w:b/>
        </w:rPr>
        <w:t>neodevzdávání úkolů</w:t>
      </w:r>
      <w:r>
        <w:t xml:space="preserve"> bude mít vliv na pololetní </w:t>
      </w:r>
      <w:r w:rsidRPr="009223DC">
        <w:rPr>
          <w:b/>
        </w:rPr>
        <w:t>konečnou známku</w:t>
      </w:r>
      <w:r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7113D3" w:rsidRDefault="007113D3" w:rsidP="007113D3"/>
    <w:p w:rsidR="00576FD8" w:rsidRDefault="00576FD8" w:rsidP="00576FD8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r w:rsidRPr="004A6616">
        <w:rPr>
          <w:b/>
        </w:rPr>
        <w:t>úterý – 8:35 – 9,15</w:t>
      </w:r>
    </w:p>
    <w:p w:rsidR="00576FD8" w:rsidRPr="003B0A0A" w:rsidRDefault="00576FD8" w:rsidP="00576F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čtvrtek – 8:35 – 9:15</w:t>
      </w:r>
    </w:p>
    <w:p w:rsidR="00576FD8" w:rsidRDefault="00576FD8" w:rsidP="00576FD8">
      <w:r>
        <w:t>Dobrý den,</w:t>
      </w:r>
    </w:p>
    <w:p w:rsidR="00576FD8" w:rsidRDefault="00576FD8" w:rsidP="00576FD8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5A53238" wp14:editId="3D8471ED">
                <wp:simplePos x="0" y="0"/>
                <wp:positionH relativeFrom="column">
                  <wp:posOffset>2372360</wp:posOffset>
                </wp:positionH>
                <wp:positionV relativeFrom="paragraph">
                  <wp:posOffset>154305</wp:posOffset>
                </wp:positionV>
                <wp:extent cx="4442460" cy="6469380"/>
                <wp:effectExtent l="0" t="0" r="0" b="7620"/>
                <wp:wrapNone/>
                <wp:docPr id="39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2460" cy="646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2"/>
                              <w:gridCol w:w="1477"/>
                              <w:gridCol w:w="1861"/>
                              <w:gridCol w:w="1768"/>
                            </w:tblGrid>
                            <w:tr w:rsidR="00576FD8"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Základní tvar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COMPARATIVE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SUPERLATIVE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Jedna </w:t>
                                  </w: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Slabika</w:t>
                                  </w: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(krátká příd. Jména)</w:t>
                                  </w: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long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long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576FD8" w:rsidRDefault="00576FD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hot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tter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ho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ttest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576FD8" w:rsidRDefault="00576FD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nice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nice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nice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1439" w:type="dxa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Dvě slabiky + končí na Y a předposlední písmeno je souhláska - změkčení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happy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happ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ier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happ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iest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Dlouhá přídavná jména – vice jak 2 slabiky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more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 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Nepravidelná přídavná jména</w:t>
                                  </w: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Musí se naučit – mají svůj specifický tvar 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better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best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576FD8" w:rsidRDefault="00576FD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bad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worse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worst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576FD8" w:rsidRDefault="00576FD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a lot of / much / many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val="clear" w:color="auto" w:fill="EFD3D2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576FD8" w:rsidRDefault="00576FD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little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  <w:hideMark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least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576FD8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576FD8" w:rsidRDefault="00576FD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8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8" w:space="0" w:color="FFFFFF"/>
                                    <w:right w:val="single" w:sz="6" w:space="0" w:color="FFFFFF"/>
                                  </w:tcBorders>
                                  <w:shd w:val="clear" w:color="auto" w:fill="EFD3D2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FD3D2"/>
                                </w:tcPr>
                                <w:p w:rsidR="00576FD8" w:rsidRDefault="00576FD8">
                                  <w:pPr>
                                    <w:pStyle w:val="Bezmezer"/>
                                    <w:spacing w:line="276" w:lineRule="auto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6FD8" w:rsidRDefault="00576FD8" w:rsidP="00576F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3238" id="Obdélník 39" o:spid="_x0000_s1029" style="position:absolute;margin-left:186.8pt;margin-top:12.15pt;width:349.8pt;height:509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AswwIAALwFAAAOAAAAZHJzL2Uyb0RvYy54bWysVN1umzAUvp+0d7B8T4HEJQGVVF0I06Ru&#10;rdTtARwwwSrYzHZCumkPtIs9RV9sxya/7c20jQtk+xx/5+f7fK6ut22DNkxpLkWKw4sAIyYKWXKx&#10;SvGXz7k3xUgbKkraSMFS/MQ0vp69fXPVdwkbyVo2JVMIQIRO+i7FtTFd4vu6qFlL9YXsmABjJVVL&#10;DWzVyi8V7QG9bfxREER+L1XZKVkwreE0G4x45vCrihXmrqo0M6hJMeRm3F+5/9L+/dkVTVaKdjUv&#10;dmnQv8iipVxA0ANURg1Fa8VfQbW8UFLLylwUsvVlVfGCuRqgmjB4Uc1DTTvmaoHm6O7QJv3/YItP&#10;m3uFeJnicYyRoC1wdLcsn3824vnXI4JD6FDf6QQcH7p7ZWvU3a0sHjUScl5TsWI3Ssm+ZrSEvELr&#10;759dsBsNV9Gy/yhLwKdrI12ztpVqLSC0AW0dJ08HTtjWoAIOCSEjEgF1BdgiEsXjqWPNp8n+eqe0&#10;ec9ki+wixQpId/B0c6uNTYcmexcbTcicN40jvhFnB+A4nEBwuGptNg3H4/c4iBfTxZR4ZBQtPBJk&#10;mXeTz4kX5eHkMhtn83kW/rBxQ5LUvCyZsGH2mgrJn3G2U/eghoOqtGx4aeFsSlqtlvNGoQ0FTefu&#10;c00Hy9HNP0/DNQFqeVFSOCLBu1Hs5dF04pGcXHrxJJh6QRi/i6OAxCTLz0u65YL9e0moB7lNwyBw&#10;NJ1k/aq48RicBgrP3FpuYGw0vE3xNLCfdaKJFeFClG5tKG+G9UkvbP7HXgDfe6adZK1KB7Wb7XLr&#10;XoXTs1XwUpZPoGElQWGgRhh5sKil+oZRD+MjxfrrmiqGUfNBwDuIQ0LsvHEbcjkZwUadWpanFioK&#10;gEqxwWhYzs0wo9ad4qsaIoWuVULewNupuFP1Mavdi4MR4WrbjTM7g073zus4dGe/AQAA//8DAFBL&#10;AwQUAAYACAAAACEAEf6Rot0AAAAMAQAADwAAAGRycy9kb3ducmV2LnhtbEyPy07DMBBF90j8gzVI&#10;7KjzoqEhToUCbNi15QOm8ZBExOModpvw9zgr2M1oju6cW+4XM4grTa63rCDeRCCIG6t7bhV8nt4f&#10;nkA4j6xxsEwKfsjBvrq9KbHQduYDXY++FSGEXYEKOu/HQkrXdGTQbexIHG5fdjLowzq1Uk84h3Az&#10;yCSKttJgz+FDhyPVHTXfx4tRoJlf0b/VNcV1k+UfejefHndK3d8tL88gPC3+D4ZVP6hDFZzO9sLa&#10;iUFBmqfbgCpIshTECkR5moA4r1OWxiCrUv4vUf0CAAD//wMAUEsBAi0AFAAGAAgAAAAhALaDOJL+&#10;AAAA4QEAABMAAAAAAAAAAAAAAAAAAAAAAFtDb250ZW50X1R5cGVzXS54bWxQSwECLQAUAAYACAAA&#10;ACEAOP0h/9YAAACUAQAACwAAAAAAAAAAAAAAAAAvAQAAX3JlbHMvLnJlbHNQSwECLQAUAAYACAAA&#10;ACEA4VpgLMMCAAC8BQAADgAAAAAAAAAAAAAAAAAuAgAAZHJzL2Uyb0RvYy54bWxQSwECLQAUAAYA&#10;CAAAACEAEf6Rot0AAAAMAQAADwAAAAAAAAAAAAAAAAAdBQAAZHJzL2Rvd25yZXYueG1sUEsFBgAA&#10;AAAEAAQA8wAAACcGAAAAAA==&#10;" filled="f" stroked="f" strokecolor="#f30" strokeweight="3pt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2"/>
                        <w:gridCol w:w="1477"/>
                        <w:gridCol w:w="1861"/>
                        <w:gridCol w:w="1768"/>
                      </w:tblGrid>
                      <w:tr w:rsidR="00576FD8">
                        <w:tc>
                          <w:tcPr>
                            <w:tcW w:w="1439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Základní tvar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COMPARATIVE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SUPERLATIVE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1439" w:type="dxa"/>
                            <w:vMerge w:val="restart"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Jedna </w:t>
                            </w: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Slabika</w:t>
                            </w: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(krátká příd. Jména)</w:t>
                            </w: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long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long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est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0" w:type="auto"/>
                            <w:vMerge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vAlign w:val="center"/>
                            <w:hideMark/>
                          </w:tcPr>
                          <w:p w:rsidR="00576FD8" w:rsidRDefault="00576F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hot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ho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ttest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0" w:type="auto"/>
                            <w:vMerge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vAlign w:val="center"/>
                            <w:hideMark/>
                          </w:tcPr>
                          <w:p w:rsidR="00576FD8" w:rsidRDefault="00576F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nice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nice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nice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1439" w:type="dxa"/>
                            <w:tcBorders>
                              <w:top w:val="single" w:sz="6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Dvě slabiky + končí na Y a předposlední písmeno je souhláska - změkčení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happy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happ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ier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happ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iest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1439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Dlouhá přídavná jména – vice jak 2 slabiky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beautiful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more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beautiful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most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beautiful 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1439" w:type="dxa"/>
                            <w:vMerge w:val="restart"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Nepravidelná přídavná jména</w:t>
                            </w: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Musí se naučit – mají svůj specifický tvar 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better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best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  <w:hideMark/>
                          </w:tcPr>
                          <w:p w:rsidR="00576FD8" w:rsidRDefault="00576F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bad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worse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worst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  <w:hideMark/>
                          </w:tcPr>
                          <w:p w:rsidR="00576FD8" w:rsidRDefault="00576F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 lot of / much / many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more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val="clear" w:color="auto" w:fill="EFD3D2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  <w:hideMark/>
                          </w:tcPr>
                          <w:p w:rsidR="00576FD8" w:rsidRDefault="00576F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little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less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  <w:hideMark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least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576FD8"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  <w:hideMark/>
                          </w:tcPr>
                          <w:p w:rsidR="00576FD8" w:rsidRDefault="00576F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8" w:space="0" w:color="FFFFFF"/>
                              <w:right w:val="single" w:sz="6" w:space="0" w:color="FFFFFF"/>
                            </w:tcBorders>
                            <w:shd w:val="clear" w:color="auto" w:fill="EFD3D2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8" w:space="0" w:color="FFFFFF"/>
                              <w:right w:val="single" w:sz="6" w:space="0" w:color="FFFFFF"/>
                            </w:tcBorders>
                            <w:shd w:val="clear" w:color="auto" w:fill="EFD3D2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FD3D2"/>
                          </w:tcPr>
                          <w:p w:rsidR="00576FD8" w:rsidRDefault="00576FD8">
                            <w:pPr>
                              <w:pStyle w:val="Bezmezer"/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576FD8" w:rsidRDefault="00576FD8" w:rsidP="00576F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tento týden nás čeká </w:t>
      </w:r>
      <w:r w:rsidRPr="003B0A0A">
        <w:rPr>
          <w:b/>
          <w:u w:val="single"/>
        </w:rPr>
        <w:t>stupňování přídavných jmen</w:t>
      </w:r>
      <w:r>
        <w:t>. V úterý proběhne zápis a krátké cvičení. Opakovací práce nalezneš níže v dokumentu.</w:t>
      </w:r>
    </w:p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/>
    <w:p w:rsidR="00576FD8" w:rsidRDefault="00576FD8" w:rsidP="00576FD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D1353F0" wp14:editId="0987D291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4667885" cy="3173730"/>
                <wp:effectExtent l="19050" t="19050" r="18415" b="2667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885" cy="31737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FD8" w:rsidRDefault="00576FD8" w:rsidP="00576FD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2ACCDDB1" wp14:editId="106192E4">
                                  <wp:extent cx="281940" cy="304800"/>
                                  <wp:effectExtent l="0" t="0" r="3810" b="0"/>
                                  <wp:docPr id="24" name="Obrázek 24" descr="Haunted Hous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0" descr="Haunted Hous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 xml:space="preserve"> Použij jen druhý tvar nepravidelných sloves – POROVNÁVÁŠ – koncovka +ER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Velma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shorter than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Daphne. (short)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________________________ Daphne. (fat)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 Velma. (beautiful)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 Daphne. (intelligent)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 at solving mysteries ___ Daphne. (good)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has ___________ money _____ Velma. (much)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 at finding clues ____ Velma. (bad)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_____________________ Velma. (elegant)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 Daphne. (educated)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has __________ clothes ____ Velma. (modern)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353F0" id="Obdélník 25" o:spid="_x0000_s1030" style="position:absolute;margin-left:0;margin-top:5.55pt;width:367.55pt;height:249.9pt;z-index:251850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jCkQIAABIFAAAOAAAAZHJzL2Uyb0RvYy54bWysVMuO2jAU3VfqP1jeQxIIkIkmjBCBqtK0&#10;M9K0H+DEDrHGsVPbEGg1H9RFv2J+rNcOUGg3VdUsHD+Pz7n3XN/e7RuBdkwbrmSGo2GIEZOlolxu&#10;Mvz503qQYGQskZQIJVmGD8zgu/nbN7ddm7KRqpWgTCMAkSbt2gzX1rZpEJiyZg0xQ9UyCYuV0g2x&#10;MNSbgGrSAXojglEYToNOadpqVTJjYDbvF/Hc41cVK+1DVRlmkcgwcLO+1b4tXBvMb0m60aSteXmk&#10;Qf6BRUO4hEvPUDmxBG01/wOq4aVWRlV2WKomUFXFS+Y1gJoo/E3NU01a5rVAcEx7DpP5f7Dlx92j&#10;RpxmeDTBSJIGcvRQ0NfvQr7+eEYwCRHqWpPCxqf2UTuNpr1X5bNBUi1rIjdsobXqakYo8Irc/uDq&#10;gBsYOIqK7oOigE+2Vvlg7SvdOEAIA9r7nBzOOWF7i0qYjKfTWZIAtxLWxtFsPBv7rAUkPR1vtbHv&#10;mGqQ62RYQ9I9PNndG+vokPS0xd0m1ZoL4RMvJOoANYnC0J8wSnDqVr1MvSmWQqMdAe8sJmE46sVB&#10;AC63NdyCgwVvMpyE7us95eKxktRfYwkXfR+oCOnAQR6QO/Z6p3y7CW9WySqJB/FouhrEYZ4PFutl&#10;PJiuo9kkH+fLZR69OJ5RnNacUiYd1ZNro/jvXHGsn95vZ99eSTKXytf+82m9Uh5c0/BhBlWnv1fn&#10;jeBy33vI7ot977WTqwpFD+AMrfrChIcEOrXSXzHqoCgzbL5siWYYifcS3HUTxbGrYj+IJ7MRDPTl&#10;SnG5QmQJUBm2GPXdpe0rf9tqvqnhpshnXaoFOLLi3ivOrT2ro4+h8Lym4yPhKvty7Hf9esrmPwEA&#10;AP//AwBQSwMEFAAGAAgAAAAhAMoiWRrfAAAABwEAAA8AAABkcnMvZG93bnJldi54bWxMj0FPwzAM&#10;he9I/IfISNxYWtBgK00nhASHwWFs07imjddUa5wqybbCr8ec4ObnZ733uVyMrhcnDLHzpCCfZCCQ&#10;Gm86ahVsNy83MxAxaTK694QKvjDCorq8KHVh/Jk+8LROreAQioVWYFMaCiljY9HpOPEDEnt7H5xO&#10;LEMrTdBnDne9vM2ye+l0R9xg9YDPFpvD+ugU+Hbzul/WYfm9e3/rVp+z7aq2B6Wur8anRxAJx/R3&#10;DL/4jA4VM9X+SCaKXgE/knib5yDYfbib8lArmObZHGRVyv/81Q8AAAD//wMAUEsBAi0AFAAGAAgA&#10;AAAhALaDOJL+AAAA4QEAABMAAAAAAAAAAAAAAAAAAAAAAFtDb250ZW50X1R5cGVzXS54bWxQSwEC&#10;LQAUAAYACAAAACEAOP0h/9YAAACUAQAACwAAAAAAAAAAAAAAAAAvAQAAX3JlbHMvLnJlbHNQSwEC&#10;LQAUAAYACAAAACEAdHZYwpECAAASBQAADgAAAAAAAAAAAAAAAAAuAgAAZHJzL2Uyb0RvYy54bWxQ&#10;SwECLQAUAAYACAAAACEAyiJZGt8AAAAHAQAADwAAAAAAAAAAAAAAAADrBAAAZHJzL2Rvd25yZXYu&#10;eG1sUEsFBgAAAAAEAAQA8wAAAPcFAAAAAA==&#10;" filled="f" strokecolor="#a50021" strokeweight="3pt">
                <v:textbox>
                  <w:txbxContent>
                    <w:p w:rsidR="00576FD8" w:rsidRDefault="00576FD8" w:rsidP="00576FD8">
                      <w:pPr>
                        <w:jc w:val="both"/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2ACCDDB1" wp14:editId="106192E4">
                            <wp:extent cx="281940" cy="304800"/>
                            <wp:effectExtent l="0" t="0" r="3810" b="0"/>
                            <wp:docPr id="24" name="Obrázek 24" descr="Haunted Hous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0" descr="Haunted Hous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 xml:space="preserve"> Použij jen druhý tvar nepravidelných sloves – POROVNÁVÁŠ – koncovka +ER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Velma is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shorter than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Daphne. (short)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________________________ Daphne. (fat)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 Velma. (beautiful)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 Daphne. (intelligent)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 at solving mysteries ___ Daphne. (good)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has ___________ money _____ Velma. (much)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 at finding clues ____ Velma. (bad)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_____________________ Velma. (elegant)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 Daphne. (educated)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has __________ clothes ____ Velma. (modern)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6FD8" w:rsidRDefault="00576FD8" w:rsidP="00576FD8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AA5B6E1" wp14:editId="0265A40B">
                <wp:simplePos x="0" y="0"/>
                <wp:positionH relativeFrom="column">
                  <wp:posOffset>4948555</wp:posOffset>
                </wp:positionH>
                <wp:positionV relativeFrom="paragraph">
                  <wp:posOffset>27305</wp:posOffset>
                </wp:positionV>
                <wp:extent cx="1477010" cy="2299335"/>
                <wp:effectExtent l="19050" t="19050" r="27940" b="24765"/>
                <wp:wrapNone/>
                <wp:docPr id="33" name="Obdélník 33" descr="Scooby Do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299335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B9F41" id="Obdélník 33" o:spid="_x0000_s1026" alt="Scooby Doo 12" style="position:absolute;margin-left:389.65pt;margin-top:2.15pt;width:116.3pt;height:181.0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/uMjQIAAOsEAAAOAAAAZHJzL2Uyb0RvYy54bWysVM1uEzEQviPxDpbv&#10;dDc/pe2qm6pKCKoEtKIgzl7bm7Vqe4ztZBPeiANP0Rdj7E1CCwckxMWyPeOZb75vxpdXW6PJRvqg&#10;wNZ0dFJSIi0Hoeyqpp8/LV+dUxIis4JpsLKmOxno1ezli8veVXIMHWghPcEgNlS9q2kXo6uKIvBO&#10;GhZOwEmLxha8YRGPflUIz3qMbnQxLsvXRQ9eOA9choC3i8FIZzl+20oeb9s2yEh0TRFbzKvPa5PW&#10;YnbJqpVnrlN8D4P9AwrDlMWkx1ALFhlZe/VHKKO4hwBtPOFgCmhbxWWuAasZlb9Vc98xJ3MtSE5w&#10;R5rC/wvLP2zuPFGippMJJZYZ1Oi2EY/ftX388UDSpZCBI2P3HKDZkQUAGY0Tb70LFT6/d3c+VR7c&#10;O+APgViYd8yu5LX30HeSCUQ7Sv7FswfpEPApafr3IDArW0fIFG5bb1JAJIdss1K7o1JyGwnHy9H0&#10;7Az5ooSjbTy+uJhMTnMOVh2eOx/iWwmGpE1NPbZCDs8270JMcFh1cEnZGq3cUmlNhEPVMLKH+EXF&#10;LmuQKjg47VVARv7eq4O+C+BrI20cGtZLzSJOS+iUC5imkqaRyL+/EZkmZNLzj4g2t2aIXkbepeQt&#10;otvfI/ajAfcH7MlLW9KjmOejssyQA2glUmHJGPyqmWtPNgzHYbmcl+g0UPHMzaiIQ6mVqek5ugxO&#10;rEpivrEi44pM6WGP+bXdq5sEHRqjAbFDcZHETCb+ELjpwH+jpMdpq2n4umZeUqJvLDbIxWg6TeOZ&#10;D9PTs3ES4KmleWphlmOomkZKhu084gmfrJ1Xqw4zDXJZuMamalWWOzXcgGoPFicqd8F++tPIPj1n&#10;r19/1Own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yXvQbuMAAAAKAQAADwAA&#10;AGRycy9kb3ducmV2LnhtbEyPwU7DMAyG70i8Q2QkLoglZVPXlabThKjgsB3YAHFMG9NWbZyqybby&#10;9mQnOFnW/+vz52w9mZ6dcHStJQnRTABDqqxuqZbwfijuE2DOK9Kqt4QSftDBOr++ylSq7Zne8LT3&#10;NQsQcqmS0Hg/pJy7qkGj3MwOSCH7tqNRPqxjzfWozgFuev4gRMyNailcaNSATw1W3f5oJCxfk5ev&#10;XbItPovy41lsqu5ud+ikvL2ZNo/APE7+rwwX/aAOeXAq7ZG0Y31gLFfzUJWwCOOSiyhaASslzON4&#10;ATzP+P8X8l8AAAD//wMAUEsDBAoAAAAAAAAAIQAgJItETj0AAE49AAAUAAAAZHJzL21lZGlhL2lt&#10;YWdlMS5wbmeJUE5HDQoaCgAAAA1JSERSAAABvAAAAgIIAwAAAINGiHUAAABgUExURf////bwOO/G&#10;3uurMOt3yeeCoearX+W6RuJgjr1KAJiYmJQpAIk1AIXak02zwk2Swi32qSYjIhj3tQAAAMDAwAAA&#10;AAAAAAAAAAAAAAAAAAAAAAAAAAAAAAAAAAAAAAAAALiVTxEAAAAVdFJOU///////////////////&#10;////////ACvZfeoAAAAMY21QUEpDbXAwNzEyAAAAA0gAc7wAADxwSURBVHhe7Z2LuvO2ja4z03am&#10;zWQ3bZP7v9YtEQcCIECCEiXLy/Y80/zLpiiKLz+cKMu//Pl9ve0M/PK2I/8O/M8vvDdeBF94X3hv&#10;PANvPPSv8r7w3ngG3njoX+V94b3xDLzx0L/K+8J74xl446F/lfeF98Yz8MZD/yrvC687A3+U1xtP&#10;0lOHfrnygBy+njoLbzqui+EpdF/9LV4k18Ijdv+vvL7W853gATsgV/ntV/A1oys4Xqm8Bh3L7+sF&#10;V7C7cifdqk6q7xvErKB3nfIidsaIfnOI4xgvg5dgN45hvjlGl+xV8HLsuhGoSTOOL9Afe+SF8GSU&#10;Gf87TP6+KeJw0V0ELys8tJztMAHd3/n1zREdlNfBywkvoGfQbQy/9Fp6D4C3V17MwLTqUH7f6prF&#10;dw08U1cZiLCh4rID8Q39wCc1eDG8UjuzUAJ2hd4nsRle66vhEb0yUISjIpUas4DjG17RBzW4Cl4y&#10;XIGyNTDB3GD/ryIm/vgaTrU0nwNP5HURu5dI78FivwReOl7BhkV5KLjQ4RWid0sPVtRTLfFL4e0T&#10;Q2aTjWVsNJHefVNZyP3jufQugbepKOHzytTQFvt2CKdzgdUsDe6cSUD3j43efetl6kyvg1fZbQHL&#10;bjWH8G6mtw3wv/+7sPvCs1qs6gTHQnrrxZp3Sq+w+8JzTaiwrPs/M/D+fqf0kN2TreZFt0EkfJ6E&#10;B0HLyGzuDu826QG7ZwvvZfCM8HZ6tf4c5+h3wSN2j3Z518CbEh41TkgPmtwQP+w+eNfdxu65seaf&#10;L4AH4UmbS4y9Hra4Ifp7D+FdAq8vvAieiFnAuTWv2+C9ifCugOfJSgecfgqv73rw2AHS65UnhLdn&#10;eU9N814Dzy+/DOBxKnj9bAqPV3L0p9K7oMKSCFeCzK+qTTtAtLQ1HJ0qIs03VvAeTG89vLHVDOqe&#10;QZUFczuJcx7H3BEFXgk1y+ux0nsUPFZe14Jeb8W+8BL7CqqJEJ6ONk3oeYMOvvCWwSs7sNIdztnA&#10;A613eNVqfpjZzOzmNWy18nSiJ/DdILx9U/9D4e2XPqs6uAkJsjhM5Si0tPneDfBKjj6vvPtzivUB&#10;S7kLbJoeaYvKl/t/IUPQ9O5hV9KDTLAphgOjPWCkjx9yEbwuPY8tC4+rKADuJdEKpAdjeMALgJUD&#10;3h8e3IBZtdc+UqCVJkvMUZqQ3h1LG7El4CE7uun0/ozwAuXh7bMuvXK9f/nLX4z4BDtbkhY07zFL&#10;SI3hxQuGMaPubk/nL4EH+CQ9XqQFnaFXPgR98T9Evl43E+6wSmQvx/DYspbxv6IWcxE8G7VUeLvq&#10;gF69768ia+Fh2EIdHPfuySMtvKHwoHT9kkLaVfCK+GTMSfYSwAE8fnkVafkeaTOeySSacbMWHn+N&#10;Qh/MxHZ6XAUdn2Bhi+vg7fjgziK4sRbNJRpNyU8mA/37pW+6BQJMIEhKvuS8C3YUlv6IaJOusWDj&#10;iwdqgLAIj4ynClEG8G6kZ8mVvys+D94NhuGGbwnBKQAefnVLCq9QxKhzu2CVhl8rvVTIA1xceEzv&#10;CcK7YiedFwfCA58h5IZeb8dHzkzmct7tKyL4PO4zGMeoC81Nc6R1yTm8NJr3Flguh1frDxSpCPMJ&#10;lqjJy3v0UtLx4YTuy2mObUWlRZNXKfzL9mwvDFi2y91dHhWP2MVJ3+fB67M7vLh9Mxgthr111RRZ&#10;UUrDxYfU0LjEkbiXfH4TPDCcNH/g75Bm72vMzt1/R+FF7Ir4m1fDDlwgVsAUu23/gV5LiEx0ciG8&#10;ErDQzJi5E0EnlGO6jk6lfBMXJ5r22LX8rOyq8tABsijhxmp4HRvZiaPuggcxJ9chpPIwHM3gOz5D&#10;PjwRVBrQYkuBK1+1BlbZMbwTDA4fei08sR6lISozST4QglF6DULNw8s7UB5VJOWqoKaVLN5CRvCE&#10;L8TbzO4XXQF+JzwVVP+FnCAFNAl+x4Un14fkWANFad9/2V/wbfTyj6I9x5Rub8ItgofX1GHRXQ6v&#10;zBgOz1x6UR7MooxG8T1ffqK3+WsOlCd3XOuzYAq8HRr9Q8WdSnhwXT8RXp1jaTTRVEGNDC67sKxB&#10;jAuvkp5Hpyyz5iidG39S2AE5FKGLr7QHVR4Z0+ljrjSbOgbQlw/FsR1fA297E7f2ZAx6jl1kNoVB&#10;kEwLu0rPpHwiXOEI7DSIIx3cA6/1F0N4YFdJg8LCHrnKjvJqKg4y2v8XbCabzd39ea/EXS7HBps9&#10;6pXwoLYplYfGE5QHdpVEiC2z12XbaVup/lJxFPi5bT9oDM/6y6NDO37cXfDsyi3CKnQAHhZcaKO2&#10;wuN5Pn6NOhlpMMqh0YcJdsJ4nlxYh6/sFnit1dwmR8DbPudqGQnO7rYfvkJYHNEWjzO0mvsN4hUv&#10;STw1zNmDXwQPVjgpT8CTEIVGZi9Lt2dn5hnPOA0Ysau9nRve4aNvgudaTfZ5BI8hUtEaHgZ4+OLw&#10;QFSX7/Yidptt4HQvaLPGop+4ujvgWdNEqoNEj10eWlKR753GViaGTz+ju93MUqre4bt1fmLyzx56&#10;OzwymBs4CCcpRcdq5xXsREFcAwyxcDUz8onk787O/6nj74GnIzOOLAU8EW8WPZbXqSujg8X0G+l1&#10;0UE1M0rPX5uc06XdDW+fEQfelvHRu3KGF9CTABS8EbrE56vW19HLvAeeqFAQPN4TQrMps4Uagx+9&#10;rHqcUk+ll0Aj7qWNI5bzAzzRwx3wSpqlLafQAKXoID1pqJZYTm358LwZdGQ3O6bzE5Qnd9Hb2yH5&#10;vkCEZzifWJgYaqrC5NCPKa7AuhNtrnHLR6/xFuVRXdgEARiVoCGl6NNUq45eWM3xLLyk7Cgm6TRf&#10;YhpOXOBN8GRZ39DZZwBEV6xms/JPXBwkebBbiv32w8ceV0eCHwMPJ9LaoKI+qok18BY8RaPMeTV+&#10;sQ204LTJdJ3lJ8ETxQ4dv2Bi7viX8yEBdFpvXMsaTaTFioWvDemjPwqe6/yl8hqjtgoeTXraahI7&#10;meTs5nexVT/nE27zearKaNweJQnW5UGAc+4Ca2lTur59AD0LSstMLrcW/IcpzzFaNdh0zOYaeGLP&#10;W9rr2IJWZoLeZ8Pz4BRtie+pO2HDSeVRwFnEpko9vfxNQI5N7gcpzw3YKPWjgPMyeCpusSCbOMTj&#10;6irv7Mo6dfx9Po9DgJJ3qXCTqtKX+DzM9YrsU/GKG1a5d0yfd8in2F16u7saGdtMK4HdbGKmdxE8&#10;MJyY741ThehGvzbA+SR4XOSAtJn/xOqKrkrXxudWZzlarBwXni6c+028NObF9O4ymzJYQe1h3Qpv&#10;v4XamDNDC9hVer6q9K5Hil11AkvGd6yTG+GZKJ0vv9Y13RrGseuyR+HiCfyZb0trhGXjZPzkr399&#10;bbz5Enjkf8ocYIaORrMtQK2BR7l6nt4+tgIHXoIvvPFXeL3Scr4GXok20WzW2x9+a0KClQsbAaQC&#10;TkhgkI1Gp8h9KDyix9/t+uOP334TQQyv+EXCg7AFoGSqLCStHSHR4zGh6D5FedZpQKJXzeZfdnYb&#10;PZjXaqzOFjY1eksvtqFsFpX+pLkkgB9gNht4lRLcuCLhobFcPy0guooshCd9WvVt7Oc+XXk1jdsm&#10;ase3Cw+Vt55avSdC0wsy9h0qkXKJCXqXDTbhL24KWALl0V2cyA7gofASg59tQkqLzSVZ7X0YLDkp&#10;tObfHXiXc305PLjfr+gOA5brrpmhdenhhznpxSsNHPfs+ppq/wR46PAut5r6KyexyaSwKSO9kA9+&#10;OXoKxmzjm+Cp/WyV72K8UnQHs3bdekXjDZrwN9LFByIPjw1nNNid3XUXgpRfDY9KmmrSLjM2iK08&#10;J9KFp6BWw0n+L+3xbrCZG8Ab4XmzVQJNY8AudBQET+wzqJNrQdZAc3vfF18gruvdXdHeq+E5CrgQ&#10;Htx4T5tE7arRoxHIgPqE8Gbd16H2d8GTd5LoGm8TOFwJj+Zop2Rl1jrCRI7nW/jL7L5mfCu8XFH4&#10;HnhUhVP1uMaAh86OitaHFLPqoNvgyQdIBVE6V11WXVzYD5pHjl/wH44R6CToZIEvH214gvvgBY//&#10;akFeHmHX2+4VPWdJhYEK7AXdZB2fAK9syngvO2sQyV+5oGtgwuPxrUFM7wHsbos2PRQVpJ45fP9C&#10;ek6MGxdcPMvJUeuFgxx3faPZjAajo766nTce/PEWU/SaqAVW1/GzrzryAfDcb35tgfyqS4xE73hb&#10;T34FlNnBewa7l5rNOqtODnEtPDft7JQ7EaDw2FcurWzfj1CeV2m8GJ56yIHYxQu1ZyKt7Pxe2u4Z&#10;8PTDPnAuL73uGvnS/m9YQcD75Gtc6hvNFzjCx8C77IbNZg3Q3BstRZWDJrYJHB51d/Gak91/KDyY&#10;6XqbWlzzaePSOFrZPtk28e6j94HwarGgX6YLPGEv0ryZ3kPgNU7v8gXcZJcuSScf7KYJ9yaAHwsv&#10;2kvvbM7WDYiOZbwze38OPBWxXDwFGFzwNkbwYAhPnQ/Jz8vy+UR4NcwEeo5t5PzB2SW63KKnI55P&#10;hAeTU2Xlw/Od4pOE91zlpZffwYaYLEhl6e8PxUgPnnH9YY9V3vpLVT2S6RTwhNQcsmxhb8zjRnPw&#10;ofAAFGTq/KJ/h+iu/B7FCJT3+TPh3RFs1pqmjXPjFPBRHu+p0ea18ITgauCp/tWpcz7Iaj40YLkU&#10;njaWDr6walbaHrFvFx3zeWbTOLp620XH1dVs/knsPk55Y0LdDYZHCe/T4LWyS+wsUJOHGc1PC1hO&#10;sbvw+9YHfeJH+bwfxu5TzGaJEs+xe57wPgOeSAcmXJxp+jiP9xk+bwm7BwrvE5S3s/vPf07azCey&#10;+wB4a9h94cURsakFL6xCFcUV3R13d1iFORjQX3fYQ1KFy+AtYvdI4T3FbF4FD2S3C++U7mDn7zoJ&#10;Hez5ZysP/d0G7xy7ZwrvQcrTd5OsWeYlzizKOwfvkbp7TJ5n7NoiGwXsvvAOWuXsYVfB29mdh/dQ&#10;4T3XbK6wmyC8L7yshA62a5V3Fh7WxAq8zemd8XlPFd7PU54oZEKsCdL7wjsoq8RhC5RnqJUe19jN&#10;ReFTYhommzwnz7PfrZq4EI8bfYUE7OaZXOGxVvOhZnPiUcUhOKQHdhNex2znY4X3YHiZiKUhZ/FA&#10;kr6//usovecK7yHwmonNzZhm5+oKdhT+C15HtFfOMWHC72z6DJ93CJ5CZ+9ZkLfrFWwF4QF6eJY7&#10;maTP9VB4CafXYae/+oPojrm9/ajd8KYn9M6G7wrPeDtT1Vbfutv0VmOWWe0RvEfSezC83nzF7ExQ&#10;WYxliTh330dhZyrupHPAoXcqKnuu94Rno0z5BUkNpoSZAK+QkxqMfxdD9E8HZif0znZPhdd1eiG7&#10;Nh0oUQrRA+HJzM/2JP+uxB8qvKemCt1fFGpmXHwDq0n0INBkfGg4UYsigTfNhEIfazWfA69NryM/&#10;M8PuH5CcS3pcbxFEI5bsLe80hvlzPcZsNil2ZKvm2DG8qj3hATtWU/PMT+idLd8OXjvfVIJ2flFq&#10;a7wpzxGfQMORqH2P/35mqLmtkkfDc+LzDjutXWhYuBG8RnwhLvXBU8OVh8DbZ7itTHqTlmQH4Ki0&#10;ssOzcUuOGwY0d5rCmXM9QnlpeI6P2qHb4yU5bTl15JIhuPc9M6F3tn0wvDbV89mVd/VWLpczi8er&#10;u0HUQYZajUrv5DF1rjeC54WGKDv7dPG9qrJh++WPfxE8hlt76RBUp5qaz1sbPxmekh7OZ32mN+qt&#10;1d3WZCtnopv7DyjPC2a8xdC+dyuNyZO9CTxChw9703+2+T3C224bc+HV5KIDEEQ9OZ33Nn80PC0z&#10;0I+YbidUQSyb1v617yaUoLNVXkeHJ26DuhfcfrZnwzOotGIidsVsQkE6Ba9zW9LDpfdweExPbfqQ&#10;n2vCTGiFZZV/geMbKs/JMOmtL7yxOQkgBJLgECU6DGKVfQ92/888vBrffOGthkdPYw+R14Lm7vjK&#10;Xx3T6FTEVV4xHv7LWjzdbMazHsu1GEsujs3eNGYfE/4yNOMTvy08J7+rnoqDFUKYVt7WrWz7bLv5&#10;bvBocjvs9oBFSW/Cahp2D/0uOmnyzeBB9N88l90mbuJWzbTm3MxjP9vYfL2qxVvCI4S9cNRqaAzR&#10;FfMX3nBlZnMFoDZgt+tyjMoJMj3eX3hXwDuAp3dI5EMfbTcfYTbdH772pjonvHmusZa/8IbKy9JL&#10;Gc1Zdn0z/GS7+QzlJeFdwW7kQZ8svQ+HN0L3tJ9+0jbsIfBy0stEmjNGMxG4PnpH9i3hDcPGVKqQ&#10;Qvdo6f0oeDPBaBLdF9442pQ/4drfSAgrJ1M2NY3uC28VPPtTkwLzsOpi9gom2j83WXiK2SzSGwYb&#10;UR2kuWe629OE7OCuiqcWpx8Fb0hvn0eHC74dfGoPGKcHdpPiC29kOzNT77cBoqEqDbxZdl/ljcjt&#10;n4/tps+H0Q2tbmmQhcy9fc1mgt5YemGLGSDj0zhSTQz/BU2e4/MS0ovmfYpHbZyMOL/Ky6zLkd1c&#10;wk4Epsmo8wsvCa8bb8axZs7bQSteIsRulKJ84WXgDUKWwLGN9OpkCkyR+XXoP5fdM75oQmQ1Bzuz&#10;vTxhQnrcTVVel/8XXkp4NWRR80qz7cKb1Z34Ars+SYj/C28KXoMOsHnwohhmYAZbuxkvgi+8JDz4&#10;QeX41TCZF54TbdL5fOJfeAfgCUcYxhUH2LnhJp7Ao1c+yg7/5nZPStKxRtZ57lEYOU4ELF6uMIB3&#10;M5P06Z4GLxo4TG9buJqhhm25n9Y8BzsW6dm8ueG7wHPvUDpkNTtOL9puuplJ+nRvDu+A8L7w0otj&#10;WcNlVrMXsfiPr3tqvPKsCkuP9BdeOzvvYjbXxStCefYhPU6J+sGJwkMeopOwrYvhoX1s4k2vCvBY&#10;q/k2ZvMaeN7zsd7l7qNtxb+T2VySouNdLDXnk+prg9ev2UyYxVETJ145+PVluR/7Vd5o3pd8fhE8&#10;Q++rvCWwbCdXwVP03qw69tY+79hTH7TT+8K7RGu6U1d5R+mpzkTA4lvNb6pwlu9SeHVXCG8nc/cs&#10;6LOzQ7/u+HdOFXYDmKlMt+DLdgTtSbD03s3lvbfPy5Djp1LLxju3mva/6VbseyfpKXZFdrY+U/1c&#10;6cMr30Dnj87Rf7zyeL9Wbdw2QUp01/QX3gqPHYujpz/p7SS9boRp7Otzg823Ul4qOhFTbwIVQU/A&#10;63f6Vd6LlGeDzCPSOwxPLI8Vl+/38S6pQu4RSUZ27U8IUYOs9I7Bk70f6yEH/EfAax2i7yKr9q6E&#10;Z9Fdh+8nwMPZ6suOIv+aAvAkxyFPaZJTAbeCbmuf8PdkJ7nmbwWvCS7oWQJ1j25AhKZVqWMpPE/z&#10;V9F7a3hKcvzQd73wDRn88Cp4vrm+Ktd/G3hOxGLMpQDSyf2A3v4/SbOZs2DQKmB3VaXmZnieM4/f&#10;U/PWTAzaTAZVFdf9lnlpBubT0Pd3hCbghewuoncXvDlqYWsVlEDxUUb/9d8D7ZHvG+xLzDmrDrtr&#10;nrl6C7weuV/Ka4ItYiHtSOHJEG9Ir1dWkwsir7yhs813lWt5BzwiA5xmXl2mNcTE+n8GB2UMo+d3&#10;1IwiN4/o8PpLJt1VsuH18ADADLKorUbZGM00O/J24wNmzKbVnfN3kkm62eXwVpHTRDngUEZU0hhI&#10;q+ufVAyUnErDihea7CvZVbrZxfCWqc6o0Xo8i8r5Eq3VWQbfhPJqCIRG3OLb/k5TSTa8Ft41soMA&#10;R4aaeubam8pcUDi7kfGkXCI3kVp4BB1Owf4z11W+1aXw+uy0C/P+ih2lqItp36ejmBp2uPfG0zlb&#10;fjjnaeU17IgArZB0T3l0l97D4pvMMbKghSKp4SnhGRXWh++ETzj2HlQAcklPuR2BQFAvZ4ZLqu11&#10;ymtld5ibPhDzQqElOXUhu+gOXS0anXVk4ak+tj/01OPwUzymGl0Gr2GnCSQH2eHtw3PZcS+uf7P0&#10;RBcT8GSBoIlMGp7Jyx80uwheazJhAs8NWqGM4GlA2yGygBPRE+9Llskx94V37pp7R18DzzeZC64C&#10;8FGWTXXNqhVHeOwr+VgnadDwVJ6XWHDqrKeXaH6aLoHnm8z8oDotCR7uCHA4ycm6IaNrO3y0lacy&#10;euqPjLUw8JZcaKaTK+C57DKDSbQR8qnGSirPYrHphvVwNtOwKkrA010mDkhcZ6rJBfCuZKf2Ox1r&#10;2VZa2lyxMa0yDtUf5nzeq6zm+ptuL3N3Ku015pKnr03ZnETfcYykV6vL/e+hCH4MvMvZ4fNUZe1E&#10;P3rYizbdyqgKUthn6puc5uFtMh7SXtVgsdm8nh0aTucpODq/rjTcMfkRiye8IQtzEHhl9VoFy/az&#10;Ft4d7MxtPjBL+Cg/O/l8m4rZUIw2IaxBTfk8l/gtAJfCu4edMpw6JWvhQSpvBxbA8zGMdOOdlCuj&#10;AuKon/nPV8K7iZ02nDop0982xymkmayeL4anzCnM/GhSQ3jNwhr1NPv5Qni3sYvoEaTIn8lai9vG&#10;WE1UzXBKrbG1FRx0xol1MDyVbrAO3o3sRvRkxMgzK9xeM9ugRNfjjZWX+OG/i/Atgxewu8rmY5wS&#10;L/Im9q/wWqXw7p3sj4c+0kNGeYxv1NnM56vg+eyamGvoQNJj79DTDxSr+TeZzWCyA+GNpTd2ejJv&#10;SV/huOEieA27FttqDfboCXyidoLwIqEchpf/4mcqABpDoxZr4Cl2Dbfgjuj8IP2WXXrO0zsqu+iG&#10;iKY4A6cYD3RKe+Pusi2WwGN2HjdRmnLkmB2n165PLyqTlaMcXxkKLwmPuxVX2Z4mtxiSs7ICHrCz&#10;ZGRgLmuLCwnm6ZURlhee3pvWQHgJeBT+es7CnGklvQXw2hGbG71qA5kmN4cll5tslqYn2bU5Qa8q&#10;mp1sj5s7vJQdzs3FWXgDQ7mv9N/3l2ynNaB7yI2aWyXpKeFFv8TnSATHNjko0dwZX3Y1JE56Bt4Q&#10;XLFShV190TzuB8O77ZpNjJuahFbQZGw60tyPaoxkZDUzEUs84jJAW3SbuMBe06PwMuCqi9H0wPM0&#10;TG2XuSvM0NNGk/JlM6Ox8FJOr4/PLKXcpQ1bHYJnpjm+K53xSeV5etz097ubUQwvgH7s0qu11NzY&#10;pniNHty7puk6x4PotjDaW2c3p+FZfUTksB3gE9YRGBHMajyBnogHxYkGkzdwfMbhAVFzTJs8qOs8&#10;T+8S6c3Bm5CcbArsCjXAg+yoDfq+fkbYMV5dei47+zCBa+GZ0vU2opOrAQ/Pw5sAZ8RFYQnBqZEK&#10;S43oyjcmYpmO46vs8HthrAFxkJO1r1ReC28NvSQ8Ta4at9DdNVHmHlSSXSThkaHc7Wgt+m//VMFp&#10;Ext5Vx6Kr7uZQEcNhHd+qrcTVcO5zOll4DXkWpQNxNqEQTTwqpvb6WEXCh3bW+95Edr0BPQCo+nJ&#10;z8bz8irPmjkFb3e4Zzssxw/hKVA1oPgnvfbPXf21gqFmGzTl9OThKpbhPLAaXNurTYjbgF8c60ek&#10;e5fNJ+Y8p+faSu90h2N4LbkiASYH/1Cr2yVpCCubKtlL2W2Eq3NkA9sLR1sKscPrZBYiGuXrPz3X&#10;d8OT5Ko4CB18quDtf5d3Q08oVMDik1yqJPdo5feaU7R9tsKG6rBfWbHByoid3s9dYOXuhScmR5s1&#10;4mUbsCIz9Epxv3g0o6laMCvZBYkvbZoVvePCs/BO+6gb4QXkdpvZGkpyhGBB4X+ZdyxFOIdi98sG&#10;C+iB6PZusPTZE7MRoQxGhg4vkqAV9lm7eRe8kFxJ3wCemUthQEsLUUwEn5gypnunRA9Eh+tiaIbL&#10;yPSrpOGH2TXKOyu9e+DxFAQhpANPGEyKZ6iUUmObLD6mZzSZAWgR8jHGFw49nrhNnufjnPbugEdD&#10;jaaKzaaMYJAQrnQhPROXVr32TjNwcxmIVurz7FrlnQxaLofXFx3MWgUF4mLVsXWs8KqDREeJEw+e&#10;sZ3hauSKo8tgCtvIDsqZEmozgao1xFOWcztYSfVieCPRITwyhPSUBZnzQRcUslR28Ha9i6Qeo9yS&#10;dFGnyMGikkYTLy5PsCG3v5G1nHSwriCo+li2q247qrBYHfSWNOmISJmcHbJ2kiRKgJXAdDHBxxPt&#10;pE+KTQ7ZZzehPxdeip48sk79hcqDE+ZWO8qo3C+G2AgUF1x2dm4BTSBVphTel0PID8gZtmGHQaua&#10;wIEIfXhjenAcF2mYnjz3hIb7Ai3KUyNNIGQ1ES1mRasgCFWkHA08+SeNJzGUICb2bCbPasZ4BvAG&#10;9PAoOoGgdB08TY/HPZw7CjxUIANhTBXhDgz3YOvbNdtHVbCGMWFzksnhcKSTaxwe+MEMN6+2WVl2&#10;tGDQwX49tFenXqu8rW8xM86ii+athIxy+ikEVeygzd60mlmiq9lBDMp6zuNSLWlMsIyUCM/DC7XX&#10;ohNPDbwNXp2IBMZaS6l2z/g7AFzRqfhU6lQHPlkfbAnzerLs1igvijlhruzi2N+7XnmjaKXlaCaN&#10;GqDG1LaRCD6FtDhCafaYdFqY1V8dolp+6o+08rwsnU7gWE5PdiJquUZ4uBkrjctormKM5RM4nBpV&#10;C4jKaz+o7o+Uh6niaCCuhVB2Uv8xpbwevNZy+rKr9B4Dr2dV9XwLzMCTkwHp10Quz3UXkzaEGPUZ&#10;aNnIYEUe6pi1WImOy6hvGe112Dk/eYOWdEGaDkn6jPLcmWwuVU6glCMJk1N0US2FTlCJfZcnz9cG&#10;K3Q55rLWwWtKX52uLdl17A6YzYE1i63qrj48mBvpTSaMVcHlBedxxCZaAnxYBMZolvfzPq9rN1XU&#10;0tPdfj5z3ifDS1lVnF0ypqq2EmwZqg27aAEhs19//ZUAarDr4FXtjdi9Jzwzb1qS2qzauhgox8pU&#10;vevxq+yQnrWoE8LztvTUJZDPKm92O1YNFgqvms1RrpCP/botW6taVUj+kN5RbTPnl/B27TXx0xS8&#10;geGstZORNVZ418M7H7Fk5ta08Tgqftgg3TXg+mMzmuV1Gl6G3lh32uvt7RfEmdAFbgk1yzQ9Yysa&#10;BnKcNAZ4DQvhjeml2MmYZSW7Z8BrvOORFUHrj+H9etZsUqjYri3lEBO2mL3eUuE9Dt6ObVJxNa4p&#10;/xLwdEejuCKAYNFhM347wU7+JM46o/kQs2md4RHhcVb3B9E77/OGMeQoVOEO0LyuFd4PUp6gR6o4&#10;GW32NZV0d0Koy3/1twYsx4zVIZH0Dzq6F9TQa9jN5OgjazjHjkOfZZGmjjbfH56k164PDhpGWDKf&#10;T6LDdGFpqKlShR8AD+n5ec9CeGCWM5BFm3LMUuEJn/cT4BV6Qc56YL578eckOkwuLoH3khJL4PoO&#10;+7ySKJRXUPicFYsL6PAiWC89fdPtBeHHfJen4BV67jkPT/q0xnqCXSo9c8d0zUjnJ33VEefgbfT8&#10;gcx7qVXUqJ/l0gvhvQ7jSXjRGvrB8IL7bivC0JesEhz382PhQbK30HDKR3kgHwMs+HM5swrvkq5f&#10;7vIo17sIXlGfrTMmUC6e7GtylifAWy099RCdMFKDcv34tQLjdVZzSaZwKopZbDcn4EkyF3JcBq8d&#10;46mJX3LwWqd3EN4UyDk9Hoc3XFFL5v9UJ2ultwDeBMgMxhl4Q1yiwalJX3bwUukthifoDCY25NiF&#10;l6TlRF3Lpv9cR28CLy3IZqbTRxLKkaAfEWkC9KV2c155nfITTOZgKnviycW0ozM0A3gQvEJvVao3&#10;Cy+gY4iMpICfJ43gNCx7+nKec+Zu2dEvhBdIa39bPNFWyy839xJkin1G5XKRLJv+cx1NwOMpiZQ6&#10;pbyCqLWLCp19Gjjk9ikc/PT3RGvj7pSGXbP5FOmlnZ66JB/fBDxi5NxSp3+dRDwZWjixBJFwO8ez&#10;g/hbDV7xxzWbD7GbSXjWo7j08vDYMhp40mKqp7LDFIpfxBjjS0pUnBK/0id/3MY3DU/xeil4gG64&#10;D5iFJ0yjnhyfXTWu+ueeRpFo5/NqfJWDFSuEnifuC+8hdrMHT8lNutbAUSbhqflSHqz9AQX0elJ4&#10;/Jj2gbRi3yg9pwqOJuA9wnCGAYs2lCYq8o9KwdMRiQKQFZ7A14leet9lZjEzOwYaPi2eFtCWWkk7&#10;dC5ePHV0JDzr49pfiHOywwQ8jU7/cAy6NP3bQKKJ+8MmIb3OrUMlPNFirmKkZ42D5t1gE+4UODXv&#10;Sw724RE66eX06VzpjeE17GSyoM0pjaHOoGNUq+9yZrn1eaVP6c2EE6UvFKmfCQvgPUR6HjycNuvk&#10;FL1D8Fp04keB5I+pyd8KqnxceGFUEsSJ9fdPaviq0s1yFjY8vvIeIj0HHgy8dXJj6Q2U58lOTnEb&#10;O8D8Ggsn88BOzOLehCHTD+hb55H7e807CiCu2kfYzRaey24vgZ6FJ60ihxxiYsTnOozBNs6vHPbi&#10;zUH6Xz7GLtsVFHf8NHgq4fZkh9sPQ7vZV15j9YzD8oXHdG3BE6xbnMu18FTpZgRvnwevc/IXT5Ce&#10;9V0RO1d6tswyNJum8mW/Kaz9kZk6wxYMRDcP1x+atSPgmXSFCqpu/2ypHgCvsZrhmDJ2cxpekKF7&#10;ULTw0Bl24cXwISIR5TboLpGil8o4P2/2xdmChRevJxeeOVz/fl4jDMduygmWPs2L8lWtE+a+I7zm&#10;Q5N8Ny5P4uRUMwg28fl4z4MXpI8WHpgtTW8ATyfh1mVtXXXMZmP0BkazJWt8pkgUODGoIYyqyukV&#10;xnvXLzecRjqd8TjRZnMbRQPPSIODO6Y0Uh53MFddqVawnsCJh1SdG8KfmuX54VA1m69P1E/DE8+t&#10;tj872mqDZ8aVmP5lXpXiUULWxouh4XTSPGF34TAnhhmk6MLnvT5Rd3yebzY9q4kt2YWb34z14ZUz&#10;GnjQsskFRAdOcaWbJzj76LILErRnjMmc+3bZKO+lXu8MPFH4xJxhZDbpLgYNDxyn0QEwZvlIsK7N&#10;dSILJ9qkdePD285GFZdOuVv5vNeWp8VKap76roubNkWvf7P0MvC0uQJwQMlRl1MZY+F2kzxXeVX0&#10;tV9lq9VWvdu/XOww9CXbAwc7MfD0r2UoPivgYfyuC11UKsnDA9z9G5Hc0malg7K0JpzHgNbAClpO&#10;1xvBi9nV30kZKo+nrDo9sUHjRZQ2sMDc2ndIOnZtJr6KXphjjoDLWhAwXZ/awnul9KzyAuk1vzot&#10;WNYu5uGpyCUNz8sEXFRRri9kiYa7NaSh2RSPFG6LhgcN4LHDGnguvYadXG/z8GDbpdnakcteCNKG&#10;ob2yikjrgmbNjg/Q49Y8iAS85mHrxxgcPqqFt9FrerO/9t78rZ50i0uzY9qCQtn4bdRJgl94Bwtu&#10;14U+k+il4L1Weg68ll6XXXV5wzyvRglWek5VuO6JakXm+IXhDCcDcZ5ITZwlIqYLIs39jcPKOX3g&#10;dnK7s9MdTjNYcT0pn7e3b60m75Z7d7zaQ4yl83Q4gtfdDCwj7O7mwQ+3PAGeoddbS85Cm4fnoFPh&#10;H7olaXY9d9jfUwg+FR11cg3tBsXiEEsdp+ml0mvtZkd43kjPwjMThVbRTl+j19k0j6qZorrT3YbP&#10;ubwX280GXiw8d5HJ45NmU4eZWwdNIUuKjj404jsCT3YxON7fKxQXy9P0aunZm1iaO8fKG74iT8Hz&#10;IHX2CZxdnah1IJyaV9pbMNo1lIlXLvV6ZIQ6cY0w4151c9TDNDxO20LH0sPHe9z94pj//S5Z/NKO&#10;jK5ykIN4yrso4JTuI45njd3UVlN0EW4V1XgnZTbnvqelZ5M938joBV/O47ulBXq4xL/97W/wjy6+&#10;OlfCWJbDTkf98Q0M3f6V9NRAymG/lVcwvNKCrW4e3niedJ2SZ3X7RzfKZw/pQqCtVlGIAXD0GtBT&#10;8Hi6r4M31I5Isjl7gXFVdF141WPm4HWe/utnbHwJWDoeCmSvfYbwFB+NrsivJz0f3kWGk36mBh+A&#10;GUtTFFvldyhBdbHylO7Gt0GICkuiwMXBvVh/hG90eMAAelLuTsiu/LNLj82MFlvXsB02qHjZdKda&#10;YJmF5dv+iSeTsovMpjaaaXijmbcW8//wRRM/dHjxwwSk+S2jt+zQ8/nmMxAeSuQwpTiaUItlRE+x&#10;q7IL4Fl22drmBLztFIRu/68/p25M75+Ea6i4rBt2JW6B6KXtgeFp4aGHWRq0CNkVq9gRNwYddUzb&#10;vwy7ZmjQvUoRkz4vD0+jm6A3Mn6t4hwJNuOM4S2utCA6ObsxPaTAwrPsZLBJHbfsVikPzrBHHUp2&#10;RYJJ7fXggbSGL6cLgtcIj8K7NeLjGZbKGEmPx+SwE8OK6a1Qnuq9hbfRywi3X3QeggtCly48eIzb&#10;AsfnyG5sOOu5jc1MJgpLApYycnBz/A/p9U7DS+rOjTsRXkhpBT1Xduz2eqk853fK4W1GcxTpTO6k&#10;xxVJx1IqdjvThPQ623kpm1mShsjnxYxOiy9G141Z6oZ+32hq9ltbYZjPms2qOgNMR5wZePHyyNlM&#10;LpfJZYBX2xPYKfFVl+E+YKrTN8lrhp2uzpwOWMayQ3NarrJbCgk+zMUqwJcLntwXwBvwOYxvgK53&#10;YjaN1uGFNhNDrHXK851cI8J6kTG+8PajtNF0yp3C5XXjkmP4ehZT3NLlnVmwG2Z44vie2Zz9JbYk&#10;O1tv8euhUY4+D6/m6wAv49fm8Q1l1/k+Z5XXODvX7GKfNw+v4+m8j2LTGdnUGavZbjVUeOOEYA5f&#10;Cl1osUVJc1RZkQPXwjM+73J4ceC5Fh5pr8DLCI+C9jFj3r0BfG6cIt50l4R8HKOEJ/ydN2h7Ph1t&#10;fjq8HLoquiE6P2QRaZy0mpUzncGMx66VU/AmXR7m8d36s5OopRMF1RCUPKm8DLwpdK7dlCm4iFaI&#10;HZ2g+RZDI/RT8LxK5sgJxuZxYcDCewwcr2SwZNrMohulKaw8g865N6k10o+Hty2QQ9KD0GjO5Q3p&#10;zaPLwSMHx6IDpylcoPtrGi+At4/Q2Xjr1N8O0ltsNY+Q827uawpeATrJ3Q+OWniZOmQtYIysZJyv&#10;G1jxabeBH6G3r5CFLu8oupH0+G4ao7q6n8tnbgLbs/CcHaAMz1Z9vTWzt57mtxLecXLj2ly9c6x1&#10;auK8XlJyEt6RkIV3j/SNL/3a9SvhnUJnXFdvg8jjE8tu6/gsvN0yZaTWttGeb7RrNC290j2sZQrk&#10;hvGI26CiG+Xj0ecy7uieYvYEK+CtoPdUeOfRDReP5+xyGFfA+7/D9KqpvAxe1ul0b+ZLVFI6091V&#10;/nF0583mdu7/XWE4x/AmvR6neblNhcSNmDk1OK168JDdsb5PKm9n978Hhaduj1gNDzxqcXkThWkv&#10;BTs2r+qo0OmdQndWecDuJnglZvmfXOTC7E7AKzO7AJ2ulJgdnlPnOKW8wu4UPM7uht/dK6ukGOn/&#10;Gad8GMnSzBwKN9exC59ydPYUL4UndveG8LZVgq+x80N2/KTNI/DOTqyUrHt+MJmnlH0GHgjvhPIO&#10;whvQ2+cEwtgzyjs9s/0N2ZPeDjo/AQ/ZLYE3iFfoVKC9ntuDScEU5AS8lewcp7dAdqfg8YQeD1iq&#10;8obwqtVE3+c7PkGOg80jmd5adtbpLZHdSXjkgw5Hm3Pwio0uytv/P4halO9knzLr9M67I+3Ltv7M&#10;PWAnvd1Js0kO75TTEwauez8uRrUouv3Ul8JbzU4rb43JPOPzOFi5Bx64On6FytPm96DylrMbbokf&#10;jDkPBiwcrGAEcWxjIWk2y8nKjFLAkoMnHNeM3VzPTsBbJ7vDPg/mUU7nIb+3dcBxYcdsMjR2sk7E&#10;uYegtT+VKcxFLBew28NNsed6UGftYceUh9NZ1YAGbVKA1ch1o80kvH0MagkcUt4l7Aje4s4PwRMG&#10;DKihJGb3hgS8rvCEuQTnV1Tf3KbpPM2OVmvabC6e3np+/I7PuZKKEd8ReMr5UCABzm9KekIp/TtY&#10;hLkkeDZTd29IE/F4lp5Q6zLrVsz2Bm953wfgVaWx5Eh+c/m6mPAj8PQzrBzpbqNiAEl4FwmvwJPD&#10;WbMwDLzElxUqu2K/MNzE6GVGelJ4HXjeWiG5k+X0XeY8vKvY7fDWs7O1zRQ8rnTUmgcFn9sIs5ZT&#10;hhe9eIVXCCV6OuUDp+u6TDVd2x/DG5CgrwtmGfaD18hN9DKtPE94pWCFhassPjXjCXg0r5Su065B&#10;l52Yr4TdZHb6Hyvm/Ap0za7CUHnArlydspqkxm7UUsEatXTg0bYTnFKio1yuc5/8FDzA2xJcAe/P&#10;9bJrk/QRPNYdXKMJA1F+oeFUE5O85RbhcZRZFk7/Bl2zIYSTX9B0XixNHiVG90vgXdLJpNmsDkim&#10;COz7BvnCNus8Myad7siHRU1VshQ6uvsoG29qtvzXNfZuEco5eEIGnCvv9lMazWob1aNYyvORYkTx&#10;J7AFRFFtUnXoEdUkdaXXfIhCvCDMWERu1myiw9PGslpPrvu797b3zF3vK0K7Fz3CDu/7q1PVg+d9&#10;dk1utg7dXMCCmERoWRWn3JkHb5/L0N51JFniI6qI5Zxd9XlWeZHXc93hj4JX2EmdSWMG8Oi+n/Zb&#10;eYPvAPWsJp4zHahQX427CqUX/fzEFYn1i5THkbrxcCi6Ov+t1xveotKFt5vNaXRNwNK59zW41/2K&#10;itZKdhMVlroxIzeEhOBieqMoI/y8br+Oumjp7yMzU9UNWRqCl5QjXwOP7CXeqsk+LipMCcvZ83aY&#10;aQfK89LyZKIgf9tebAwNS2S1wSXlyFfBq9F6YyibCS0t6PmpQ9X0lXfAYnqZAuyn5+FdU0t+CTwQ&#10;Xo0ph+tfhJ+JtqHyXLM87DCAN0XvPeG58fgMC1GeGlrMvtmEgkyKlSf+ZpnPSO/5VtMLWML9laPT&#10;OJz8Szpu45XWcPKSdKzpj4B3eOkPmXEDuVyOS82crw9PWJLyz5ZeeXupi1remVPbtFN5wnQl+dVv&#10;6Y1DoWSXTppX5s5CC7X3BsIbmM390v75z38uU4OceecOlnq6NKKwYaQbh54bhr49PEC3v9baTppA&#10;jmzgH/J0p+nFRs+zh47dfLzRdAvTwoghukLv9HRWFwcKs7dLV3anzobrbG7ufxw8lh1ID6SxAiJ2&#10;bOAJdmfWCo3xLLznhys95Sl2MJ3G3E1rkXcd0BRLs6nYHZceS3oBvOXR4eoOw2hTTybBw+jliP6q&#10;bNGRauXptYJCn14e2/qqVmJirlqzOQd/4lQLm3bgESgKWcrEUPgy6wKFaEU3FKjsoq7+VVrpSXwY&#10;HIOJn5imBt47WM0wVeAUgRRYbh7iCba+r4kf4Y069XAsCorXAMOjriGUqTrP+1hyyoL8SXgTh7+o&#10;aaQ8uYTJQ0l10KwSNfyvLms28NBzWngsPOiF4E0kKbhS1BKZUN52+OAp+C/C0z9tAK+y2yYWpeB6&#10;JYTGppW0BBNvlRfBk/Hn9u+CQogxsJ2s7UK8HkKxVX7CG3hvYTUjs6ngqdlUHsvzVMXfGJjyrXoM&#10;3/OCB8DfhIRtdBQdVcNcbTyHsbMuzyhv7vD8Klnb0ioPb5mWSTRNEtkkQWYpPITE/ynWkz1loz4g&#10;BqUZMrB1zUzN/psKr1EewCuOh4WhpxNDCm0BcdbY5ZFXE1WVGqlS2IN+UwYpws4Wdh16jldWy+qM&#10;y3sPqxnCa8uZPI/CQTluECyfCUlkKqBiVrKTxkNi+3J3PMee4F71clDhqzzrjPL2btsnba61cJf0&#10;5ptNKTyaLbaacn2TnTJSrdrSR9P7ii3qS7u2ygzgATl81QWic4+9aWWdnq8G3psIr6s87WaaqEAF&#10;hFIWiJkyLnBLOgmXAY2EV011cWhsomXsSXENu0Ol5Xl4byu8MTw1neyFRLlMmDXl8mTA2lZQOCyE&#10;8BJAVLNIu4gUiugCQV0MVnkiw0/7vB8Lr84nTbC0eE5KALE+oBDSa8JSB145RMiKoKLZZJPLwIpx&#10;V6oWfjldHWvZPf0ud/YHsc9DJdA+rBebCHhCNjKlMLqtvpCCe0zsNBmM/aXnlKaRzDB5ZlgmvGDQ&#10;RSZdXhn4W4Yr7ZYQpQpkxkg95H3EpOvMu9WoSMQ4C+cARzg9VTR1MpCtZziVyBvgT8xnUOOk9nl4&#10;bWksbXOTS+SaZh3lKTVI4ZXZlFEIOy3xrgxDCHNVqizBIBphj1lKHJMgPNY3wgMzW0MpaTZz8+UI&#10;b/3DbnJDmW91AB6zc/dxKEJktWigFJko5Ym7V2Rmjm25A1MqLcvjJDyP3du4vF6FhZUnar4izmjj&#10;fxvDk1njliKsrPDEXg6HnMJ/iQgWdMchioG3rYBaI90+yyzkiF3q4MwJrm3TqW1KeMblaavJgYWx&#10;miLerMkApgQGnkjCmYCqa+psohrxSqyGMZDTj+cN1kL71a7UwePur2+RhldRctWzif8tPO2yyCKW&#10;KasejiunpCtijjmeXSiNi1RrBLU5mn8UcfB15gz569GMzxDCkxURMdvCV+nbItCgKfflwdvtngdP&#10;1yz3/C0Fj8oGejtppLweu/eJVwKfJ2+AlXauCkYlxzQXbh1MFEGwRtmHhxa0bvTo8pqKUNBJUj7z&#10;C4U0rvDKKMtyZnbu1/VGqh0r4q4WgfIqPbxQUpwI6L3NA6eI2cAzt0brgjSSEmsDt+y4YFbDEpki&#10;mLK2Y/iImP4RZP8LJnfN/snzhPBkCCHKwm7Vg2xWQnl7TEjdgX9y4Ck3V2NY5RSLYYVUHf2cqKM7&#10;4imN+MlixOyt45XQbAIHmhYMMITvEwzUBFZ3VjEzrprcV8PFpk7MPZ1ZJCYi7aCknODJAzmxcJ4l&#10;IJ7RLX+hwmqPjetJWdxweKw8vZCpLMalERn0idVvIlAKWcjCkaaEWto7QCtZOCsVu/GgWiVzNMcn&#10;MHO3y44fsD58gNwNE7/iFEl4HGSyBvcZlemDvSlT5Nn1RnlHJI3yKjoUOohcWEhhEHa7m1FeZbdb&#10;zp8Mr5mPWpPkQmJbX1F31BIBqnCFGtk6VJNfGv4bX9Jui0C3duaSA6Hqld2DZ2C+udm0U0J+TGyk&#10;6W00WaiU+6pSpp5AwLFaZ0fotv+Sz9XJRdRVfV/BwyUQxSjlY/MzTSts2g19eGbTUR6aLQwnZRFT&#10;VUBrHIm+R9aW/Tlv4Al2gE/HsKGdDIJNsgGVnbaa9vP3KUv7+3mOMaoGrESClI1p/ySTAI72uXmg&#10;FwVDmExhOoWJ9nsTo6OR0brnEQbwUHXarN4gmiWnSCmPZoRDuTw8Ih2aOgnPYYfSk6uk6Yo/pE+q&#10;1SQo1TBqD1ehyV/7WTKzN3TSwBs9Zdp6KT2VxssN0anePHZkOAGQuwT4MP58Bh57O5EG3jDvS05x&#10;AF4vXihTLG62zsQW3KaGmcrvhSUYNgTVxPJbODlVT268Iqzl9nzG0mS/gCUze0Mni+FxUW1MDVtU&#10;NVnhUcbQl688ilry/DOc1jwiqTfezXMClrHZHHMZaEV1IOFJwYGdLO/0utPEayjVKK8WWMRDGYMn&#10;H90gmiWnWK28MVnTguFZDJVeH55jYj2f58Pznjn2uWbzDDybnZP0OnZTV2NIpHX6yVy6ZlN5vBq4&#10;fOFlIcoIscID1ZHhjOFVtWJjLAJxyNE6PWEpv/CylEY5ugo1NbzY6fFBTBqr2OxSGul94Z0kpipZ&#10;FHVyORpLmkp6/gmt8DaWCXhcHoueyP/eqYJY+Pqf66DVYgilZp7HQ68XRSxWeA48fjKx5/3e/BaW&#10;dic9fiJliLR+MA+3bq5fB68wEt6vvytbQ9Ul4fyVnbipQgLT0SYWrwdP9123Ftpj9b7fbkWt2ay3&#10;G1Xp/WB4VXqshaOkZo6LhLe7wiDcbK3m1hi23cV6L4MQ0msDUJXs7a2vVMvKvlvlcW3CZL9MAqse&#10;M2QSbQfwHNPchis7zQJPzZA4uaqJMUWzE/vj4fWXJ06XuZuhTzANT3TTnmCH14xNnlhL0PlW5RsJ&#10;zwlYfOXBHQn7C4U3kn/VhQz9+WBN8t8iT2gzhXpuw791eXiwHVxn3cjKCjQbXdlzPs+aTZ5AMpqj&#10;S3CTbv/gZitIzjVUpv1XozxqGwwuYb3fCJ23q8DKU2qgGcyy28KeYI9gQ2HmNgNPH2KOkEYhpR1U&#10;WAtztCSf9XlHeQaerjwOr6Kd32rkJuCltKrhDYdmQ1E6fObAR7QN4RnpmHhiPHbp84wGHY+kIlvX&#10;SdoA0omFk97Yc4jj63liix48X3opu1RyY0ME/vS/v2ObmujI+eaBPmIiknoihYNjmoaXZBfBc6M5&#10;h7OIbPd4pTG0kU1/p2DxILJ6WAzPn/4su0B6fiQeqTT0kj2bfnpK3qeDPjy7vmfyILZk2l16U9OH&#10;5wGfMMrvw2J6pB14pcjZxgXpU7iH+0cH/pG8ZJt8BfB8YadH/G4Ne/CwRK3rGBMXWHTK9Huq7Uov&#10;cJOe1/vCi9KgvLujHihm5P+G5Dv0QjfZ0vswdnFtE+ZZT/+E6iYP9xwkG023ZOXg/jR2I3iS3zQ6&#10;jb9/eCi9iEiLe94yHLui5xwlfd6/f/1T/t+tg9T+UZXignGYI3ou9dYrufFkEt6vv/7937/++9df&#10;/4T/vffl0+upCU262Ha4d8SvP5tS3p+///r7b79v6tso3j40YDGTmth46PYhv/qE2mxugvv9tz//&#10;/PX3zYLe/iIW+dTkZDh1+xWuPmE3z1t9skF/TWYxLlTWQ24e6yNO9yR47a+Yp6bo4zIEnpVnwdP4&#10;Uug+udHT4H0yi+lr/8KbnrLnHPCF9xwW0yP5wpuesucc8IX3HBbTI/nCm56y5xzwhfccFtMj+cKb&#10;nrLnHPD/AdaNqxJQE3tDAAAAAElFTkSuQmCCUEsBAi0AFAAGAAgAAAAhALGCZ7YKAQAAEwIAABMA&#10;AAAAAAAAAAAAAAAAAAAAAFtDb250ZW50X1R5cGVzXS54bWxQSwECLQAUAAYACAAAACEAOP0h/9YA&#10;AACUAQAACwAAAAAAAAAAAAAAAAA7AQAAX3JlbHMvLnJlbHNQSwECLQAUAAYACAAAACEAzBv7jI0C&#10;AADrBAAADgAAAAAAAAAAAAAAAAA6AgAAZHJzL2Uyb0RvYy54bWxQSwECLQAUAAYACAAAACEAqiYO&#10;vrwAAAAhAQAAGQAAAAAAAAAAAAAAAADzBAAAZHJzL19yZWxzL2Uyb0RvYy54bWwucmVsc1BLAQIt&#10;ABQABgAIAAAAIQDJe9Bu4wAAAAoBAAAPAAAAAAAAAAAAAAAAAOYFAABkcnMvZG93bnJldi54bWxQ&#10;SwECLQAKAAAAAAAAACEAICSLRE49AABOPQAAFAAAAAAAAAAAAAAAAAD2BgAAZHJzL21lZGlhL2lt&#10;YWdlMS5wbmdQSwUGAAAAAAYABgB8AQAAdkQAAAAA&#10;" strokecolor="#ffc000" strokeweight="3pt">
                <v:fill r:id="rId16" o:title="Scooby Doo 12" recolor="t" rotate="t" type="frame"/>
              </v:rect>
            </w:pict>
          </mc:Fallback>
        </mc:AlternateContent>
      </w:r>
    </w:p>
    <w:p w:rsidR="00576FD8" w:rsidRDefault="00576FD8" w:rsidP="00576FD8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052E65B" wp14:editId="575BF8EB">
                <wp:simplePos x="0" y="0"/>
                <wp:positionH relativeFrom="column">
                  <wp:posOffset>-627380</wp:posOffset>
                </wp:positionH>
                <wp:positionV relativeFrom="paragraph">
                  <wp:posOffset>633095</wp:posOffset>
                </wp:positionV>
                <wp:extent cx="264795" cy="414020"/>
                <wp:effectExtent l="0" t="0" r="0" b="4445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FD8" w:rsidRDefault="00576FD8" w:rsidP="00576FD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2E65B" id="Textové pole 37" o:spid="_x0000_s1031" type="#_x0000_t202" style="position:absolute;margin-left:-49.4pt;margin-top:49.85pt;width:20.85pt;height:32.6pt;z-index:25185382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gywAIAAMQFAAAOAAAAZHJzL2Uyb0RvYy54bWysVNtu3CAQfa/Uf0C8O76EvdiKN0rW66pS&#10;epGSfgBr4zUqBgvIetOqH9Tv6I91wHtL8lK15QEBM5y5nZmr610n0JZpw5XMcXwRYcRkpWouNzn+&#10;8lAGc4yMpbKmQkmW4ydm8PXi7Zuroc9YololaqYRgEiTDX2OW2v7LAxN1bKOmgvVMwnCRumOWrjq&#10;TVhrOgB6J8IkiqbhoHTda1UxY+C1GIV44fGbhlX2U9MYZpHIMfhm/a79vnZ7uLii2UbTvuXV3g36&#10;F150lEsweoQqqKXoUfNXUB2vtDKqsReV6kLVNLxiPgaIJo5eRHPf0p75WCA5pj+myfw/2Orj9rNG&#10;vM7x5QwjSTuo0QPbWbX99RP1SjAE75CkoTcZ6N73oG13t2oHxfYBm/5OVV8NkmrZUrlhN1qroWW0&#10;Bidj9zM8+zriGAeyHj6oGozRR6s80K7Rncsg5AQBOhTr6VggcAhV8JhMySydYFSBiMQkSnwBQ5od&#10;Pvfa2HdMdcgdcqyh/h6cbu+Mdc7Q7KDibElVciE8B4R89gCK4wuYhq9O5pzwJf2eRulqvpqTgCTT&#10;VUCioghuyiUJpmU8mxSXxXJZxD+c3ZhkLa9rJp2ZA71i8mfl2xN9JMaRYEYJXjs455LRm/VSaLSl&#10;QO/SL59ykJzUwudu+CRALC9CihMS3SZpUE7ns4CUZBKks2geRHF6m04jkpKifB7SHZfs30NCQ47T&#10;STIZuXRy+kVskV+vY6NZxy0MEMG7HM+PSjRzDFzJ2pfWUi7G81kqnPunVEC5D4X2fHUUHclqd+vd&#10;2B+HNlir+gkIrBUQDFgKww8OrdLfMBpgkORYwqTDSLyX0AJpTIibO/5CJjNgLNLnkvW5hMoKgHJs&#10;MRqPSzvOqsde800Ldg5NdwNtU3JPaddfo0/7ZoNR4SPbjzU3i87vXus0fBe/AQAA//8DAFBLAwQU&#10;AAYACAAAACEAVNvvkeMAAAAKAQAADwAAAGRycy9kb3ducmV2LnhtbEyPy2rDMBBF94X+g5hCd46c&#10;4saxazmUvqChXcQJge4Ua2KZWiNjyYn791FX7XK4h3vPFKvJdOyEg2stCZjPYmBItVUtNQJ229do&#10;Ccx5SUp2llDADzpYlddXhcyVPdMGT5VvWCghl0sB2vs+59zVGo10M9sjhexoByN9OIeGq0GeQ7np&#10;+F0cL7iRLYUFLXt80lh/V6MR8Pa+bvTmeT3uk6FK0v7r5fj5sRPi9mZ6fADmcfJ/MPzqB3Uog9PB&#10;jqQc6wRE2TKoewFZlgILQHSfzoEdArlIMuBlwf+/UF4AAAD//wMAUEsBAi0AFAAGAAgAAAAhALaD&#10;OJL+AAAA4QEAABMAAAAAAAAAAAAAAAAAAAAAAFtDb250ZW50X1R5cGVzXS54bWxQSwECLQAUAAYA&#10;CAAAACEAOP0h/9YAAACUAQAACwAAAAAAAAAAAAAAAAAvAQAAX3JlbHMvLnJlbHNQSwECLQAUAAYA&#10;CAAAACEA+YHIMsACAADEBQAADgAAAAAAAAAAAAAAAAAuAgAAZHJzL2Uyb0RvYy54bWxQSwECLQAU&#10;AAYACAAAACEAVNvvkeMAAAAKAQAADwAAAAAAAAAAAAAAAAAaBQAAZHJzL2Rvd25yZXYueG1sUEsF&#10;BgAAAAAEAAQA8wAAACoGAAAAAA==&#10;" filled="f" stroked="f">
                <v:textbox style="mso-fit-shape-to-text:t">
                  <w:txbxContent>
                    <w:p w:rsidR="00576FD8" w:rsidRDefault="00576FD8" w:rsidP="00576FD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E692144" wp14:editId="222E1C00">
                <wp:simplePos x="0" y="0"/>
                <wp:positionH relativeFrom="column">
                  <wp:posOffset>-566420</wp:posOffset>
                </wp:positionH>
                <wp:positionV relativeFrom="paragraph">
                  <wp:posOffset>2552065</wp:posOffset>
                </wp:positionV>
                <wp:extent cx="264795" cy="414020"/>
                <wp:effectExtent l="0" t="0" r="0" b="4445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FD8" w:rsidRDefault="00576FD8" w:rsidP="00576FD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92144" id="Textové pole 35" o:spid="_x0000_s1032" type="#_x0000_t202" style="position:absolute;margin-left:-44.6pt;margin-top:200.95pt;width:20.85pt;height:32.6pt;z-index:251858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QzwQIAAMQFAAAOAAAAZHJzL2Uyb0RvYy54bWysVNtu3CAQfa/Uf0C8O76EvdiKN0rW66pS&#10;epGSfgBr4zUqBgvIetOqH9Tv6I91wHtL8lK19YMFDJw5M3Nmrq53nUBbpg1XMsfxRYQRk5Wqudzk&#10;+MtDGcwxMpbKmgolWY6fmMHXi7dvroY+Y4lqlaiZRgAiTTb0OW6t7bMwNFXLOmouVM8kGBulO2ph&#10;qzdhrekA6J0IkyiahoPSda9VxYyB02I04oXHbxpW2U9NY5hFIsfAzfq/9v+1+4eLK5ptNO1bXu1p&#10;0L9g0VEuwekRqqCWokfNX0F1vNLKqMZeVKoLVdPwivkYIJo4ehHNfUt75mOB5Jj+mCbz/2Crj9vP&#10;GvE6x5cTjCTtoEYPbGfV9tdP1CvBEJxDkobeZHD3vofbdnerdlBsH7Dp71T11SCpli2VG3ajtRpa&#10;RmsgGbuX4dnTEcc4kPXwQdXgjD5a5YF2je5cBiEnCNChWE/HAgEhVMFhMiWzFHhWYCIxiRJfwJBm&#10;h8e9NvYdUx1yixxrqL8Hp9s7Yx0Zmh2uOF9SlVwIrwEhnx3AxfEEXMNTZ3MkfEm/p1G6mq/mJCDJ&#10;dBWQqCiCm3JJgmkZzybFZbFcFvEP5zcmWcvrmknn5iCvmPxZ+fZCH4VxFJhRgtcOzlEyerNeCo22&#10;FORd+s+nHCyna+FzGj4JEMuLkOKERLdJGpTT+SwgJZkE6SyaB1Gc3qbTiKSkKJ+HdMcl+/eQ0JDj&#10;dJJMRi2dSL+ILfLf69ho1nELA0TwLsfz4yWaOQWuZO1LaykX4/osFY7+KRVQ7kOhvV6dREex2t16&#10;5/uDHNpgreonELBWIDBQKQw/WLRKf8NogEGSYwmTDiPxXkILpDEhbu74DZnMQLFIn1vW5xYqKwDK&#10;scVoXC7tOKsee803Lfg5NN0NtE3JvaRdf42c9s0Go8JHth9rbhad7/2t0/Bd/AYAAP//AwBQSwME&#10;FAAGAAgAAAAhAJKKUu3kAAAACwEAAA8AAABkcnMvZG93bnJldi54bWxMj8tOwzAQRfdI/IM1SOxS&#10;J1Vo2hCnQrwkKlg0VJW6c+NpHBGPo9hpw99jVrCcmaM75xbryXTsjINrLQlIZjEwpNqqlhoBu8+X&#10;aAnMeUlKdpZQwDc6WJfXV4XMlb3QFs+Vb1gIIZdLAdr7Pufc1RqNdDPbI4XbyQ5G+jAODVeDvIRw&#10;0/F5HC+4kS2FD1r2+Kix/qpGI+D1bdPo7dNm3KdDlWb94fn08b4T4vZmergH5nHyfzD86gd1KIPT&#10;0Y6kHOsERMvVPKAC0jhZAQtElGZ3wI5hs8gS4GXB/3cofwAAAP//AwBQSwECLQAUAAYACAAAACEA&#10;toM4kv4AAADhAQAAEwAAAAAAAAAAAAAAAAAAAAAAW0NvbnRlbnRfVHlwZXNdLnhtbFBLAQItABQA&#10;BgAIAAAAIQA4/SH/1gAAAJQBAAALAAAAAAAAAAAAAAAAAC8BAABfcmVscy8ucmVsc1BLAQItABQA&#10;BgAIAAAAIQBLYlQzwQIAAMQFAAAOAAAAAAAAAAAAAAAAAC4CAABkcnMvZTJvRG9jLnhtbFBLAQIt&#10;ABQABgAIAAAAIQCSilLt5AAAAAsBAAAPAAAAAAAAAAAAAAAAABsFAABkcnMvZG93bnJldi54bWxQ&#10;SwUGAAAAAAQABADzAAAALAYAAAAA&#10;" filled="f" stroked="f">
                <v:textbox style="mso-fit-shape-to-text:t">
                  <w:txbxContent>
                    <w:p w:rsidR="00576FD8" w:rsidRDefault="00576FD8" w:rsidP="00576FD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F4EDDC" wp14:editId="1856042A">
                <wp:simplePos x="0" y="0"/>
                <wp:positionH relativeFrom="column">
                  <wp:posOffset>5181600</wp:posOffset>
                </wp:positionH>
                <wp:positionV relativeFrom="paragraph">
                  <wp:posOffset>606425</wp:posOffset>
                </wp:positionV>
                <wp:extent cx="264795" cy="414020"/>
                <wp:effectExtent l="0" t="0" r="0" b="4445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FD8" w:rsidRDefault="00576FD8" w:rsidP="00576FD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F4EDDC" id="Textové pole 20" o:spid="_x0000_s1033" type="#_x0000_t202" style="position:absolute;margin-left:408pt;margin-top:47.75pt;width:20.85pt;height:32.6pt;z-index:25185484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ZDwQIAAMQFAAAOAAAAZHJzL2Uyb0RvYy54bWysVNtunDAQfa/Uf7D8TrjU7C4obJQsS1Up&#10;vUhJP8ALZrEKNrKdhbTKB/U7+mMdm70leana8oBsj33mzMyZubwauxbtmNJcigyHFwFGTJSy4mKb&#10;4a/3hbfASBsqKtpKwTL8yDS+Wr59czn0KYtkI9uKKQQgQqdDn+HGmD71fV02rKP6QvZMgLGWqqMG&#10;tmrrV4oOgN61fhQEM3+QquqVLJnWcJpPRrx0+HXNSvO5rjUzqM0wcDPur9x/Y//+8pKmW0X7hpd7&#10;GvQvWHSUC3B6hMqpoehB8VdQHS+V1LI2F6XsfFnXvGQuBogmDF5Ec9fQnrlYIDm6P6ZJ/z/Y8tPu&#10;i0K8ynAE6RG0gxrds9HI3a+fqJctQ3AOSRp6ncLdux5um/FGjlBsF7Dub2X5TSMhVw0VW3atlBwa&#10;RisgGdqX/tnTCUdbkM3wUVbgjD4Y6YDGWnU2g5ATBOjA5vFYICCESjiMZmSexBiVYCIhCSZuPk0P&#10;j3ulzXsmO2QXGVZQfwdOd7faWDI0PVyxvoQseNs6DbTi2QFcnE7ANTy1NkvClfRHEiTrxXpBPBLN&#10;1h4J8ty7LlbEmxXhPM7f5atVHj5ZvyFJG15VTFg3B3mF5M/Ktxf6JIyjwLRseWXhLCWttptVq9CO&#10;grwL97mUg+V0zX9OwyUBYnkRUhiR4CZKvGK2mHukILGXzIOFF4TJTTILSELy4nlIt1ywfw8JDRlO&#10;4iietHQi/SK2wH2vY6Npxw0MkJZ3GV4cL9HUKnAtKldaQ3k7rc9SYemfUgHlPhTa6dVKdBKrGTej&#10;64/40AYbWT2CgJUEgYFKYfjBopHqO0YDDJIMC5h0GLUfBLRAEhJi547bkHgOikXq3LI5t1BRAlCG&#10;DUbTcmWmWfXQK75twM+h6a6hbQruJG37a+K0bzYYFS6y/Vizs+h8726dhu/yNwAAAP//AwBQSwME&#10;FAAGAAgAAAAhACDWqXfiAAAACgEAAA8AAABkcnMvZG93bnJldi54bWxMj8tOwzAQRfdI/IM1SOyo&#10;U9Q8CHEqxEuigkVDhcTOjadxRDyObKcNf49ZwXI0R/eeW61nM7AjOt9bErBcJMCQWqt66gTs3p+u&#10;CmA+SFJysIQCvtHDuj4/q2Sp7Im2eGxCx2II+VIK0CGMJee+1WikX9gRKf4O1hkZ4uk6rpw8xXAz&#10;8OskybiRPcUGLUe819h+NZMR8Pyy6fT2YTN9rFyzysfPx8Pb606Iy4v57hZYwDn8wfCrH9Whjk57&#10;O5HybBBQLLO4JQi4SVNgESjSPAe2j2SW5MDriv+fUP8AAAD//wMAUEsBAi0AFAAGAAgAAAAhALaD&#10;OJL+AAAA4QEAABMAAAAAAAAAAAAAAAAAAAAAAFtDb250ZW50X1R5cGVzXS54bWxQSwECLQAUAAYA&#10;CAAAACEAOP0h/9YAAACUAQAACwAAAAAAAAAAAAAAAAAvAQAAX3JlbHMvLnJlbHNQSwECLQAUAAYA&#10;CAAAACEAbERmQ8ECAADEBQAADgAAAAAAAAAAAAAAAAAuAgAAZHJzL2Uyb0RvYy54bWxQSwECLQAU&#10;AAYACAAAACEAINapd+IAAAAKAQAADwAAAAAAAAAAAAAAAAAbBQAAZHJzL2Rvd25yZXYueG1sUEsF&#10;BgAAAAAEAAQA8wAAACoGAAAAAA==&#10;" filled="f" stroked="f">
                <v:textbox style="mso-fit-shape-to-text:t">
                  <w:txbxContent>
                    <w:p w:rsidR="00576FD8" w:rsidRDefault="00576FD8" w:rsidP="00576FD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6EA80AC" wp14:editId="5D570FEA">
                <wp:simplePos x="0" y="0"/>
                <wp:positionH relativeFrom="column">
                  <wp:posOffset>5177790</wp:posOffset>
                </wp:positionH>
                <wp:positionV relativeFrom="paragraph">
                  <wp:posOffset>2468245</wp:posOffset>
                </wp:positionV>
                <wp:extent cx="264795" cy="414020"/>
                <wp:effectExtent l="0" t="0" r="0" b="4445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FD8" w:rsidRDefault="00576FD8" w:rsidP="00576FD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A80AC" id="Textové pole 19" o:spid="_x0000_s1034" type="#_x0000_t202" style="position:absolute;margin-left:407.7pt;margin-top:194.35pt;width:20.85pt;height:32.6pt;z-index:25185996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7NwAIAAMQFAAAOAAAAZHJzL2Uyb0RvYy54bWysVFlu2zAQ/S/QOxD8V7SUli0hcpBYVlEg&#10;XYCkB6AlyiIqkQLJWEqLHKjn6MU6pLwl+Sna8oMgOcM325u5vBq7Fu2Y0lyKDIcXAUZMlLLiYpvh&#10;r/eFt8BIGyoq2krBMvzINL5avn1zOfQpi2Qj24opBCBCp0Of4caYPvV9XTaso/pC9kyAsJaqowau&#10;autXig6A3rV+FASxP0hV9UqWTGt4zSchXjr8umal+VzXmhnUZhh8M25Xbt/Y3V9e0nSraN/wcu8G&#10;/QsvOsoFGD1C5dRQ9KD4K6iOl0pqWZuLUna+rGteMhcDRBMGL6K5a2jPXCyQHN0f06T/H2z5afdF&#10;IV5B7RKMBO2gRvdsNHL36yfqZcsQvEOShl6noHvXg7YZb+QIH1zAur+V5TeNhFw1VGzZtVJyaBit&#10;wMnQ/vTPvk442oJsho+yAmP0wUgHNNaqsxmEnCBAh2I9HgsEDqESHqOYzJMZRiWISEiCyBXQp+nh&#10;c6+0ec9kh+whwwrq78Dp7lYb6wxNDyrWlpAFb1vHgVY8ewDF6QVMw1crs064kv5IgmS9WC+IR6J4&#10;7ZEgz73rYkW8uAjns/xdvlrl4ZO1G5K04VXFhDVzoFdI/qx8e6JPxDgSTMuWVxbOuqTVdrNqFdpR&#10;oHfhlks5SE5q/nM3XBIglhchhREJbqLEK+LF3CMFmXnJPFh4QZjcJHFAEpIXz0O65YL9e0hoyHAy&#10;i2YTl05Ov4gtcOt1bDTtuIEB0vIuw4ujEk0tA9eicqU1lLfT+SwV1v1TKqDch0I7vlqKTmQ142Z0&#10;/REf2mAjq0cgsJJAMGApDD84NFJ9x2iAQZJhAZMOo/aDgBZIQkLs3HEXMpsDY5E6l2zOJVSUAJRh&#10;g9F0XJlpVj30im8bsHNoumtom4I7Stv+mnzaNxuMChfZfqzZWXR+d1qn4bv8DQAA//8DAFBLAwQU&#10;AAYACAAAACEAirX6leQAAAALAQAADwAAAGRycy9kb3ducmV2LnhtbEyPy07DMBBF90j8gzVI7KgT&#10;mhAT4lSIl9QKFg0VEjs3nsYRsR3ZThv+HrOC5ege3XumWs16IEd0vreGQ7pIgKBprexNx2H3/nzF&#10;gPggjBSDNcjhGz2s6vOzSpTSnswWj03oSCwxvhQcVAhjSalvFWrhF3ZEE7ODdVqEeLqOSidOsVwP&#10;9DpJbqgWvYkLSoz4oLD9aibN4WW96dT2cTN9ZK7JivHz6fD2uuP88mK+vwMScA5/MPzqR3Woo9Pe&#10;TkZ6MnBgaZ5FlMOSsQJIJFhepED2HLJ8eQu0ruj/H+ofAAAA//8DAFBLAQItABQABgAIAAAAIQC2&#10;gziS/gAAAOEBAAATAAAAAAAAAAAAAAAAAAAAAABbQ29udGVudF9UeXBlc10ueG1sUEsBAi0AFAAG&#10;AAgAAAAhADj9If/WAAAAlAEAAAsAAAAAAAAAAAAAAAAALwEAAF9yZWxzLy5yZWxzUEsBAi0AFAAG&#10;AAgAAAAhAA4sns3AAgAAxAUAAA4AAAAAAAAAAAAAAAAALgIAAGRycy9lMm9Eb2MueG1sUEsBAi0A&#10;FAAGAAgAAAAhAIq1+pXkAAAACwEAAA8AAAAAAAAAAAAAAAAAGgUAAGRycy9kb3ducmV2LnhtbFBL&#10;BQYAAAAABAAEAPMAAAArBgAAAAA=&#10;" filled="f" stroked="f">
                <v:textbox style="mso-fit-shape-to-text:t">
                  <w:txbxContent>
                    <w:p w:rsidR="00576FD8" w:rsidRDefault="00576FD8" w:rsidP="00576FD8"/>
                  </w:txbxContent>
                </v:textbox>
              </v:shape>
            </w:pict>
          </mc:Fallback>
        </mc:AlternateContent>
      </w: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0A5E25" wp14:editId="58CA9EFC">
                <wp:simplePos x="0" y="0"/>
                <wp:positionH relativeFrom="column">
                  <wp:posOffset>4714240</wp:posOffset>
                </wp:positionH>
                <wp:positionV relativeFrom="paragraph">
                  <wp:posOffset>29210</wp:posOffset>
                </wp:positionV>
                <wp:extent cx="810260" cy="1810385"/>
                <wp:effectExtent l="19050" t="19050" r="27940" b="18415"/>
                <wp:wrapNone/>
                <wp:docPr id="15" name="Obdélník 15" descr="Shagg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1810385"/>
                        </a:xfrm>
                        <a:prstGeom prst="rect">
                          <a:avLst/>
                        </a:prstGeom>
                        <a:blipFill dpi="0" rotWithShape="1">
                          <a:blip r:embed="rId17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E086C" id="Obdélník 15" o:spid="_x0000_s1026" alt="Shaggy 4" style="position:absolute;margin-left:371.2pt;margin-top:2.3pt;width:63.8pt;height:142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jW1hQIAAOUEAAAOAAAAZHJzL2Uyb0RvYy54bWysVM1uEzEQviPxDpbv&#10;dDdpWsqqm6pKCapUaEVBnL22d9eq/xg72YQ34sBT9MUYe5PQwgEJcVl5POOZb75vZs8vNkaTtYSg&#10;nK3p5KikRFruhLJdTT9/Wr46oyREZgXTzsqabmWgF/OXL84HX8mp650WEggmsaEafE37GH1VFIH3&#10;0rBw5Ly06GwdGBbRhK4QwAbMbnQxLcvTYnAgPDguQ8Dbq9FJ5zl/20oeb9s2yEh0TRFbzF/I3yZ9&#10;i/k5qzpgvld8B4P9AwrDlMWih1RXLDKyAvVHKqM4uODaeMSdKVzbKi5zD9jNpPytm/ueeZl7QXKC&#10;P9AU/l9a/mF9B0QJ1O6EEssManTbiMfv2j7+eCDpUsjAkTEE03VbMkuUDT5U+PLe30FqOvgbxx8C&#10;sW7RM9vJSwA39JIJBDpJ8cWzB8kI+JQ0w3snsCBbRZfZ27RgUkLkhWyySNuDSHITCcfLs0k5PUUp&#10;ObomaByfneQSrNq/9hDiO+kMSYeaAg5Bzs7WNyEmNKzah6RijVZ+qbQmwqNemBlc/KJin9lPDeyD&#10;dvwjF3+f0lHZK8dXRto4jipIzSLuSeiVD1imkqaRyDxci8wSEgn8I6LNQxkiyMj7VLxFdLt7xH5w&#10;4HmPPUVpS4aaHiMlZYYcnFYiNZacAbpmoYGsGS7CcrkoMWik4lmYURHXUSuDPGPIGMSqpOVbKzKu&#10;yJQez1hf2524Sc9xLhontqgtkpjJxH8DHnoH3ygZcM9qGr6uGEhK9LXF+Xgzmc3SYmZjdvJ6mgR4&#10;6mmeepjlmKqmkZLxuIho4ZOVB9X1WGmUy7pLnKlWZbnTvI2odmBxl/IU7PY+LetTO0f9+jvNf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1pNZ3fAAAACQEAAA8AAABkcnMvZG93&#10;bnJldi54bWxMj8FOwzAQRO9I/IO1SNyoTYiaEOJUBQmJU1ELSHBzYxNH2OsQO2369ywnOI5mNPOm&#10;Xs3esYMZYx9QwvVCADPYBt1jJ+H15fGqBBaTQq1cQCPhZCKsmvOzWlU6HHFrDrvUMSrBWCkJNqWh&#10;4jy21ngVF2EwSN5nGL1KJMeO61Edqdw7ngmx5F71SAtWDebBmvZrN3kJH8+4xnenJ/20sd/3pw2+&#10;CX8j5eXFvL4Dlsyc/sLwi0/o0BDTPkyoI3MSijzLKSohXwIjvywEfdtLyMrbAnhT8/8Pmh8AAAD/&#10;/wMAUEsDBAoAAAAAAAAAIQDwSxhTuAwAALgMAAAUAAAAZHJzL21lZGlhL2ltYWdlMS5wbmeJUE5H&#10;DQoaCgAAAA1JSERSAAAAjQAAAZEEAwAAAKoTLcIAAAAwUExURQAAAP///2+hcKCwhHyASIZSFIxW&#10;FqJrKkQlAbN+SMGMVf/Mqv/QsP///wAAAAAAAPHC3jgAAAAOdFJOU/////////////////8ARcDc&#10;yAAAAAFiS0dEAIgFHUgAAAAMY21QUEpDbXAwNzEyAAAAB09tt6UAAAwESURBVHja7dw9juS4FQDg&#10;BwFWDVbQHQSdwEfwURQJ2KyyBjbqsBMDmy4m2WwDJ8qV+AiEA8OAobuY/3wkH39L4+kxLDSqu6tU&#10;nx7/KapUcN2yMfi/83kcBnKbX3Q0k4NqHMG8vb09c1CFw+Dxprc0VOE4RoTU5YjDM3hDWyqgggNe&#10;ODKirnSxmXkMh+Yeh0cUOtDl+Lkjc6jPeYQOnbCiY99uoS7HJgvyCSs4EDiPPgflsnWeHQ4qLJnf&#10;z0eqSmcdFA4XHsp5tjuO+R1kgcnu49nquHB+mUAYKlntjut3ThAGqIyCRsc2red0Pkw4zw7HRPPT&#10;AcdDMrKHbXRM9jynQ72d5xH8Lp5odB42cwB+eoMJYDr/aHfAlNV5njwk/gtAOA+qwMrO88RbpyOy&#10;9jwPEIR8/CNRgdIO0+1ApkekTT4+EhW64PCfv50ijklGdB7ySWhyQFbgX4QB0hEp7HAexhE5M+n8&#10;6XMe2plMPP3OT6q8J13uMsgmxxU7j+Q4XbraHdn9qXI6Xbpanad1FKHTRXccGQdUT+Flj3Deupxn&#10;6ECHAzqewzog877DeaoGYR0R49zrAHLoGUfeEWUjFJfZooNtctgMqq6I+ifzRz7IJ9sc1QFJRPWq&#10;vHM9ITFRKPXz3FFtnW+C63AudTKgc1lEJCLrmG/I8RRQ7eHFf3TMD5l2bLFDpwPaOcSIquI6eua9&#10;8HDtQuS0+KtnHs4AD4OHGsTmdoeX2MMfTjsd9oDIuXoceELgzD3OBW83OQ+Y7nAuCJy+81Px+j3O&#10;xT6Zc4EZknPVp8aZ7MQuXVwVDrM9B2+tmVlXyRHQoSaI0/GKI1Kmu9aX1ltEQDKeCTKDQuU6khh3&#10;INt3VjiXGLnO3LJWvTPd4siyusPh3fx0hyNK7BaHb3c5cJvDoG+dzexkHBiga9wxO+k+DIZ1ecXR&#10;vRhn1vUFhxlnXYe1a1zWu2jn4NH0OwCr7uoPHk0qg3LzZ70Ni3OWVscuXfNw7FAonETCWIqXhSM2&#10;WOxUgacqVfIJxyr8bW7GcUidXBZnCX11DhpQD+kvRKWmHRfO6s9/DvVCDDEohDNRzhr1+bQzlJwo&#10;baTjwkk6IUQ5rMYJKhLlQJ3jNf1XnGXOOsxzIOkMBYd3njj4lLMMuIUwokatnjOlnLXgDJ6zpJ01&#10;60ClA3lHVB7s+BmEGt5QcIass3rOnHYgdLyEoQacd2Sb8BwvIOT4FTF01FinDhc7R7MDZBfkF3vG&#10;UU09cCBR7BlHlasYF1AeQaK4cIVmEIcjjjUsVIm1OzijV4izeVWB047pCCNnimqzetlVIM+BhGMS&#10;hvsl9Ug6zBxPGtgBL1niZe0A5diyDh2dMHwYSDtomAgdmbADH8bkwBw7eDAOHFli9nXhmNBiB49a&#10;sTOhQscOZB20p4EAglf9kqfTFTt4Wwb9QztodiBbRtYxFcwkzCv3Jscveb8e4l2zDoQl77cLt2/B&#10;iUred9x7YSk4S8bBCat1dN/h9z84oLTDO7lhtf0c5bBaB41NKmFkf1jjDDkHz+NzDqCXSYfVOSh7&#10;dAZ9VwcGv9ftdvxRgHAuqHTwf3O/482Mr27HGyQvymFV5YXDmWlnqHDwhJ/ox7yWUSh3mzkJx54n&#10;L2vGQZFdCcdMBjIOalvk+K4cPd5VOX9OOWLFSEFVznRknFMWxw2OhGqcJe2YiSCuImnHrY+H/aF2&#10;5ioHio43JiadqeRAlbMkHXOxYq5zTrdW+ooDJUdEy+ocun25bK5w5CT2DucsOXIAGNKOS9Z5UI7J&#10;5jpnKjpzjbOkHXDFVeG4fSPnbHCg7FwVzoLyIHAYKq6cAyVnanDMOWvJuSod6rzACzXpLHIJJOec&#10;Vc4qV6X94CnnqHGutGNeKTrqdbN35IDvJDuyxXfmm5w4nhM7rOTATU4yHnbW5XO1c+Xbhe9AKV3d&#10;DqtyBnOCU1kPX3Bq4lnsCdf5Uv4MoTMXHPq8cml3yHDc6mPaYWVHjsjKgZcc+VhwKtKl8gxwMy3E&#10;QzbTpcOhisss1eBmWkgX5ZhVjVonVQ3NLP9Fxy6+ec6VdFLD8rK2OUeiWQx2xtIQD5DJusMZbD1c&#10;6hy6OstwYoeY9zJckpGDzhEbnKhZyFDMqfR8eVPtnDMQ4XhLj+A191pHdTw3OPah3kk1L7uWhZwj&#10;7SRnq8t/25nyjr8SCl51TjnU6GWfkqssdU6i+4kcSDtzIh634NHiZJKlOo5eJ1zqmwpOahT0VjCv&#10;6KNX1c5AOUezszQ7F+2s9zhQ71wZx1/dBH9n0gHaWUkHWh24xwkWbcEuELY6K+3MjQ7QzkE7kHLC&#10;teiCk4wnyvVZdcKt8QxrHI9ffaqcaIl90Q60OXFjm3uceMW/wiFO3ok+bcb70k4UD3EBosaJ4iG6&#10;/ILDKIe6HsKdyc+eCme9xSEvz3Q49OnczJocgMTZboWDyn1JXX1QjveZ/GI+UwzM7HzdWXS38aoj&#10;rnlBkD3ReuYBBWeRlzmnknOWHPV5hJcdxaDIU05udcOkKmqllKOuFqfC2cS7YSo7Z85ZRuGo9e6i&#10;I4/4j4yjp5hJR89FEuen0tm5A/8+z7C4COfU18HJ7OGO/fBW2sHnHmRLl85Z6ZgqFEPLuG/2c5+1&#10;zhV1Ggvs3NHMUXZMWw0hGLEzNziDFw0PZ98mc1NQxmG+s+9/cZ82BxHNvoO6Q7LKMRktk2E3yTgH&#10;co5XNUQyLKQUkayj2dHvxZu9qT68OYR0dE2MHZnLtc4UO9uIwpmKjp5pmnPmyFHh3OIcup0eZefQ&#10;CSMceWWeqs7UdVhIO+JCU4sjE0bls73uVePoDGKxw/9qc+SVc9IJ1sV6HWhw2JRxJvHlF1OdA7J6&#10;pJxjEt/IkXX0CA9TOh5xeyQcJUfNa9TtWZSzydu9iXvlws9vTGiJknJU9sBRcgAt4RKOvDubBxQm&#10;i3TmpLPp7Ck6zDQu2tGlfpwlB2cQ5ch7z0V5FR3IODpZ5xTfFht/fswmjHDkIDjVOjqg2FHJorIn&#10;diZXYqEjwhHJqnEu6QAZj7rhF6hsJu6/OOypTODIcCb5XQFz2VE3dIPv7KPNZdEXxOEQzmQn2b7z&#10;868qnJNiiPtlJjCTft/57TThXFWOuslYBAQ4f37+KpgjdSs0cR+Q/s4g7PB4flNfx5C625e6v0ne&#10;ZcwD8pyvoFJFM/R9W9PfZSvzHXFbNrTdxwqqjgSOKPBxb3EudWDsbF9PNbtrcq7I2X8F9W+bozC/&#10;Pu+9DrvJIeOBH98ZKWf7DM72isP+6d7sIpMLAW3Ofo8D9zho2PkWzt7qoGTt3t9tDg5nH7+/g5Py&#10;ijPe43jJ2jxn/h6Olz2b98//jgP9zph2Kuc/xXh+aCfZTBsdL6BXHBzQSw41KkNz/fESZv+US3iN&#10;DkqYIznU1t5TTurLezIOEM4GzfMW2pmvdme8xYG7nO1TOTyb4RZndG/fPoHDS2u7xcFdxfd32Ld1&#10;9mZnpB1odOCzOfu3cFxwW5vDks7c5ow/iNO6LuG9F//dNu6AN+fxzLnf2XsdNnpTeH8+3+R44XSf&#10;pzCveflOy7wF/HD8CVnDfOw2Z8w4ZMJIhwXhVEw06XW/MefsLznQ7rCQEU5haYJcFyUd9ySVQYQT&#10;5bLKn3zCqPXekXRQQFXfz0aEo2LJzqaI9fAx5Yxtzp5w0Lyq5vrFmHQ2N2EsOlTu2EgsVHbIcGwl&#10;NP2AziA2z4zxH8rZc4684o0cxkD8xA4b847ZnDMz6nsq6HD26Gl9hYyHMvOfyGF1DnEWFlxfppkg&#10;XQAf+evCPBz5+ZG8w5mPj/CCSOD4n0IhHcl8fLz7Ev6cOcCXD7WFIeGJndlHSO5CjXFkKB92CyLa&#10;CIY76pDIUQn6+EhBW5Aox4jfztFZ547FX6WcLWY0JB37FODUj5Gz/ckx+Jizcv6F00xC2qGikYdX&#10;DvOew+XhKnCQxx7z8U44+FDvpk66T0l9iaNJOH7S0ftVcySYhGOCVmX8ru7mFm1KluyXMFFiz1k6&#10;Ef9FMerYrqLKX1+8ePUBdTzRC+YYPD2oCcnH96DCcuWvuv4wCKB3Uyf8No0bM8pA1y7CQ6gqkd5c&#10;yYFLtj0GDir7Hc0Is7t57R21jyKT7g8BbeVw0o6Nql3JX4/7oZ3/ANo0cugox6ObAAAAAElFTkSu&#10;QmCCUEsBAi0AFAAGAAgAAAAhALGCZ7YKAQAAEwIAABMAAAAAAAAAAAAAAAAAAAAAAFtDb250ZW50&#10;X1R5cGVzXS54bWxQSwECLQAUAAYACAAAACEAOP0h/9YAAACUAQAACwAAAAAAAAAAAAAAAAA7AQAA&#10;X3JlbHMvLnJlbHNQSwECLQAUAAYACAAAACEAGJI1tYUCAADlBAAADgAAAAAAAAAAAAAAAAA6AgAA&#10;ZHJzL2Uyb0RvYy54bWxQSwECLQAUAAYACAAAACEAqiYOvrwAAAAhAQAAGQAAAAAAAAAAAAAAAADr&#10;BAAAZHJzL19yZWxzL2Uyb0RvYy54bWwucmVsc1BLAQItABQABgAIAAAAIQANaTWd3wAAAAkBAAAP&#10;AAAAAAAAAAAAAAAAAN4FAABkcnMvZG93bnJldi54bWxQSwECLQAKAAAAAAAAACEA8EsYU7gMAAC4&#10;DAAAFAAAAAAAAAAAAAAAAADqBgAAZHJzL21lZGlhL2ltYWdlMS5wbmdQSwUGAAAAAAYABgB8AQAA&#10;1BMAAAAA&#10;" strokecolor="#ffc000" strokeweight="3pt">
                <v:fill r:id="rId18" o:title="Shaggy 4" recolor="t" rotate="t" type="fram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04218F6" wp14:editId="32C49964">
                <wp:simplePos x="0" y="0"/>
                <wp:positionH relativeFrom="column">
                  <wp:posOffset>5652135</wp:posOffset>
                </wp:positionH>
                <wp:positionV relativeFrom="paragraph">
                  <wp:posOffset>78740</wp:posOffset>
                </wp:positionV>
                <wp:extent cx="833755" cy="1575435"/>
                <wp:effectExtent l="19050" t="19050" r="23495" b="24765"/>
                <wp:wrapNone/>
                <wp:docPr id="38" name="Obdélník 38" descr="Vel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1575435"/>
                        </a:xfrm>
                        <a:prstGeom prst="rect">
                          <a:avLst/>
                        </a:prstGeom>
                        <a:blipFill dpi="0" rotWithShape="1">
                          <a:blip r:embed="rId19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AD04" id="Obdélník 38" o:spid="_x0000_s1026" alt="Velma 2" style="position:absolute;margin-left:445.05pt;margin-top:6.2pt;width:65.65pt;height:124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szwhgIAAOQEAAAOAAAAZHJzL2Uyb0RvYy54bWysVNtuEzEQfUfiHyy/&#10;093caFl1U1UpQZUKrSiXZ6/tzVr1jbGTTftHPPAV/THG3iS08ICEeLFsz3jmzDkzPj3bGk02EoJy&#10;tqajo5ISabkTyq5q+vnT8tUJJSEyK5h2Vtb0XgZ6Nn/54rT3lRy7zmkhgWAQG6re17SL0VdFEXgn&#10;DQtHzkuLxtaBYRGPsCoEsB6jG12My/J10TsQHhyXIeDtxWCk8xy/bSWP120bZCS6pogt5hXy2qS1&#10;mJ+yagXMd4rvYLB/QGGYspj0EOqCRUbWoP4IZRQHF1wbj7gzhWtbxWWuAasZlb9Vc9sxL3MtSE7w&#10;B5rC/wvLP2xugChR0wkqZZlBja4b8fhd28cfdyRdChk4MvZFasPIODHW+1Dhw1t/A6nm4K8cvwvE&#10;ukXH7EqeA7i+k0wgzlHyL549SIeAT0nTv3cC87F1dJm8bQsmBURayDZrdH/QSG4j4Xh5Mpkcz2aU&#10;cDSNZsez6WSWU7Bq/9pDiO+kMyRtagrYAzk621yFmNCwau+SkjVa+aXSmgiPcmGPgItfVewy+amA&#10;vdOOfqTi7006CHvh+NpIG4dOBalZxDEJnfIB01TSNBKJh0uRWUIigX9EtLknQwQZeZeSt4hud4/Y&#10;Dwbc77EnL21Jn1QclWWGHJxWIhWWjAFWzUID2TCcg+VyUaLTQMUzN6MiTqNWBnlGl8GJVUnLt1Zk&#10;XJEpPewxv7Y7cZOeQ180TtyjtkhiJhO/Btx0Dh4o6XHMahq+rRlISvSlxf54M5pO01zmw3R2PE4C&#10;PLU0Ty3McgxV00jJsF1EPOGTtQe16jDTIJd159hTrcpyp34bUO3A4ijlLtiNfZrVp+fs9etzmv8E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qDs34QAAAAsBAAAPAAAAZHJzL2Rv&#10;d25yZXYueG1sTI/BTsMwDIbvSLxDZCQuiCUtMEppOk0DxAEEYiC4po1ZqzVO1WRdeXu8E9xs/Z9+&#10;fy4Wk+vEiENoPWlIZgoEUu1tSxsNH+8P5xmIEA1Z03lCDT8YYFEeHxUmt35Pbziu40ZwCYXcaGhi&#10;7HMpQ92gM2HmeyTOvv3gTOR12Eg7mD2Xu06mSs2lMy3xhcb0uGqw3q53TsP1XeaeLl4es6Vd3X9+&#10;bV+fq/EsaH16Mi1vQUSc4h8MB31Wh5KdKr8jG0SnIbtRCaMcpJcgDoBKE54qDelcXYEsC/n/h/IX&#10;AAD//wMAUEsDBAoAAAAAAAAAIQANz6Kj3gkAAN4JAAAUAAAAZHJzL21lZGlhL2ltYWdlMS5wbmeJ&#10;UE5HDQoaCgAAAA1JSERSAAAAiQAAAVIEAwAAADSE4aIAAAAwUExURQAAAP///8w6O6Xz//6YRv/R&#10;r/B+Q3k1INxpX////wAAAAAAAAAAAAAAAAAAAAAAAIwofL0AAAAKdFJOU////////////wCyzCzP&#10;AAAAAWJLR0QAiAUdSAAAAAxjbVBQSkNtcDA3MTIAAAAHT223pQAACS5JREFUeNrt3E1y4ygUAOA3&#10;bjQudnMElU+QqlyAhQ7gje+RXbZzBLa67fCvBzx+pXRSXaNKOUk7fIIHQghww37BIeF/ZVaRYA5+&#10;RnFGlWkqB1JhWopG7p/m+CgzDUUGwzJzCkYqTF2JEc3wGSVGPj8LmakqEhKklJmaIrOsqMxMKBmi&#10;MjOqEFkpZKaiUFlRmRlVqKyozIwpcIVCF4guUkW5/3yFCkxZKYTlOxR5jZKEBS5VgKqkL1ayvlK9&#10;3E8qd/PrHU4poNN/6r78Y1CJiqNN9aq9ccUk1K/HQXaaZcWWIT3uQ4q0Z3XH8noemRlS7lRWdG5+&#10;gPLrDd7fBhVwyvu7etGJ9cuv91Hlw7YQdfp/FLCo5H/ZzIxE1ygqM+82G4t++aVLdZ9S3t6M8lTe&#10;L23eqdFHU9GBeQPVXlRO9M+fQ8qnjYtKqdNqxf6kFd6v6CtgMZnRygtsVlRw7yOKLtISroBwCXx+&#10;fA60urvu3ZZnUF5egRFF/bH6cll4wdOC6vU+oOymRwJbEvXyNKHRP431L7p56Uyowrye5uv1XF6j&#10;fZ3ppWxSdAA5sqvcYe9W0dXshHHFZMYAtrWACY1R9iHlbpXQVHTRyIuxOq4Dp7xshDXyvJMD3toY&#10;050eH8/7x+BIdScU1YRGFc2kCoyO4PWbYulBGnlhIirTc0aRsIkoNACCflhrKwcDwNQ/TCib7Rh8&#10;ULZJZTPQ4nJyQtncBaCRCWW3CTcTHffzCQUdgg8rvkjfqkjXRnOlf4bgmLMhFZlP6BCKrRD9SoT3&#10;GFvVFdNEfYJUMXXumnRNkUdKQSjoTV5RAMhE+T/g2KRKXLmZgjInKkpSBohrSeC3UWQSRSZKlGyD&#10;uLhHZjIlq1lW+AVnJlGoBsLCubPydSshbd58Sgpx+bnm6ptb/A7vV1yDVXeV3KcVtpGHbfVEaUkl&#10;dJGERnV8BaWWAv3iT+YD06sk7S0Jb6cSV3JdCVVUbcHo/aqS1mnWz/jffVV3KXmUuhSioklFfJ0S&#10;MnqNsnUq2yklFNlVNaWIk0pncI+/EGWlGdyqIq9R2LgCmdJdRShymVK8oqsKjxUJM4pIlKM3O6Gg&#10;O/SIYgMjIUMGFY4UGFKiYUykkH/TVkxmgrINKbh0hyKro7m6ApNK3HWoIs0pjFbisXqrkmJFFSlS&#10;WKcCRYWh1K1KyoZ3pNIKTF3xqQvdN/W2YLkCVYUaaUFcRwxnlQwMEAXWPyoFAF/SgjhbhqBzCDdn&#10;4PLi/qRQpGSwC5F8XI0mKyZ3LPpDgWbPiSryWXFKqCFBKiweHIYC6WQQFD8tcZQ5bePkZSbAD1at&#10;wtC/Ekr8AHDc6pm/rWFlO8bpUZNIH2hQVvD9yCs65zY97oWzAeYR2vjeGNqTPS9+niKeRHAxKeWY&#10;sWFb8fBNyxYd3dXQE41wD+9lhdmiuBrBSinbpLLhVggVRVQVXG34DpvWQ0VJ3sJKmpk5Jc1MVWHR&#10;b/GYIT5DTYGisidnYDUFvZmMyHBmiOkb/KbAnV1xRCagrhwVLbIRPBodQu2OJCBcZ2G2Nxqp+rfq&#10;91jTIdhZWuqpXIYeVrQUEab0MmUP3XRTsRc/30nFR6OuMMfgUuz4l/gP6wovKH2Pn65PLc8ddj0h&#10;OYVXFGbDUlVs/Peisntlaynx1Cw5X9d4iM0XF8i5w8a4Tk90VZUdTf2XlWSOmJpTJeblcoXXFZub&#10;uiKy5R9y9py1lP3HKNslJfqtyvZblCy8hCKvUVph+SMV3lTaj/Zbj9JE/le+VBFNpX0ZdSnt5pI1&#10;XuIecIlyUV464rJ1KB2ZaSmyeZvuUx4dZWopcHusbaapPB6KaZRJNFa5pVYejdCI1lq5UdZ6aABu&#10;a2MsddNZqYYGTOh6FM2wMtKjrEaiGf0wYiLHK4oNi1bo3Agdk1tLMQWyyoMY4AmdEfP2Ci0FnLJC&#10;tqxtS9OnGESfMmJ8SOz7FUUmig5OmMrTIUEKryj6D2yBbArr2CPEvUdZY+URjKDc6kpURQ+MoVK6&#10;sjYUwOnib1gpPvFJQOluFIay2aWs55Q1Vigsq+r4qRwFt6as3QrEWB7ksgLoKno0FFxJ6WxFGs5U&#10;ubUVfUurK6hFlhXNUCenlPq+ILJuUmWNn4bzOyxZN6mSPAzPKWvj2d4XqaHwva7Y6vYdQqrYcHU8&#10;20etZiUU6JkhsNVdUoAwSrv0fG8fwoMVTp23oNxo5d+lf+et9P11oqywvAb274LdsB4pq91cPKT4&#10;je83FFWzs5n3K3LBm6vBKG4P77CCobD9dkTBG5r19vfXjLInCtqUvP9+ZblCkSWFX6EM7tTGgcHK&#10;/h3KQpXoeY3CxxQV3uUSBb5KGf38tFJ8avS91Lq+XvEd02Kd52tGebna1p/3OaG4zPheCsajaz8T&#10;4BVTpGVSOa6jWt/dr0y2uusVmFcQ07gbVRX8QRL7c+mjLRVlO26qx6OjGO2l7AqP+dwo86uU26Ai&#10;3Tppupw0ofit4ljhE4o95hWUUlytiB+kfE+J4Gol2qOwzyrihMLoEg0peLIYLRHDsII/vMHC3NSw&#10;4hIDPvigwo7kzO9K2yYUlw1mokus+XcoqKrTfbZnFTF6t98vUliuwLByFCndlz2nbKcUliqiXBUl&#10;Zb9IgVSBCeUoEmuEpaYcRYJTSrq9vlITZSXd6i++UUk/vDD5f12FTzqeUmSi7BcoYlLxgfmDFLTJ&#10;uPSx3FFl/n9Yu1RhJxV2odKoopYir1TYj1Dgj1MuiQu4fYgCTvx/h9JtRLfHrBI+qWCmvfmU4qbh&#10;9ZM1tTjSrdhVESbsAgznc4pbBBB+Hp7PKH6x6G+/aDKhhAUKuwxZq6bqWAqtba+VZ4mGwnSLvblF&#10;o8qArD06FGaxZGWzoyB/S9N5WWfHUuFWb5TZvPiPzdwOpXh3bD6TANjoVovUej4y20Pg4bbVDD8H&#10;+H3Ser0PVrvno9jsas+w+uQ3nVyC/T7xDGuTPRTBpdt/A6XeoThDYLZN6YBIlRD2sIo5qkTJwqol&#10;H1HSVH6tb51RQgmgWqTi6lxSgLASP6Tc0ij49cuRNT63nyPbMlEITE2J+1lZuZ9U4pIu8YPrf0cU&#10;orm7W2S/slPXjCzerivXdB6AkEHJuZTqq6kUc2hSSQn6a04JqaS50vlJRWWDq69zSq7+IOU//WPv&#10;b5+AdsUAAAAASUVORK5CYIJQSwECLQAUAAYACAAAACEAsYJntgoBAAATAgAAEwAAAAAAAAAAAAAA&#10;AAAAAAAAW0NvbnRlbnRfVHlwZXNdLnhtbFBLAQItABQABgAIAAAAIQA4/SH/1gAAAJQBAAALAAAA&#10;AAAAAAAAAAAAADsBAABfcmVscy8ucmVsc1BLAQItABQABgAIAAAAIQA7MszwhgIAAOQEAAAOAAAA&#10;AAAAAAAAAAAAADoCAABkcnMvZTJvRG9jLnhtbFBLAQItABQABgAIAAAAIQCqJg6+vAAAACEBAAAZ&#10;AAAAAAAAAAAAAAAAAOwEAABkcnMvX3JlbHMvZTJvRG9jLnhtbC5yZWxzUEsBAi0AFAAGAAgAAAAh&#10;AEaoOzfhAAAACwEAAA8AAAAAAAAAAAAAAAAA3wUAAGRycy9kb3ducmV2LnhtbFBLAQItAAoAAAAA&#10;AAAAIQANz6Kj3gkAAN4JAAAUAAAAAAAAAAAAAAAAAO0GAABkcnMvbWVkaWEvaW1hZ2UxLnBuZ1BL&#10;BQYAAAAABgAGAHwBAAD9EAAAAAA=&#10;" strokecolor="#ffc000" strokeweight="3pt">
                <v:fill r:id="rId20" o:title="Velma 2" recolor="t" rotate="t" type="frame"/>
              </v:rect>
            </w:pict>
          </mc:Fallback>
        </mc:AlternateContent>
      </w:r>
    </w:p>
    <w:p w:rsidR="00576FD8" w:rsidRDefault="00576FD8" w:rsidP="00576FD8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3D6D44" wp14:editId="3E959EAC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4667885" cy="3173730"/>
                <wp:effectExtent l="19050" t="19050" r="18415" b="2667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885" cy="31737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FD8" w:rsidRDefault="00576FD8" w:rsidP="00576FD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4CDC1596" wp14:editId="323504FE">
                                  <wp:extent cx="205740" cy="304800"/>
                                  <wp:effectExtent l="0" t="0" r="3810" b="0"/>
                                  <wp:docPr id="12" name="Obrázek 12" descr="Haunted Hous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0" descr="Haunted Hous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 xml:space="preserve"> Použij jen druhý tvar nepravidelných sloves – POROVNÁVÁŠ – koncovka +ER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Fred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shorter than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Shaggy. (short)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Shaggy. (brave)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________________________ Fred. (funny)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Shaggy. (strong)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_______________________ Fred. (greedy)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Shaggy. (clever)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 at driving _____ Fred. (bad)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Fred. (arrogant)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_________________________ Fred. (thin)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 Fred. (fearful)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6D44" id="Obdélník 13" o:spid="_x0000_s1035" style="position:absolute;margin-left:0;margin-top:17.8pt;width:367.55pt;height:249.9pt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VokgIAABIFAAAOAAAAZHJzL2Uyb0RvYy54bWysVMGO2jAQvVfqP1i+QxIIkI02rBCBqtK2&#10;u9K2H+DEDrHWsVPbEGi1H9RDv2J/rGMHKLSXqmoOju0ZP8+beePbu30j0I5pw5XMcDQMMWKyVJTL&#10;TYY/f1oPEoyMJZISoSTL8IEZfDd/++a2a1M2UrUSlGkEINKkXZvh2to2DQJT1qwhZqhaJsFYKd0Q&#10;C0u9CagmHaA3IhiF4TTolKatViUzBnbz3ojnHr+qWGkfqsowi0SGITbrR+3Hwo3B/JakG03ampfH&#10;MMg/RNEQLuHSM1ROLEFbzf+AaniplVGVHZaqCVRV8ZJ5DsAmCn9j81STlnkukBzTntNk/h9s+XH3&#10;qBGnULsxRpI0UKOHgr5+F/L1xzOCTchQ15oUHJ/aR+04mvZelc8GSbWsidywhdaqqxmhEFfk/IOr&#10;A25h4Cgqug+KAj7ZWuWTta904wAhDWjva3I414TtLSphM55OZ0kywagE2ziajWdjX7WApKfjrTb2&#10;HVMNcpMMayi6hye7e2NdOCQ9ubjbpFpzIXzhhUQdoCZRGPoTRglOndXT1JtiKTTaEdDOYhKGo54c&#10;JODSreEWFCx4k+EkdF+vKZePlaT+Gku46OcQipAOHOhBcMdZr5RvN+HNKlkl8SAeTVeDOMzzwWK9&#10;jAfTdTSb5ON8ucyjFxdnFKc1p5RJF+pJtVH8d6o49k+vt7NuryiZS+Zr//myXjEPrsPwaQZWp79n&#10;54Xgat9ryO6Lvdfa7KSqQtEDKEOrvjHhIYFJrfRXjDpoygybL1uiGUbivQR13URx7LrYL+LJbAQL&#10;fWkpLi1ElgCVYYtRP13avvO3reabGm6KfNWlWoAiK+614tTaR3XUMTSe53R8JFxnX66916+nbP4T&#10;AAD//wMAUEsDBBQABgAIAAAAIQBR4KwQ3wAAAAcBAAAPAAAAZHJzL2Rvd25yZXYueG1sTI/BTsMw&#10;EETvSPyDtUjcqFNCShWyqRASHAqH0lbt1Ym3cdR4HcVuG/h6zAmOoxnNvCkWo+3EmQbfOkaYThIQ&#10;xLXTLTcI283r3RyED4q16hwTwhd5WJTXV4XKtbvwJ53XoRGxhH2uEEwIfS6lrw1Z5SeuJ47ewQ1W&#10;hSiHRupBXWK57eR9ksykVS3HBaN6ejFUH9cni+CazdthWQ3L793He7vaz7eryhwRb2/G5ycQgcbw&#10;F4Zf/IgOZWSq3Im1Fx1CPBIQ0mwGIrqPaTYFUSFkafYAsizkf/7yBwAA//8DAFBLAQItABQABgAI&#10;AAAAIQC2gziS/gAAAOEBAAATAAAAAAAAAAAAAAAAAAAAAABbQ29udGVudF9UeXBlc10ueG1sUEsB&#10;Ai0AFAAGAAgAAAAhADj9If/WAAAAlAEAAAsAAAAAAAAAAAAAAAAALwEAAF9yZWxzLy5yZWxzUEsB&#10;Ai0AFAAGAAgAAAAhAKkD5WiSAgAAEgUAAA4AAAAAAAAAAAAAAAAALgIAAGRycy9lMm9Eb2MueG1s&#10;UEsBAi0AFAAGAAgAAAAhAFHgrBDfAAAABwEAAA8AAAAAAAAAAAAAAAAA7AQAAGRycy9kb3ducmV2&#10;LnhtbFBLBQYAAAAABAAEAPMAAAD4BQAAAAA=&#10;" filled="f" strokecolor="#a50021" strokeweight="3pt">
                <v:textbox>
                  <w:txbxContent>
                    <w:p w:rsidR="00576FD8" w:rsidRDefault="00576FD8" w:rsidP="00576FD8">
                      <w:pPr>
                        <w:jc w:val="both"/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4CDC1596" wp14:editId="323504FE">
                            <wp:extent cx="205740" cy="304800"/>
                            <wp:effectExtent l="0" t="0" r="3810" b="0"/>
                            <wp:docPr id="12" name="Obrázek 12" descr="Haunted Hous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0" descr="Haunted Hous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 xml:space="preserve"> Použij jen druhý tvar nepravidelných sloves – POROVNÁVÁŠ – koncovka +ER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Fred is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shorter than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Shaggy. (short)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Shaggy. (brave)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________________________ Fred. (funny)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Shaggy. (strong)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_______________________ Fred. (greedy)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Shaggy. (clever)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 at driving _____ Fred. (bad)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Fred. (arrogant)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_________________________ Fred. (thin)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 Fred. (fearful)</w:t>
                      </w:r>
                    </w:p>
                    <w:p w:rsidR="00576FD8" w:rsidRDefault="00576FD8" w:rsidP="00576FD8">
                      <w:pPr>
                        <w:pStyle w:val="Bezmezer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CF50594" wp14:editId="2EE3B11E">
                <wp:simplePos x="0" y="0"/>
                <wp:positionH relativeFrom="column">
                  <wp:posOffset>4675505</wp:posOffset>
                </wp:positionH>
                <wp:positionV relativeFrom="paragraph">
                  <wp:posOffset>100965</wp:posOffset>
                </wp:positionV>
                <wp:extent cx="819785" cy="1812290"/>
                <wp:effectExtent l="19050" t="19050" r="18415" b="16510"/>
                <wp:wrapNone/>
                <wp:docPr id="36" name="Obdélník 36" descr="Fre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1812290"/>
                        </a:xfrm>
                        <a:prstGeom prst="rect">
                          <a:avLst/>
                        </a:prstGeom>
                        <a:blipFill dpi="0" rotWithShape="1">
                          <a:blip r:embed="rId22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94F2" id="Obdélník 36" o:spid="_x0000_s1026" alt="Fred 1" style="position:absolute;margin-left:368.15pt;margin-top:7.95pt;width:64.55pt;height:142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L7yqFAgAA4wQAAA4AAABkcnMvZTJvRG9jLnhtbKxUzW4TMRC+I/EO&#10;lu90d0N/0lU3VZUSVKnQioI4e21v1qr/GDvZtG/EgafoizH2JqGFAxLiYtme8cw33zfjs/ON0WQt&#10;IShnG1odlJRIy51QdtnQL58Xb6aUhMisYNpZ2dAHGej57PWrs8HXcuJ6p4UEgkFsqAff0D5GXxdF&#10;4L00LBw4Ly0aOweGRTzCshDABoxudDEpy+NicCA8OC5DwNvL0UhnOX7XSR5vui7ISHRDEVvMK+S1&#10;TWsxO2P1EpjvFd/CYP+AwjBlMek+1CWLjKxA/RHKKA4uuC4ecGcK13WKy1wDVlOVv1Vz1zMvcy1I&#10;TvB7msL/C8s/rm+BKNHQt8eUWGZQo5tWPH3X9unHPUmXQgaOjC1AClIlwgYfanx3528hlRz8teP3&#10;gVg375ldygsAN/SSCYSZ/YsXD9Ih4FPSDh+cwHRsFV3mbtOBSQGRFbLJEj3sJZKbSDheTqvTk+kR&#10;JRxN1bSaTE6zhgWrd689hPheOkPSpqGALZCjs/V1iIgeXXcuKVmrlV8orYnwqBa2CLj4VcU+c58K&#10;2Dlt2Ucm/t6jo66Xjq+MtHFsVJCaRZyS0CsfME0tTSuRd7gSmSUkEvgnRJtbMkSQkfcpeYfotveI&#10;fW/A/Q578tKWDCjitCrLDDk4rUQqLBkDLNu5BrJmOAaLxbxEp5GKF25GRRxGrQzyjC6jE6uTlu+s&#10;yLgiU3rcY35tkc6dnmNftE48oLZIYiYTfwbc9A4eKRlwyhoavq0YSEr0lcX+OK0OD9NY5sPh0ckk&#10;CfDc0j63MMsxVEMjJeN2HvGET1Ye1LLHTKNc1l1gT3Uqy53wjai2YHGSchdspz6N6vNz9vr1N81+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NRiqTHhAAAACgEAAA8AAABkcnMvZG93&#10;bnJldi54bWxMj8tOwzAQRfdI/IM1SGwQtYtJKCFOVSGB6ArR8lq68ZBExOPIdtP07zErWI7u0b1n&#10;yuVkezaiD50jBfOZAIZUO9NRo+B1+3C5ABaiJqN7R6jgiAGW1elJqQvjDvSC4yY2LJVQKLSCNsah&#10;4DzULVodZm5AStmX81bHdPqGG68Pqdz2/EqInFvdUVpo9YD3Ldbfm71V8Hh8fvsU66ePC27HXL77&#10;db1dZUqdn02rO2ARp/gHw69+UocqOe3cnkxgvYIbmcuEpiC7BZaARZ5dA9spkGIugVcl//9C9QMA&#10;AP//AwBQSwMECgAAAAAAAAAhAMLxNBruDwAA7g8AABUAAABkcnMvbWVkaWEvaW1hZ2UxLmpwZWf/&#10;2P/gABBKRklGAAEBAQBgAGAAAP/bAEMACgcHCAcGCggICAsKCgsOGBAODQ0OHRUWERgjHyUkIh8i&#10;ISYrNy8mKTQpISIwQTE0OTs+Pj4lLkRJQzxINz0+O//bAEMBCgsLDg0OHBAQHDsoIig7Ozs7Ozs7&#10;Ozs7Ozs7Ozs7Ozs7Ozs7Ozs7Ozs7Ozs7Ozs7Ozs7Ozs7Ozs7Ozs7Ozs7O//AABEIAL4A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qKKKA&#10;CkPSlpO1AHK+KNSu31Sx8P6dcG0lu43nublcb4YVIU7cj7zEgA9uTUA8JWUTrNZXup2dyMEzx30j&#10;M59WDllYH0K4+lR+KriVfEcMcZSGY6XcC2cglpZHZQEHbghSfqKw9NuZbzS9QubO9mtLu1nSyGZD&#10;LD/rAEAOCzfMzdz97BwDx5OLhXqVP3cuVI0jbqdQb7xVZBYhb2GpqODMJWt3b0G3a6598gewq/pf&#10;iOG9vf7PubabT73BZYJ8fvAOpRgSrD6HI7gVzeia5qep6bp9wbmyma8uGiEkETBMJuLnB56KcfhU&#10;/jlHj8ONqMB2z6bKl1G4HK7T82PquQawp42vSrRpVrO43BWujuKKhtpVuLaKdfuyIHH0IzU1e6ZB&#10;RRRQAUUUlAC0lG4eoqC8vLewtJbq6mSGGJSzu5wAKAOb8RObfxDaTiJZnXTbtoVZSQrKYyenPIIH&#10;HPHvVawjvNN0pLS30nzIViUQo9wrICBxuIA9snvjPeub1/xy1xqMOo6fp8sNzbB4rdpHDG4Rip2t&#10;FwRkhDkHI/SuovNX1LT9PjlvobG0ZsBn8ySQbsZIEaruOPTPQda5K8ZKaVty4Si1uLrM8Fhpdk0k&#10;cFvL9qhCorqiq+7LAHp03Z9s1l3Uuq+IQdIjKw/2jn5kBKxWwI3PzyWYnaPz6VS1HU9Kv7K5Mv26&#10;/vJbd44i0G1YNwxhVYjHpnrjvXS+CI1vrFdfmuprm8uoxFJ5iqgh2nlFC8YyOvfislhOaUZzjsJ1&#10;IvSLOmtolt7eKCMEJGgRc+gGKmpM0Zr0CRaKKKAErM13XrDw/Y/ar6QgOwSONF3PKx6Ko7mn6zrF&#10;noWlz6jfSBIYFye5J6AD1JJArldOYf2ouueIEmfVZF/0ayghec6fE3QEIDhj/Ex+nak3YC3Bba/r&#10;Wb3VL2bRbbGYrC1dRIF9ZZMHnHZcAdya4zXr3T7nZNaX+q3NlCCxN3dt5TMD98GTecjoPk+h5ra1&#10;69vvFcupaRpkslrDZwqGhYmGa6diOMEgqgGevU8dK5/VdH1Cwu9OW/tVgt3LlEMiuSyAYztyMc//&#10;AKqwr1ZwScDswtClVbjUfyMZJLmO+S6UyCbzA0agKJEO5mXdxjr0Bxyq5AHTXEd/dRt5881zeSgi&#10;GN5XlKHqFXJJ6jJIxn2HSO4ghAhhEPmNLdw4jz80h8xSR688/Tmu+n1fQ/D129pp9gkt0EczR2aR&#10;70xg/Nzkk5HAyeCcDFGCrqonVkrsnNMK4SjQg0kctpOnX2vqHsIwlvn5rmcEIpzyAOrkegwMjkg1&#10;0ej+GNb0O2aPTfEqOkkjSsk9irxlz1xhgwH/AAI1Npk0vizZeSqItJgcrHDHJuS6kViC5IxmIEfK&#10;OM85HAFdKOAAOO1ds6kqm+x51KhClfl3OefxRqWhyRp4nsIY7aVxGuo2TFoVYnADq3zJ9fmHvXVK&#10;dwBGMEcc1yfxAmjTwVqELRrJJdqLeGI/xyOQFA9+9dNZIYrWGNxtdY1DD3Ax/Ssjcs0UUUAcJqEc&#10;ni/xibaJ1XTNBceaWXcJbphwADwdgPfoW6GtdfD7W8bfYNUvIHeUyt5hWRXc9dwwCc+xGMADgYrK&#10;03S/Fnh0XNva2enanDPdS3DTtO0Mjs53EsMEZ6D8KNU8YaxokcD6l4VdUnlWJWjvUI3k4APHANJp&#10;NWYXaJNCs4nvdRttdjgm1WWYyFXGQYQPk8sn+Ec9OhqTW/CU2o2qRWeqSQeVIJI45185FIBGAT8w&#10;BzzkntTNRfWNWiEE3hd4pEO6KcaiivC3qrBcj+tNttc1zQolHiizD2uTi/tj5nlj/pqoAx/vAYo5&#10;U1boNSad1uZ+n+Hte0dnK6fDc3cr4a/guEDRx4PyxrIBtPQE9+TzwKyrC3t7uyEyi8igWYmXzkaR&#10;oZVPJYg4JzkkgK2BnJzivTLa5t7uBLm2mjnhkGVeNgysPYis/S9IbTbiaUSg73IUKP8AlngbQfUg&#10;7jn/AGjU+zilZaIbqSlLmbuyl4QYm0uVCyGJpvNSRvuksPnUcDOGU5OOdwPc1u3FxDaW8lxcSpFD&#10;Gu53c4Cj1Jqjq2vWek7ElZ57qUfubSAb5Ze2QPT3PFcV4sttW1FLaLUvLbUNQk8rTtKifMUGfvSy&#10;n+MqPwBq1orE7su6Dft4/wDFg1RFYaHozEWu4Y8+cjG/6AdPrXoYHtWb4e0O38O6NbaZaj93AvzN&#10;3dj95j7k1qUAFFFFACVyPxOt3l8D3UsY+a1kiuM+gRwx/QGuvqjrNgmp6NeWMihkuIGjI9cg0AEM&#10;63MEdwn3JlVx9CM0/g5zyPpWB4Fu3vPBmnNMwM8Mf2eXHZkJUj9K36oRz8vhKG3mkudCvJtHuJG3&#10;OIOYZD/tRHKn6jB96k+z+KLmMW9xfWNqucNcWsTGRh/sqxIQ+53fhW5QelIChpujWGlB3t4z5snz&#10;S3EzF5JD6s55NZHhOBdb1i78WTqSHZrbTw38MCnBcf7xzz6AVN4zubldHj06wcR3Wq3C2cbk/cDH&#10;5m+oQGuisbOHT7KCzt02QwII419FAwKBlmiiikAUUUUAFJS0lAHHaCq6L4j1nRpNsUM0v260GcAq&#10;/Dge+4Z/Gun71wfxQsoxqGhak0YdFle2ckcKGGQc/UVzN1c32l2wmstUvrZVkTeqzlhtJwfvZx1B&#10;raFJzjdHNUrxpzUX1PYs+9FeXLqXiFT/AMjJesPQpHn89tRy3GrXPFzr2pSL/dEip/JR/Or+rzMv&#10;r9LudnrD58b+GICRjzLh9h65ELAH8Mn866yvM/hfbRt4h8QyyL500Bt1jllYu6BkYsAzZIBNemc1&#10;ztWdjsjLmXMLRRRSKCiiigApKWkoA5zx3o7614RvbeLHnRKJ4fZ0+YfyrzeJ49Y0kE8JdRYP+zkY&#10;P5GvajyMdc141Jp7aFr+paM4IjSX7RbZ7xPz+hyK6sLK0nF9Tgx0Lw510I9MuDc6fFI/+sA2ODxh&#10;gcH9at1n24NtrNxAcBLkeeg/2hgP/Q/jWgT7V3xeljxqq9666mx8MGx4h8TLjqbUj/vhhXo9ebfD&#10;WVR4q8QQ87mjt29sAMP6ivSa8mp8bPoqP8OItFFFQbBRRRQAUUUUAJXDfEXTVEdjri4ElrJ5EuP4&#10;43OMfg2PzNdxXEfFCZv7I06ySTa9zfx5HqqAsf6VUL86sZ1EnBpnF6nExiS7iUmW0YyADqw/iH4j&#10;P5CrSOskauhBVhkEd+KecDkgYHJqnpP/ACB7HP8Az7x9f90V6/2j5uWtO/Y6D4eKsfjXVRkbpLKJ&#10;wPUByCf5V6XXlfhO4Sy+IFoWBzfWckH0IIcf+gmvU8815dZWmz6DDO9KLHUUUVkdAUUUUAFFFJQA&#10;hrzL4h3JufGuk2IYFbW1kuCAejMdo/QV6bXjuszi9+JOtzj7tusVuvfBA5rWirzRz4mXLSkxLp/L&#10;tJpP7sbH8hUencaXa8cCFP8A0EVHrEgj0W9cnA8hx+YIqe0AWzgQDAEaj9P/AK1ep9o8C37tPzIr&#10;yf7Be6ZqhJAsr6KRsd1J2kfka9pHWvEddjL6Hd45KxFgPcDI/lXr+hXw1TQ7C+DbvtFujkj1KjP6&#10;5rgxKtO56+XyvSs+ho0UUVynoBRRRQAUlGaTdQAua8SspPteqazf9RdahIQR6Kcf0r2W7n+z2c8w&#10;HMUbOB64Ga8Q8PXVs2loFuIzI7NI6BxlWZiSD6V0YazmcOOv7KyJfEjbPDt62OfLx+ZA/rWmFCgA&#10;DgVk+Jxv8O3YBwCEXP1da1s813r4mzyGv3UfUZOgkt5EYZDIQR+Fdl8KrkT/AA901M5aDfE3PcMf&#10;8RXIYB4Peug+D77fDd/bY/1OpTDr2OK5cWtmehlr0kj0CiiiuI9UKKKKAILiV4beR44jK6qSqDqx&#10;A6CuAj8cazISl19m0+b+KBoGkZPY5K4r0Tb71VvtKsNTjEd9aQ3Kjp5iBiv0Pb8KzqQlKNouxUWk&#10;9Vc8/vtVl1SF4dQ1zdasPnit4/JDD0J5OPoRWWsOnNKoZrG6t1OMGNWLLjjK4wCP7wx9K71fAXht&#10;ZCwsGwRjZ58m38t1WF8GeHFOf7GtWOMZdN3864Hgqsn79S50e2glZRPKPEOk6bNo066TZTfaMrsE&#10;cjBcbgT8pbHQHoKe2s2AAKzGT2iRnOc9OBXqp8IeHduBo9ovOflj29PpXJ6l4R1Hw5p7z6Pcvc21&#10;uuRblP3oTrwR98jk88nGK7KDrYWDUfe9TjxFGliWubT0OV/tWWRgLfS72XIyC0ewY9fmxXSfC+7j&#10;sH1CK8ZIJtQu90MAbcy4GDuxwMnp61X0oW+oQi6Mpl84eYUB+U55Bz1I9PTpVqJYdK1u31g2jTxI&#10;Cssakny/+mir6juPSuP+2JVa3sqisbU8vp0Yc0Ls9Jpaq2V/b6hbJc2kyTwuMq6HIP8An0qzXprX&#10;Yz2FooooAKKKKACiiigBKTYMfhinUhGRigDjNV+H8UkrXGi3jWDly/ksm+Dcep28FT9CKyGsvFdh&#10;hbnSDc+r2kokDf8AfRVh+O6vSdoo21y1cJRq6yWprCrOGzOL8F6Zq1vq15f3dmdPtrhABbMRl3B+&#10;/gEgccdefQV2tJt56mlreEFBKKM27u4tFFFWI//ZUEsBAi0AFAAGAAgAAAAhAIoVP5gMAQAAFQIA&#10;ABMAAAAAAAAAAAAAAAAAAAAAAFtDb250ZW50X1R5cGVzXS54bWxQSwECLQAUAAYACAAAACEAOP0h&#10;/9YAAACUAQAACwAAAAAAAAAAAAAAAAA9AQAAX3JlbHMvLnJlbHNQSwECLQAUAAYACAAAACEAeYvv&#10;KoUCAADjBAAADgAAAAAAAAAAAAAAAAA8AgAAZHJzL2Uyb0RvYy54bWxQSwECLQAUAAYACAAAACEA&#10;WGCzG7oAAAAiAQAAGQAAAAAAAAAAAAAAAADtBAAAZHJzL19yZWxzL2Uyb0RvYy54bWwucmVsc1BL&#10;AQItABQABgAIAAAAIQDUYqkx4QAAAAoBAAAPAAAAAAAAAAAAAAAAAN4FAABkcnMvZG93bnJldi54&#10;bWxQSwECLQAKAAAAAAAAACEAwvE0Gu4PAADuDwAAFQAAAAAAAAAAAAAAAADsBgAAZHJzL21lZGlh&#10;L2ltYWdlMS5qcGVnUEsFBgAAAAAGAAYAfQEAAA0XAAAAAA==&#10;" strokecolor="#ffc000" strokeweight="3pt">
                <v:fill r:id="rId24" o:title="Fred 1" recolor="t" rotate="t" type="fram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00EA822" wp14:editId="7D551131">
                <wp:simplePos x="0" y="0"/>
                <wp:positionH relativeFrom="column">
                  <wp:posOffset>5815330</wp:posOffset>
                </wp:positionH>
                <wp:positionV relativeFrom="paragraph">
                  <wp:posOffset>143510</wp:posOffset>
                </wp:positionV>
                <wp:extent cx="873125" cy="1686560"/>
                <wp:effectExtent l="19050" t="19050" r="22225" b="27940"/>
                <wp:wrapNone/>
                <wp:docPr id="11" name="Obdélník 11" descr="Daph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1686560"/>
                        </a:xfrm>
                        <a:prstGeom prst="rect">
                          <a:avLst/>
                        </a:prstGeom>
                        <a:blipFill dpi="0" rotWithShape="1">
                          <a:blip r:embed="rId25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78188" id="Obdélník 11" o:spid="_x0000_s1026" alt="Daphne 2" style="position:absolute;margin-left:457.9pt;margin-top:11.3pt;width:68.75pt;height:132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RodiAIAAOUEAAAOAAAAZHJzL2Uyb0RvYy54bWysVM1uEzEQviPxDpbv&#10;dLNpm4ZVN1WVEFSp0IqCOHttb9aq/xg72bRvxIGn6Isx9iahhQMS4mLZnvHMN9834/OLrdFkIyEo&#10;Z2taHo0okZY7oeyqpl8+L99MKQmRWcG0s7KmDzLQi9nrV+e9r+TYdU4LCQSD2FD1vqZdjL4qisA7&#10;aVg4cl5aNLYODIt4hFUhgPUY3ehiPBpNit6B8OC4DAFvF4ORznL8tpU83rRtkJHomiK2mFfIa5PW&#10;YnbOqhUw3ym+g8H+AYVhymLSQ6gFi4ysQf0RyigOLrg2HnFnCte2istcA1ZTjn6r5q5jXuZakJzg&#10;DzSF/xeWf9zcAlECtSspscygRjeNePqu7dOPe5IuhQwcGVsgR1aScaKs96HCl3f+FlLRwV87fh+I&#10;dfOO2ZW8BHB9J5lAoGXyL148SIeAT0nTf3ACE7J1dJm9bQsmBUReyDaL9HAQSW4j4Xg5PTsux6eU&#10;cDSVk+nkdJJVLFi1f+0hxPfSGZI2NQVsghydba5DTGhYtXdJyRqt/FJpTYRHvbBJwMWvKnaZ/VTA&#10;3mnHP3Lx9y4dlF04vjbSxqFVQWoWcU5Cp3zANJU0jUTm4UpklpBI4J8QbW7KEEFG3qXkLaLb3SP2&#10;gwH3e+zJS1vS1/R4Wo5GGXJwWolUWDIGWDVzDWTDcBCWy/kInQYqXrgZFXEctTLIM7oMTqxKWr6z&#10;IuOKTOlhj/m13Ymb9Bz6onHiAbVFEjOZ+DfgpnPwSEmPc1bT8G3NQFKiryz2x9vy5CQNZj6cnJ6N&#10;kwDPLc1zC7McQ9U0UjJs5xFP+GTtQa06zDTIZd0l9lSrstyp3wZUO7A4S7kLdnOfhvX5OXv9+p1m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LAXTPjAAAACwEAAA8AAABkcnMv&#10;ZG93bnJldi54bWxMj0trwzAQhO+B/gexhd4SOQ4Jjms5JIWSQqEP9wG9KdbWNrVWxlIc5993c2qP&#10;OzvMfJNtRtuKAXvfOFIwn0UgkEpnGqoUvL/dTxMQPmgyunWECs7oYZNfTTKdGneiVxyKUAkOIZ9q&#10;BXUIXSqlL2u02s9ch8S/b9dbHfjsK2l6feJw28o4ilbS6oa4odYd3tVY/hRHq2D38LjuXga7LT73&#10;stl9nZ8/9k+DUjfX4/YWRMAx/Jnhgs/okDPTwR3JeNEqWM+XjB4UxPEKxMUQLRcLEAdWkiQGmWfy&#10;/4b8FwAA//8DAFBLAwQKAAAAAAAAACEALjrA9ysLAAArCwAAFAAAAGRycy9tZWRpYS9pbWFnZTEu&#10;cG5niVBORw0KGgoAAAANSUhEUgAAAI0AAAFoBAMAAACYjmUTAAAAMFBMVEUAAAD////1XoH/m7Lv&#10;W39uYo+cmOIuL3+i0V3Vlkz/1rLogEX+Zj3///8AAAAAAACuj7TsAAAADnRSTlP/////////////&#10;////AEXA3MgAAAABYktHRACIBR1IAAAADGNtUFBKQ21wMDcxMgAAAAdPbbelAAAKd0lEQVR42u3c&#10;PZLruBEA4F6qaqhiDYO9gUonmCpdYaN3CkWKmbiYKlSVL+CQwUa6ghPlngDZRryL0QAINMAGCYAc&#10;e/z8uO9nRzP81N34FUU9GHc5BPxyfjn/Dw6oo93qAGRBMQfg/VMeKG1xAD718UqMiHfExCgpBeId&#10;nZSFSh0ZjszHxpRSItaZ2uo9PTPOEZK4ycNCCQHxzttNHVcLrQbEORODUGqpGUdYxkElDhDnZjJ7&#10;rSXGOToQXetbYkBzR4BW8HizAa1Veu7Ik3XXeSnIVGit0oxzIx0QXECZjiADAnvg7ZpUac4hY/QT&#10;s9T/l+n4jEwtrcVCR3hThgro+pmQ2MwJGBlQUoFCJ8hKElNiWU4Qzgt/v6UUKHCC6oBeMgqcoDbU&#10;WUxs0ZkWsYRC+47w++Bvg/5aQ4tDbMGRCTUaesFqgeJ5Seb5fJpQ3jMd2+44+zTPAQbqtOkOWGYA&#10;yTQmINAPJjvYgfQ5zSANFdLUIRcLPR+n8FJTKtZG/aUCUoktravsPIZxWEcHVOB8WmfQYblRCxnO&#10;u3zeAYzT2KZf6dJcPK+nAZ4qrMFtYOKVZp1GJ2SOwQYE8S6U5bziiXH1+cSe45znOx0tOQ72Gs8h&#10;lc50GuLAa73Fcp1YYlyddV6Dc7zJLdMhlS5y1Ih/eofnvFIdHGDNgtMmOjKgFzp/4OGPizwHA3o+&#10;/7QOFDoyIGgk8/vvf/xQ4ZQ6Qo5rndcPFc57oaMCUompcAbPSW73UfVplZlKq9nkyCb784eq8nP4&#10;LHVAjzHFNOWOWgxfZk4NumFs28o6eglVTJPWnRccuxwGzS7aZMdUQjND6ECyg2f+65//eIA3y1un&#10;zXBe8MBwBoBw6wnpDk5l8DiqAj3uviPnWEh0cFy8jvfj43F/PEIn0oUi1xPgfkTjsc0ZZXHkfzEn&#10;tT6jOKIDoWN25K9kRwqyPHDU0OSojpnjyHDuD1lmAwFh1OvfVAce2rmD59R933cQGfHcPC/DABXM&#10;XQV0N9Xp8ZBdok10sDomKfXH3/VGuFZOF9lEM+sgJnTUzXUHlNS0psORAbWJDlYHUFA56bDkURun&#10;S4wHq6Md0+w6rN4eifXR6chfNRDHMTKglHYXKgosT93ZgGxS8YBmznTqve6ngGhWsQqFTkscE9Dd&#10;Z3gofP11JE6vS32vZ0676tjK4tkdABOO9CHZOd71cCI9ZzGxZUdB/fzo2jXH1EfmU/cLB+zltIuO&#10;AOfAktPBogOpziwgzxHQpzphQJ4jTwXTXPJ3nxMQdcSyEwQIMUdgj9NjinU6WAiIOKrjGocbVgHU&#10;RRxhFoSjLjPj9H7fBt6xC8KSU8cCso4JRzpHvW5xjvAg4Jwp5A5XhyM3fWGfERAJaHJEbZ1pqZg7&#10;7ehDMHPct0FN87xDyuge8Bz3XbfazJzwR2li2iHRxp0uDJ0mph3yHG4VDSfU6dnZgJRDnyLuuJ7G&#10;PKYc+o0Eh1ahJY5wJ3i7A98hRXXP0BGH8iCIEx/fpHmdox8E1SLtgkNHwSwg6dQqEBzL8imjjj9N&#10;zAISIP7C1U7uLlQHiTrh9Bf0aflSAhl8QC//Ld9es3m99uMksC6k4J3Zwgd+oLO+4BJbSIueqAMi&#10;M5MJHbjyzDcGttSdGaF/BQEB1w3nu2M3xxpHBLW0W4WFKo9mXwQ2VuJ05r12WE3LNPK0N9JDfWpB&#10;bH0FMbtCCIPRgwh64ozmBPO9KSBv/mz5ypBv4/jSX9S21gKC8pDOI5iNnj7H9AS7fAE+ZSwtbrsI&#10;rZl/8Jud7ecaYtMS3OYVrDN6u1scHwKYZUqwe1dzmWJad4BOZq3wntb9CMQYt57akPBNpvl+QH+7&#10;q2eMPZ+2BP5og9dqvGZ1hQmcDrx5nkp/U9fXBj8tlzQEwbQj46jon3OHpEkT9q4Ezd5vagKnwzdp&#10;yGTnHgZ2/+NBdGFUF7f8gPSb/MHQDRyB55HodXykd/G38zDXAehpxnkCIRKvjwkvLet0y3cVMdcT&#10;gIbTqwYUqzcmsU4fOMOywde5afzeXOjA8FsdOgX3/4jGL0+xA35aatwWODA893CwyvV2R+Bbpn3g&#10;DPmOLM5scZJOdrvLcAKmyBHNfF0pcrhrK83Q5Ds958Az15mHIycO6WTeh8ZeioAhpeGTnGbIctht&#10;gJwInwmF9pwbC+FbTlmOunGs5gLKuk9P3Vd3ZXc4WXXW9+ddgQloNRzvesubucVvNsTWGcZhIsp0&#10;3E2HQUR58w+9DRLKHQHkBkaAcqfugNwH6e2YctoLsIFdRFe6C8t0eiAR3dx+LtvpaWpKSr0JOnAC&#10;yNyoec1w3Muw2+wocbxiT0eJw0E5Dh3fYW4Z80aw43/bxcGQ3vZw9J69wBHcSzR3pDvMQkGojU76&#10;xDE58HM6ApYYeoF4m9MmO/VODsAuztttCUp21B3u9T7OApTuRLYsRU48oG61I3rOLRpQrgPbHPsJ&#10;kFhmyfHAcmapjo0o0mbJjoXYrXiGM9rM5lK3vuPg9ofuSm5vr9ZkOMLbaNIjYcfhOd6yfp2MpJ2L&#10;9zqF2bGk7oA85wRRZ63BvNdfFcA+zjmaWY4zVucolOXA+XziU7tmfZ5InBU0o67rHdF3ZGJGkptm&#10;v0fm5CXgfCZSxjYqvG6jnTP+bQisfZvtVCagMz1O2Y5NrNrmeIl9B0dUjHMuuH5YcQUquZ7JJbbF&#10;qbY5bGJbHJpYyedGuQIVOUxiCR1ofn1+L4dJrMQZ93ZoYpnXM/0CwT6Ol1iBww2N9QItOKe9HNjm&#10;cAXa5JDEMvaZ7mCc1QZj738+zxLbzVkrEHtf9zyxvZzVQvOfC5jPQfmfyyYOKVCRU9kunVzoFaea&#10;UjtBiXNyha7SCr3YXligLQ4pry31SoFWHVugTc7JzULbnMpOr5DtjJ5z2uBUxJkqvdyj15zUqWPF&#10;SZ6CvtQRX+pAvgOMc97kpE6tkc8lsU77P+/kN3yOA9/CqbY44E7+Ds5IHNjHaXdzqi2OPbkV38Fx&#10;J4/bHPsig+7v93HOGx2xIZ6RrOru9cb3cEb4+Rw1J0//X+II4oiqPB7GKYsHyFoD5Y45F/Zyxl2d&#10;ah9H/GzOdCqUO2Ivpzq7LY/+4pfz1Y5qsO/gjPs4sLcjSufnr3Kqn9lp93FO/00Hzl/mLBX6y53g&#10;xFInDECvGLmOiDhtpgPm1ZI70SyvkOXg3VLBVqXMOaAD9Lxpa9fmOHD5UG9Rn6xjtnnwke98wBkO&#10;zlFX3A5Zjjhc4HD5qNAiFUP3kuVcLiB/AbinFypRfDTDkWkdMDP5h3Vk5S+5zgHDkdSFOh+govxI&#10;d+w59NlBlSzPURkdQudDPRhrMO79L1UHTI70Ovm1lOWvZAfTQurD/xydyipeaOZ9TyUcLv49JEJ2&#10;AnQ+Uh2hCnOZnYCdUhYIEh0BF+O0oaOOQ6IDJpxZHYRO9ZD27+3YcOY/3gIbJ+uIKRzuPp0MB8Ao&#10;XPTA1p93DnHGOJckR88XkR89JDti6a4h0wYpzsL6ahNL/nefoodObAcHrANC9qexbYsc3ZyqA7Ut&#10;qF9ljqAOfvy3LC9daeXIUGRmotg5xAZGnoOV3t5eo56F9nBEdNDkOQtP8Mv5jzj/Bm38DwlrHF5a&#10;AAAAAElFTkSuQmCCUEsBAi0AFAAGAAgAAAAhALGCZ7YKAQAAEwIAABMAAAAAAAAAAAAAAAAAAAAA&#10;AFtDb250ZW50X1R5cGVzXS54bWxQSwECLQAUAAYACAAAACEAOP0h/9YAAACUAQAACwAAAAAAAAAA&#10;AAAAAAA7AQAAX3JlbHMvLnJlbHNQSwECLQAUAAYACAAAACEAT1kaHYgCAADlBAAADgAAAAAAAAAA&#10;AAAAAAA6AgAAZHJzL2Uyb0RvYy54bWxQSwECLQAUAAYACAAAACEAqiYOvrwAAAAhAQAAGQAAAAAA&#10;AAAAAAAAAADuBAAAZHJzL19yZWxzL2Uyb0RvYy54bWwucmVsc1BLAQItABQABgAIAAAAIQCSwF0z&#10;4wAAAAsBAAAPAAAAAAAAAAAAAAAAAOEFAABkcnMvZG93bnJldi54bWxQSwECLQAKAAAAAAAAACEA&#10;LjrA9ysLAAArCwAAFAAAAAAAAAAAAAAAAADxBgAAZHJzL21lZGlhL2ltYWdlMS5wbmdQSwUGAAAA&#10;AAYABgB8AQAAThIAAAAA&#10;" strokecolor="#ffc000" strokeweight="3pt">
                <v:fill r:id="rId26" o:title="Daphne 2" recolor="t" rotate="t" type="frame"/>
              </v:rect>
            </w:pict>
          </mc:Fallback>
        </mc:AlternateContent>
      </w: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8173EB" wp14:editId="5848E698">
                <wp:simplePos x="0" y="0"/>
                <wp:positionH relativeFrom="column">
                  <wp:posOffset>-43180</wp:posOffset>
                </wp:positionH>
                <wp:positionV relativeFrom="paragraph">
                  <wp:posOffset>55880</wp:posOffset>
                </wp:positionV>
                <wp:extent cx="6597015" cy="2781300"/>
                <wp:effectExtent l="19050" t="19050" r="13335" b="1905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015" cy="2781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FD8" w:rsidRDefault="00576FD8" w:rsidP="00576FD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44BEFA85" wp14:editId="6D9DA252">
                                  <wp:extent cx="198120" cy="304800"/>
                                  <wp:effectExtent l="0" t="0" r="0" b="0"/>
                                  <wp:docPr id="30" name="Obrázek 30" descr="Haunted Hous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5" descr="Haunted Hous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 xml:space="preserve"> Použij 3. tvar přídavných jmen. Mlluvíš o něčem, že je nejvíce. Konvcovka + EST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Fred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the strongest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of all. (strong)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_____________________ of all. (intelligent)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 of all. (fearful)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 of all. (pretty)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Scooby is ____________________ of all. (funny)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 of all. (brave)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_____________________ of all. (educated)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 of all. (shabby)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 of all. (rich)</w:t>
                            </w:r>
                          </w:p>
                          <w:p w:rsidR="00576FD8" w:rsidRDefault="00576FD8" w:rsidP="00576FD8">
                            <w:pPr>
                              <w:pStyle w:val="Bezmezer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Scooby is ____________________ detective of all! (good)</w:t>
                            </w:r>
                          </w:p>
                          <w:p w:rsidR="00A9442A" w:rsidRDefault="00A9442A" w:rsidP="00A9442A">
                            <w:pPr>
                              <w:pStyle w:val="Bezmez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9442A" w:rsidRDefault="00A9442A" w:rsidP="00A9442A">
                            <w:pPr>
                              <w:pStyle w:val="Bezmez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9442A" w:rsidRDefault="00A9442A" w:rsidP="00A9442A">
                            <w:pPr>
                              <w:pStyle w:val="Bezmez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9442A" w:rsidRDefault="00A9442A" w:rsidP="00A9442A">
                            <w:pPr>
                              <w:pStyle w:val="Bezmez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76FD8" w:rsidRDefault="00576FD8" w:rsidP="00576FD8">
                            <w:pPr>
                              <w:pStyle w:val="Bezmezer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76FD8" w:rsidRDefault="00576FD8" w:rsidP="00576FD8">
                            <w:pPr>
                              <w:pStyle w:val="Bezmezer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9442A" w:rsidRDefault="00A9442A" w:rsidP="00576FD8">
                            <w:pPr>
                              <w:pStyle w:val="Bezmezer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9442A" w:rsidRDefault="00A9442A" w:rsidP="00576FD8">
                            <w:pPr>
                              <w:pStyle w:val="Bezmezer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9442A" w:rsidRDefault="00A9442A" w:rsidP="00576FD8">
                            <w:pPr>
                              <w:pStyle w:val="Bezmezer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76FD8" w:rsidRDefault="00576FD8" w:rsidP="00576FD8">
                            <w:pPr>
                              <w:pStyle w:val="Bezmezer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73EB" id="Obdélník 32" o:spid="_x0000_s1036" style="position:absolute;margin-left:-3.4pt;margin-top:4.4pt;width:519.45pt;height:21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qkkgIAABIFAAAOAAAAZHJzL2Uyb0RvYy54bWysVEtu2zAQ3RfoHQjuHX0i27IQOTAsuyiQ&#10;NgHSHoASKYsIRaokbTktcqAueopcrEPKdu12UxTVguJwyMd5M294c7tvBdoxbbiSOY6uQoyYrBTl&#10;cpPjz5/WoxQjY4mkRCjJcvzMDL6dv31z03cZi1WjBGUaAYg0Wd/luLG2y4LAVA1riblSHZPgrJVu&#10;iQVTbwKqSQ/orQjiMJwEvdK006pixsBqMTjx3OPXNavsfV0bZpHIMcRm/aj9WLoxmN+QbKNJ1/Dq&#10;EAb5hyhawiVceoIqiCVoq/kfUC2vtDKqtleVagNV17xingOwicLf2Dw2pGOeCyTHdKc0mf8HW33c&#10;PWjEaY6vY4wkaaFG9yV9/S7k648nBIuQob4zGWx87B6042i6O1U9GSTVsiFywxZaq75hhEJckdsf&#10;XBxwhoGjqOw/KAr4ZGuVT9a+1q0DhDSgva/J86kmbG9RBYuT8WwaRmOMKvDF0zS6Dn3VApIdj3fa&#10;2HdMtchNcqyh6B6e7O6MdeGQ7LjF3SbVmgvhCy8k6oF5GgGmZ6YEp87rDb0pl0KjHQHtLMZhGA/k&#10;IAHn21puQcGCtzlOQ/cNmnL5WEnqr7GEi2EOoQjpwIEeBHeYDUr5Ngtnq3SVJqMknqxGSVgUo8V6&#10;mYwm62g6Lq6L5bKIXlycUZI1nFImXahH1UbJ36ni0D+D3k66vaBkzpmv/efLesE8uAzDpxlYHf+e&#10;nReCq/2gIbsv915r6VFVpaLPoAythsaEhwQmjdJfMeqhKXNsvmyJZhiJ9xLUNYuSxHWxN5LxNAZD&#10;n3vKcw+RFUDl2GI0TJd26Pxtp/mmgZsiX3WpFqDImnutOLUOUR10DI3nOR0eCdfZ57bf9espm/8E&#10;AAD//wMAUEsDBBQABgAIAAAAIQDREQnm3wAAAAkBAAAPAAAAZHJzL2Rvd25yZXYueG1sTI/BTsMw&#10;DIbvSLxDZCRuW7oxTVWpOyEkOAwOY5vgmjZZU61xqiTbCk+Pd4KTZX2/fn8uV6PrxdmE2HlCmE0z&#10;EIYarztqEfa7l0kOIiZFWvWeDMK3ibCqbm9KVWh/oQ9z3qZWcAnFQiHYlIZCythY41Sc+sEQs4MP&#10;TiVeQyt1UBcud72cZ9lSOtURX7BqMM/WNMftySH4dvd6WNdh/fP5/tZtvvL9prZHxPu78ekRRDJj&#10;+gvDVZ/VoWKn2p9IR9EjTJZsnhByHlecPcxnIGqExYKJrEr5/4PqFwAA//8DAFBLAQItABQABgAI&#10;AAAAIQC2gziS/gAAAOEBAAATAAAAAAAAAAAAAAAAAAAAAABbQ29udGVudF9UeXBlc10ueG1sUEsB&#10;Ai0AFAAGAAgAAAAhADj9If/WAAAAlAEAAAsAAAAAAAAAAAAAAAAALwEAAF9yZWxzLy5yZWxzUEsB&#10;Ai0AFAAGAAgAAAAhANSDaqSSAgAAEgUAAA4AAAAAAAAAAAAAAAAALgIAAGRycy9lMm9Eb2MueG1s&#10;UEsBAi0AFAAGAAgAAAAhANERCebfAAAACQEAAA8AAAAAAAAAAAAAAAAA7AQAAGRycy9kb3ducmV2&#10;LnhtbFBLBQYAAAAABAAEAPMAAAD4BQAAAAA=&#10;" filled="f" strokecolor="#a50021" strokeweight="3pt">
                <v:textbox>
                  <w:txbxContent>
                    <w:p w:rsidR="00576FD8" w:rsidRDefault="00576FD8" w:rsidP="00576FD8">
                      <w:pPr>
                        <w:jc w:val="both"/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44BEFA85" wp14:editId="6D9DA252">
                            <wp:extent cx="198120" cy="304800"/>
                            <wp:effectExtent l="0" t="0" r="0" b="0"/>
                            <wp:docPr id="30" name="Obrázek 30" descr="Haunted Hous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5" descr="Haunted Hous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 xml:space="preserve"> Použij 3. tvar přídavných jmen. Mlluvíš o něčem, že je nejvíce. Konvcovka + EST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Fred is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the strongest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of all. (strong)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_____________________ of all. (intelligent)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 of all. (fearful)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 of all. (pretty)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Scooby is ____________________ of all. (funny)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 of all. (brave)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_____________________ of all. (educated)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 of all. (shabby)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 of all. (rich)</w:t>
                      </w:r>
                    </w:p>
                    <w:p w:rsidR="00576FD8" w:rsidRDefault="00576FD8" w:rsidP="00576FD8">
                      <w:pPr>
                        <w:pStyle w:val="Bezmezer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Scooby is ____________________ detective of all! (good)</w:t>
                      </w:r>
                    </w:p>
                    <w:p w:rsidR="00A9442A" w:rsidRDefault="00A9442A" w:rsidP="00A9442A">
                      <w:pPr>
                        <w:pStyle w:val="Bezmez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A9442A" w:rsidRDefault="00A9442A" w:rsidP="00A9442A">
                      <w:pPr>
                        <w:pStyle w:val="Bezmez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A9442A" w:rsidRDefault="00A9442A" w:rsidP="00A9442A">
                      <w:pPr>
                        <w:pStyle w:val="Bezmez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A9442A" w:rsidRDefault="00A9442A" w:rsidP="00A9442A">
                      <w:pPr>
                        <w:pStyle w:val="Bezmez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76FD8" w:rsidRDefault="00576FD8" w:rsidP="00576FD8">
                      <w:pPr>
                        <w:pStyle w:val="Bezmezer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76FD8" w:rsidRDefault="00576FD8" w:rsidP="00576FD8">
                      <w:pPr>
                        <w:pStyle w:val="Bezmezer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A9442A" w:rsidRDefault="00A9442A" w:rsidP="00576FD8">
                      <w:pPr>
                        <w:pStyle w:val="Bezmezer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A9442A" w:rsidRDefault="00A9442A" w:rsidP="00576FD8">
                      <w:pPr>
                        <w:pStyle w:val="Bezmezer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A9442A" w:rsidRDefault="00A9442A" w:rsidP="00576FD8">
                      <w:pPr>
                        <w:pStyle w:val="Bezmezer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76FD8" w:rsidRDefault="00576FD8" w:rsidP="00576FD8">
                      <w:pPr>
                        <w:pStyle w:val="Bezmezer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lang w:val="en-US"/>
        </w:rPr>
      </w:pPr>
    </w:p>
    <w:p w:rsidR="00576FD8" w:rsidRDefault="00576FD8" w:rsidP="00576FD8">
      <w:pPr>
        <w:rPr>
          <w:sz w:val="24"/>
        </w:rPr>
      </w:pPr>
    </w:p>
    <w:p w:rsidR="00576FD8" w:rsidRDefault="00576FD8" w:rsidP="00576FD8">
      <w:pPr>
        <w:rPr>
          <w:sz w:val="24"/>
        </w:rPr>
      </w:pPr>
    </w:p>
    <w:p w:rsidR="00576FD8" w:rsidRDefault="00576FD8" w:rsidP="00576FD8">
      <w:pPr>
        <w:rPr>
          <w:sz w:val="24"/>
        </w:rPr>
      </w:pPr>
    </w:p>
    <w:p w:rsidR="00576FD8" w:rsidRDefault="00576FD8" w:rsidP="00576FD8">
      <w:pPr>
        <w:rPr>
          <w:sz w:val="24"/>
        </w:rPr>
      </w:pPr>
    </w:p>
    <w:p w:rsidR="008E2E5F" w:rsidRPr="008E2E5F" w:rsidRDefault="008E2E5F" w:rsidP="008E2E5F">
      <w:r>
        <w:tab/>
      </w:r>
    </w:p>
    <w:p w:rsidR="00F43CA3" w:rsidRDefault="00F43CA3" w:rsidP="00C005F9">
      <w:pPr>
        <w:jc w:val="center"/>
        <w:rPr>
          <w:b/>
          <w:sz w:val="32"/>
          <w:u w:val="single"/>
        </w:rPr>
      </w:pPr>
      <w:r w:rsidRPr="00F43CA3">
        <w:rPr>
          <w:b/>
          <w:sz w:val="32"/>
          <w:u w:val="single"/>
        </w:rPr>
        <w:lastRenderedPageBreak/>
        <w:t>SKUPINA DOBRODĚJOVÁ</w:t>
      </w:r>
    </w:p>
    <w:p w:rsidR="00A55852" w:rsidRPr="00A55852" w:rsidRDefault="00A55852" w:rsidP="00A55852">
      <w:pPr>
        <w:pStyle w:val="Odstavecseseznamem"/>
        <w:numPr>
          <w:ilvl w:val="0"/>
          <w:numId w:val="21"/>
        </w:numPr>
        <w:rPr>
          <w:b/>
          <w:sz w:val="32"/>
          <w:u w:val="single"/>
        </w:rPr>
      </w:pPr>
      <w:r>
        <w:rPr>
          <w:b/>
          <w:sz w:val="32"/>
          <w:u w:val="single"/>
        </w:rPr>
        <w:t>pod hlavním DP</w:t>
      </w:r>
    </w:p>
    <w:p w:rsidR="0052510E" w:rsidRDefault="0052510E" w:rsidP="007A3A92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E703F">
        <w:rPr>
          <w:rFonts w:ascii="Book Antiqua" w:hAnsi="Book Antiqua"/>
          <w:b/>
          <w:sz w:val="24"/>
          <w:szCs w:val="24"/>
          <w:u w:val="single"/>
        </w:rPr>
        <w:t>Anglický jazyk (skupina C) p. uč. Mikíšková</w:t>
      </w:r>
    </w:p>
    <w:p w:rsidR="00A9442A" w:rsidRPr="00E0170B" w:rsidRDefault="00A9442A" w:rsidP="00A9442A">
      <w:pPr>
        <w:jc w:val="center"/>
        <w:rPr>
          <w:rFonts w:ascii="Book Antiqua" w:hAnsi="Book Antiqua"/>
          <w:sz w:val="24"/>
          <w:szCs w:val="24"/>
        </w:rPr>
      </w:pPr>
      <w:r w:rsidRPr="00E0170B">
        <w:rPr>
          <w:rFonts w:ascii="Book Antiqua" w:hAnsi="Book Antiqua"/>
          <w:sz w:val="24"/>
          <w:szCs w:val="24"/>
        </w:rPr>
        <w:t>Distanční výuka – 7ABC AJ (skupina C) – 6. 4. – 9. 4.</w:t>
      </w:r>
    </w:p>
    <w:p w:rsidR="00A9442A" w:rsidRPr="00E0170B" w:rsidRDefault="00A9442A" w:rsidP="00A9442A">
      <w:pPr>
        <w:jc w:val="both"/>
        <w:rPr>
          <w:rFonts w:ascii="Book Antiqua" w:hAnsi="Book Antiqua"/>
          <w:sz w:val="24"/>
          <w:szCs w:val="24"/>
        </w:rPr>
      </w:pPr>
      <w:r w:rsidRPr="00E0170B">
        <w:rPr>
          <w:rFonts w:ascii="Book Antiqua" w:hAnsi="Book Antiqua"/>
          <w:sz w:val="24"/>
          <w:szCs w:val="24"/>
        </w:rPr>
        <w:t xml:space="preserve">Projdeme si společně test, který jste psali před prázdninami a domluvíme si případný opravný termín pro ty, kteří by nebyli spokojení s výsledkem. </w:t>
      </w:r>
    </w:p>
    <w:p w:rsidR="00A9442A" w:rsidRPr="00E0170B" w:rsidRDefault="00A9442A" w:rsidP="00A9442A">
      <w:pPr>
        <w:jc w:val="both"/>
        <w:rPr>
          <w:rFonts w:ascii="Book Antiqua" w:hAnsi="Book Antiqua"/>
          <w:sz w:val="24"/>
          <w:szCs w:val="24"/>
        </w:rPr>
      </w:pPr>
      <w:r w:rsidRPr="00E0170B">
        <w:rPr>
          <w:rFonts w:ascii="Book Antiqua" w:hAnsi="Book Antiqua"/>
          <w:sz w:val="24"/>
          <w:szCs w:val="24"/>
        </w:rPr>
        <w:t xml:space="preserve">K předchozímu tématu doplníme ještě v krátkosti oblast týkající se </w:t>
      </w:r>
      <w:r>
        <w:rPr>
          <w:rFonts w:ascii="Book Antiqua" w:hAnsi="Book Antiqua"/>
          <w:sz w:val="24"/>
          <w:szCs w:val="24"/>
        </w:rPr>
        <w:t xml:space="preserve">neurčitých zájmen - </w:t>
      </w:r>
      <w:r w:rsidRPr="00E0170B">
        <w:rPr>
          <w:rFonts w:ascii="Book Antiqua" w:hAnsi="Book Antiqua"/>
          <w:sz w:val="24"/>
          <w:szCs w:val="24"/>
        </w:rPr>
        <w:t>slov složených z</w:t>
      </w:r>
      <w:r>
        <w:rPr>
          <w:rFonts w:ascii="Book Antiqua" w:hAnsi="Book Antiqua"/>
          <w:sz w:val="24"/>
          <w:szCs w:val="24"/>
        </w:rPr>
        <w:t> </w:t>
      </w:r>
      <w:r w:rsidRPr="00E0170B">
        <w:rPr>
          <w:rFonts w:ascii="Book Antiqua" w:hAnsi="Book Antiqua"/>
          <w:sz w:val="24"/>
          <w:szCs w:val="24"/>
        </w:rPr>
        <w:t>every</w:t>
      </w:r>
      <w:r>
        <w:rPr>
          <w:rFonts w:ascii="Book Antiqua" w:hAnsi="Book Antiqua"/>
          <w:sz w:val="24"/>
          <w:szCs w:val="24"/>
        </w:rPr>
        <w:t>, some, no…</w:t>
      </w:r>
      <w:r w:rsidRPr="00E0170B">
        <w:rPr>
          <w:rFonts w:ascii="Book Antiqua" w:hAnsi="Book Antiqua"/>
          <w:sz w:val="24"/>
          <w:szCs w:val="24"/>
        </w:rPr>
        <w:t xml:space="preserve"> (everybody, everyone, everything, everywhere) a podobně. </w:t>
      </w:r>
    </w:p>
    <w:p w:rsidR="00A9442A" w:rsidRDefault="00A9442A" w:rsidP="00A9442A">
      <w:pPr>
        <w:jc w:val="both"/>
        <w:rPr>
          <w:rFonts w:ascii="Book Antiqua" w:hAnsi="Book Antiqua"/>
          <w:sz w:val="24"/>
          <w:szCs w:val="24"/>
        </w:rPr>
      </w:pPr>
      <w:r w:rsidRPr="00E0170B">
        <w:rPr>
          <w:rFonts w:ascii="Book Antiqua" w:hAnsi="Book Antiqua"/>
          <w:sz w:val="24"/>
          <w:szCs w:val="24"/>
        </w:rPr>
        <w:t>V krátkosti se zaměříme také na tematiku zpráv a získávání informací (news and information). Tomuto tématu už jsme se dříve věnovali, tak se k němu jen vrátíme.</w:t>
      </w:r>
    </w:p>
    <w:p w:rsidR="00A9442A" w:rsidRPr="00E0170B" w:rsidRDefault="00A9442A" w:rsidP="00A9442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stránkách školy najdete dokument s neurčitými zájmeny, tak si jej prosím vytiskněte a nalepte do sešitu. Na poslední straně je také shrnující tabulka. Postupně si spolu vše projdeme.</w:t>
      </w:r>
    </w:p>
    <w:p w:rsidR="00A9442A" w:rsidRPr="00E0170B" w:rsidRDefault="00A9442A" w:rsidP="00A9442A">
      <w:pPr>
        <w:jc w:val="both"/>
        <w:rPr>
          <w:rFonts w:ascii="Book Antiqua" w:hAnsi="Book Antiqua"/>
          <w:sz w:val="24"/>
          <w:szCs w:val="24"/>
        </w:rPr>
      </w:pPr>
      <w:r w:rsidRPr="00E0170B">
        <w:rPr>
          <w:rFonts w:ascii="Book Antiqua" w:hAnsi="Book Antiqua"/>
          <w:sz w:val="24"/>
          <w:szCs w:val="24"/>
        </w:rPr>
        <w:t xml:space="preserve">Pro tento týden ještě nemáte žádný domácí úkol, témata předchozích týdnů jsme už vyčerpali dostatečně a úkoly nadcházejících týdnů se budou týkat nových oblastí, která spolu probereme. Pokud mi ještě dlužíte nějaký domácí úkol, můžeme se spolu domluvit na zaslání během tohoto týdne. </w:t>
      </w:r>
    </w:p>
    <w:p w:rsidR="00A9442A" w:rsidRDefault="00A9442A" w:rsidP="007A3A9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A9442A" w:rsidRDefault="00A9442A" w:rsidP="007A3A9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jc w:val="center"/>
        <w:outlineLvl w:val="0"/>
        <w:rPr>
          <w:rFonts w:ascii="Book Antiqua" w:eastAsia="Times New Roman" w:hAnsi="Book Antiqua" w:cs="Segoe UI"/>
          <w:kern w:val="36"/>
          <w:sz w:val="48"/>
          <w:szCs w:val="48"/>
          <w:lang w:eastAsia="cs-CZ"/>
        </w:rPr>
      </w:pPr>
      <w:r w:rsidRPr="00F73EB0">
        <w:rPr>
          <w:rFonts w:ascii="Book Antiqua" w:eastAsia="Times New Roman" w:hAnsi="Book Antiqua" w:cs="Segoe UI"/>
          <w:kern w:val="36"/>
          <w:sz w:val="48"/>
          <w:szCs w:val="48"/>
          <w:lang w:eastAsia="cs-CZ"/>
        </w:rPr>
        <w:t>Složená neurčitá zájmena a příslovce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something = něco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Začneme základním zájmenem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/'s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m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θ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ɪ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ŋ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</w:t>
      </w:r>
      <w:r w:rsidRPr="004330E7">
        <w:rPr>
          <w:rFonts w:ascii="Book Antiqua" w:eastAsia="Times New Roman" w:hAnsi="Book Antiqua" w:cs="Segoe UI"/>
          <w:sz w:val="21"/>
          <w:szCs w:val="21"/>
          <w:lang w:eastAsia="cs-CZ"/>
        </w:rPr>
        <w:t xml:space="preserve">, 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které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něco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(něčeho, něčemu apod.). Doslova je to vlastně spojení “nějaká věc” (thing znamená “věc”).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I 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for you.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mc:AlternateContent>
          <mc:Choice Requires="wps">
            <w:drawing>
              <wp:inline distT="0" distB="0" distL="0" distR="0" wp14:anchorId="43FE2D25" wp14:editId="0916BF2F">
                <wp:extent cx="304800" cy="304800"/>
                <wp:effectExtent l="0" t="0" r="0" b="0"/>
                <wp:docPr id="50" name="Obdélník 50" descr="TT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FC48A" id="Obdélník 50" o:spid="_x0000_s1026" alt="TT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cAxQIAAMYFAAAOAAAAZHJzL2Uyb0RvYy54bWysVEtu2zAQ3RfoHQjuFUmO/JEQOUgsqyiQ&#10;NgHiHoAWKYuIRKokbTkteqAueopcrEPK32RTtOWCIGeoNzNvnubqetvUaMOU5lKkOLwIMGKikJSL&#10;VYq/LHJvgpE2RFBSS8FS/Mw0vp6+f3fVtQkbyErWlCkEIEInXZviypg28X1dVKwh+kK2TICzlKoh&#10;Bq5q5VNFOkBvan8QBCO/k4q2ShZMa7BmvRNPHX5ZssLcl6VmBtUphtyM25Xbl3b3p1ckWSnSVrzY&#10;pUH+IouGcAFBD1AZMQStFX8D1fBCSS1Lc1HIxpdlyQvmaoBqwuBVNY8VaZmrBcjR7YEm/f9gi8+b&#10;B4U4TfEQ6BGkgR7dL+nLz1q8/HpC1kiZLoCxxWJh2epancBHj+2DsvXq9k4WTxoJOauIWLEb3QLn&#10;oAQA25uUkl3FCIW0Qwvhn2HYiwY0tOw+SQrhydpIx+W2VI2NASyhrWvZ86FlbGtQAcbLIJoEkGQB&#10;rt3ZRiDJ/uNWafOByQbZQ4oVZOfAyeZOm/7p/omNJWTO6xrsJKnFmQEwewuEhk+tzybhmvw9DuL5&#10;ZD6JvGgwmntRkGXeTT6LvFEejofZZTabZeEPGzeMkopTyoQNsxdcGP1ZQ3fS76VykJyWNacWzqak&#10;1Wo5qxXaEBB87pajHDzHZ/55Go4vqOVVSeEgCm4HsZePJmMvyqOhF4+DiReE8W08CqI4yvLzku64&#10;YP9eEupSHA8HQ9elk6Rf1Ra49bY2kjTcwEipeZNikAYs+4gkVoFzQd3ZEF735xMqbPpHKqDd+0Y7&#10;vVqJ9upfSvoMclUS5ATKg+EHh0qqbxh1MEhSrL+uiWIY1R8FSD4OowieGXeJhuMBXNSpZ3nqIaIA&#10;qBQbjPrjzPTTat0qvqogUuiIEfIGfpOSOwnbX6jPavdzwbBwlewGm51Gp3f36jh+p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t6HAMUCAADG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She gave him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mc:AlternateContent>
          <mc:Choice Requires="wps">
            <w:drawing>
              <wp:inline distT="0" distB="0" distL="0" distR="0" wp14:anchorId="48B12047" wp14:editId="4E301218">
                <wp:extent cx="304800" cy="304800"/>
                <wp:effectExtent l="0" t="0" r="0" b="0"/>
                <wp:docPr id="49" name="Obdélník 49" descr="TT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B8A36" id="Obdélník 49" o:spid="_x0000_s1026" alt="TT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9ixAIAAMYFAAAOAAAAZHJzL2Uyb0RvYy54bWysVEtu2zAQ3RfoHQjuFUkO/ZEQOUgsqyiQ&#10;NgHiHoCWKIuIRKokbTkteqAueopcrEPK32RTtOWCGM6Qb36Pc3W9bWq0YUpzKRIcXgQYMZHLgotV&#10;gr8sMm+CkTZUFLSWgiX4mWl8PX3/7qprYzaQlawLphCACB13bYIrY9rY93VesYbqC9kyAcZSqoYa&#10;OKqVXyjaAXpT+4MgGPmdVEWrZM60Bm3aG/HU4Zcly819WWpmUJ1giM24Xbl9aXd/ekXjlaJtxfNd&#10;GPQvomgoF+D0AJVSQ9Fa8TdQDc+V1LI0F7lsfFmWPGcuB8gmDF5l81jRlrlcoDi6PZRJ/z/Y/PPm&#10;QSFeJJhEGAnaQI/ul8XLz1q8/HpCVlkwnUPFFouFrVbX6hgePbYPyuar2zuZP2kk5KyiYsVudAs1&#10;ByYA2F6llOwqRgsIO7QQ/hmGPWhAQ8vukyzAPV0b6Wq5LVVjfUCV0Na17PnQMrY1KAflZUAmATQ2&#10;B9NOth5ovH/cKm0+MNkgKyRYQXQOnG7utOmv7q9YX0JmvK5BT+NanCkAs9eAa3hqbTYI1+TvURDN&#10;J/MJ8chgNPdIkKbeTTYj3igLx8P0Mp3N0vCH9RuSuOJFwYR1sydcSP6soTvq91Q5UE7LmhcWzoak&#10;1Wo5qxXaUCB85pYrOViO1/zzMFy9IJdXKYUDEtwOIi8bTcYeycjQi8bBxAvC6DYaBSQiaXae0h0X&#10;7N9TQl2Co+Fg6Lp0EvSr3AK33uZG44YbGCk1bxIM1IBlL9HYMnAuCicbyutePimFDf9YCmj3vtGO&#10;r5aiPfuXsngGuioJdALmwfADoZLqG0YdDJIE669rqhhG9UcBlI9CQuzkcQcyHA/goE4ty1MLFTlA&#10;Jdhg1Isz00+rdav4qgJPoSuMkDfwTUruKGy/UB/V7nPBsHCZ7AabnUanZ3frOH6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Q&#10;r+9i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nothing = nic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Naproti tomu 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/'n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θ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ɪ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ŋ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t xml:space="preserve"> 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nic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(ničeho, ničemu apod.). Všimněte si, že ač se samotné slovo no vyslovuje /n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əʊ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/, ve složenem zájmenu je to /n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I 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to tell you.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2532F571" wp14:editId="2EFEB7E9">
            <wp:extent cx="152400" cy="152400"/>
            <wp:effectExtent l="0" t="0" r="0" b="0"/>
            <wp:docPr id="47" name="Obrázek 4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There was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in the bag.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7CE22089" wp14:editId="0A071F22">
            <wp:extent cx="152400" cy="152400"/>
            <wp:effectExtent l="0" t="0" r="0" b="0"/>
            <wp:docPr id="46" name="Obrázek 4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anything = něco, cokoli, nic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lastRenderedPageBreak/>
        <w:t>Třetí slovíčko obsahuje any a to dělá studentům často problémy (i v dalších složeninách). Any totiž nevyjadřuje zápor a dalo by se přeložit jako “jakýkoli”. Za určitých okolností však z pohledu češtiny může mít i význam “nějaký” nebo “žádný” (tedy zápor, ale pouze v případě, že jde o zápornou větu).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Were there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people? –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nějací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I don't 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money. –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žádné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= I 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money.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You can choose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of the pens. -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jakékoli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Slovíčko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/'eni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θ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ɪ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ŋ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 pak tedy překládáme podle toho, v jaké větě stojí. V otázce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něco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: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Does she 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in her wallet?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E421C77" wp14:editId="594AD526">
            <wp:extent cx="152400" cy="152400"/>
            <wp:effectExtent l="0" t="0" r="0" b="0"/>
            <wp:docPr id="44" name="Obrázek 4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V záporné větě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nic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: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I didn't ask him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26DFFD6E" wp14:editId="7A0A2AA4">
            <wp:extent cx="152400" cy="152400"/>
            <wp:effectExtent l="0" t="0" r="0" b="0"/>
            <wp:docPr id="43" name="Obrázek 4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(= I asked him </w:t>
      </w:r>
      <w:r w:rsidRPr="00F73EB0">
        <w:rPr>
          <w:rFonts w:ascii="Book Antiqua" w:eastAsia="Times New Roman" w:hAnsi="Book Antiqua" w:cs="Segoe UI"/>
          <w:b/>
          <w:bCs/>
          <w:i/>
          <w:iCs/>
          <w:sz w:val="21"/>
          <w:szCs w:val="21"/>
          <w:lang w:eastAsia="cs-CZ"/>
        </w:rPr>
        <w:t>nothing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.)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V kladné větě ovšem toto slovo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cokoli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: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I need something to eat.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!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7312D2EE" wp14:editId="3432F052">
            <wp:extent cx="152400" cy="152400"/>
            <wp:effectExtent l="0" t="0" r="0" b="0"/>
            <wp:docPr id="42" name="Obrázek 4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4330E7" w:rsidRDefault="00A9442A" w:rsidP="00A9442A">
      <w:pPr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</w:pPr>
    </w:p>
    <w:p w:rsidR="00A9442A" w:rsidRPr="00F73EB0" w:rsidRDefault="00A9442A" w:rsidP="00A9442A">
      <w:pPr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 vs. any</w:t>
      </w:r>
    </w:p>
    <w:p w:rsidR="00A9442A" w:rsidRPr="00F73EB0" w:rsidRDefault="00A9442A" w:rsidP="00A9442A">
      <w:pPr>
        <w:numPr>
          <w:ilvl w:val="0"/>
          <w:numId w:val="30"/>
        </w:numPr>
        <w:shd w:val="clear" w:color="auto" w:fill="DEE2E6"/>
        <w:spacing w:before="100" w:beforeAutospacing="1"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Já nemám nic. = I 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</w:t>
      </w:r>
    </w:p>
    <w:p w:rsidR="00A9442A" w:rsidRPr="00F73EB0" w:rsidRDefault="00A9442A" w:rsidP="00A9442A">
      <w:pPr>
        <w:numPr>
          <w:ilvl w:val="0"/>
          <w:numId w:val="30"/>
        </w:numPr>
        <w:shd w:val="clear" w:color="auto" w:fill="DEE2E6"/>
        <w:spacing w:before="100" w:beforeAutospacing="1"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Já nemám nic. = I do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n't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have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</w:t>
      </w:r>
    </w:p>
    <w:p w:rsidR="00A9442A" w:rsidRPr="00F73EB0" w:rsidRDefault="00A9442A" w:rsidP="00A9442A">
      <w:pPr>
        <w:shd w:val="clear" w:color="auto" w:fill="DEE2E6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Českou větu “Já nic nemám” tedy můžete přeložit jako “I have nothing” (doslova “já mám nic”) nebo “I don't have anything” (doslova “já nemám cokoli”). Ovšem v této větě studenti vidí jasné rovnítko mezi slovy “anything” a “nic” a pak třeba řeknou “</w:t>
      </w:r>
      <w:r w:rsidRPr="00F73EB0">
        <w:rPr>
          <w:rFonts w:ascii="Book Antiqua" w:eastAsia="Times New Roman" w:hAnsi="Book Antiqua" w:cs="Segoe UI"/>
          <w:strike/>
          <w:sz w:val="21"/>
          <w:szCs w:val="21"/>
          <w:lang w:eastAsia="cs-CZ"/>
        </w:rPr>
        <w:t>I have anything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”, což je špatně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213A3702" wp14:editId="515D0A90">
            <wp:extent cx="152400" cy="152400"/>
            <wp:effectExtent l="0" t="0" r="0" b="0"/>
            <wp:docPr id="41" name="Obrázek 4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everything = všechno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První část uzavřeme zájmenem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softHyphen/>
        <w:t>vri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θ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ɪ</w:t>
      </w:r>
      <w:r w:rsidRPr="00F73EB0">
        <w:rPr>
          <w:rFonts w:ascii="Book Antiqua" w:eastAsia="Times New Roman" w:hAnsi="Book Antiqua" w:cs="Book Antiqua"/>
          <w:sz w:val="21"/>
          <w:szCs w:val="21"/>
          <w:lang w:eastAsia="cs-CZ"/>
        </w:rPr>
        <w:t>ŋ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796B110C" wp14:editId="1B79F84A">
            <wp:extent cx="152400" cy="152400"/>
            <wp:effectExtent l="0" t="0" r="0" b="0"/>
            <wp:docPr id="40" name="Obrázek 4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, které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všechno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(všeho, vším apod.). Doslova je to vlastně “každá věc”.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Paul gave me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he had.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3136FD55" wp14:editId="25A1868A">
            <wp:extent cx="152400" cy="152400"/>
            <wp:effectExtent l="0" t="0" r="0" b="0"/>
            <wp:docPr id="2" name="Obrázek 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I told her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everything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0B31BBF" wp14:editId="323C5065">
            <wp:extent cx="152400" cy="152400"/>
            <wp:effectExtent l="0" t="0" r="0" b="0"/>
            <wp:docPr id="8" name="Obrázek 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4330E7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Segoe UI"/>
          <w:sz w:val="12"/>
          <w:szCs w:val="12"/>
          <w:lang w:eastAsia="cs-CZ"/>
        </w:rPr>
      </w:pP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Segoe UI"/>
          <w:sz w:val="27"/>
          <w:szCs w:val="27"/>
          <w:lang w:eastAsia="cs-CZ"/>
        </w:rPr>
      </w:pPr>
      <w:r w:rsidRPr="00F73EB0">
        <w:rPr>
          <w:rFonts w:ascii="Book Antiqua" w:eastAsia="Times New Roman" w:hAnsi="Book Antiqua" w:cs="Segoe UI"/>
          <w:sz w:val="27"/>
          <w:szCs w:val="27"/>
          <w:lang w:eastAsia="cs-CZ"/>
        </w:rPr>
        <w:t>somebody, anyone, nobody…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somebody / someone = někdo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Jelikož slovo body znamená “tělo”, složené</w:t>
      </w:r>
      <w:r w:rsidRPr="004330E7">
        <w:rPr>
          <w:rFonts w:ascii="Book Antiqua" w:eastAsia="Times New Roman" w:hAnsi="Book Antiqua" w:cs="Segoe UI"/>
          <w:sz w:val="21"/>
          <w:szCs w:val="21"/>
          <w:lang w:eastAsia="cs-CZ"/>
        </w:rPr>
        <w:t xml:space="preserve"> 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/'s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mb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ɒ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di/</w:t>
      </w:r>
      <w:r w:rsidRPr="004330E7">
        <w:rPr>
          <w:rFonts w:ascii="Book Antiqua" w:eastAsia="Times New Roman" w:hAnsi="Book Antiqua" w:cs="Segoe UI"/>
          <w:sz w:val="21"/>
          <w:szCs w:val="21"/>
          <w:lang w:eastAsia="cs-CZ"/>
        </w:rPr>
        <w:t xml:space="preserve"> 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někdo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(někoho, někomu apod.). Stejný význam má 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/'s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m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n/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softHyphen/>
        <w:t>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wants to speak to you.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EE4FCA5" wp14:editId="41BD2A7F">
            <wp:extent cx="152400" cy="152400"/>
            <wp:effectExtent l="0" t="0" r="0" b="0"/>
            <wp:docPr id="34" name="Obrázek 3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someone)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I need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to help me.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11141AD6" wp14:editId="4B564F45">
            <wp:extent cx="152400" cy="152400"/>
            <wp:effectExtent l="0" t="0" r="0" b="0"/>
            <wp:docPr id="9" name="Obrázek 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somebody)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nobody / no one = nikdo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/'n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əʊ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b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ɒ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di/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softHyphen/>
        <w:t> 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nikdo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(nikoho, nikomu apod.). Stejný význam má i 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 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/'n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əʊ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n/. Ovšem pozor! Píše se jako dvě slova.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There was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in the house.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92BE780" wp14:editId="345D06BF">
            <wp:extent cx="152400" cy="152400"/>
            <wp:effectExtent l="0" t="0" r="0" b="0"/>
            <wp:docPr id="10" name="Obrázek 1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no one)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 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is going to help you.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6FD8A0C8" wp14:editId="649CF8DD">
            <wp:extent cx="152400" cy="152400"/>
            <wp:effectExtent l="0" t="0" r="0" b="0"/>
            <wp:docPr id="29" name="Obrázek 2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nobody)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lastRenderedPageBreak/>
        <w:t>anybody / anyone = někdo, kdokoli, nikdo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Dostáváme se ke složenině se slovem any. Stejně jako jsme si psali výše, i zde může mít vlastně tři překlady podle toho, v jakém typu věty se objeví. 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/'eni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b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ɒ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di/ v otázce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někdo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, v záporné větě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nikdo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a v kladné větě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kdokoli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 Stejně se chová zájmeno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/'eni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n/.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Did you know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at the party last night?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750418D0" wp14:editId="3938DE4C">
            <wp:extent cx="152400" cy="152400"/>
            <wp:effectExtent l="0" t="0" r="0" b="0"/>
            <wp:docPr id="26" name="Obrázek 2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anyone)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She didn't see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55B4D177" wp14:editId="14D4A37E">
            <wp:extent cx="152400" cy="152400"/>
            <wp:effectExtent l="0" t="0" r="0" b="0"/>
            <wp:docPr id="16" name="Obrázek 1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anyone)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(= She saw </w:t>
      </w:r>
      <w:r w:rsidRPr="00F73EB0">
        <w:rPr>
          <w:rFonts w:ascii="Book Antiqua" w:eastAsia="Times New Roman" w:hAnsi="Book Antiqua" w:cs="Segoe UI"/>
          <w:b/>
          <w:bCs/>
          <w:i/>
          <w:iCs/>
          <w:sz w:val="21"/>
          <w:szCs w:val="21"/>
          <w:lang w:eastAsia="cs-CZ"/>
        </w:rPr>
        <w:t>nobody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.)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can learn English.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3C90C368" wp14:editId="18A5542F">
            <wp:extent cx="152400" cy="152400"/>
            <wp:effectExtent l="0" t="0" r="0" b="0"/>
            <wp:docPr id="17" name="Obrázek 1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anyone)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everybody / everyone = všichni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Zájmena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/'evri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b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ɒ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di/ a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/'evri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n/ znamenají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všichni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(každý). Pozor! Vždy zastupuje jednotné číslo, proto everybody/everyone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is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(nikoli </w:t>
      </w:r>
      <w:r w:rsidRPr="00F73EB0">
        <w:rPr>
          <w:rFonts w:ascii="Book Antiqua" w:eastAsia="Times New Roman" w:hAnsi="Book Antiqua" w:cs="Segoe UI"/>
          <w:strike/>
          <w:sz w:val="21"/>
          <w:szCs w:val="21"/>
          <w:lang w:eastAsia="cs-CZ"/>
        </w:rPr>
        <w:t>everybody/everyone </w:t>
      </w:r>
      <w:r w:rsidRPr="00F73EB0">
        <w:rPr>
          <w:rFonts w:ascii="Book Antiqua" w:eastAsia="Times New Roman" w:hAnsi="Book Antiqua" w:cs="Segoe UI"/>
          <w:b/>
          <w:bCs/>
          <w:strike/>
          <w:sz w:val="21"/>
          <w:szCs w:val="21"/>
          <w:lang w:eastAsia="cs-CZ"/>
        </w:rPr>
        <w:t>are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).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Everybody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was smiling.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199B5C07" wp14:editId="782640EC">
            <wp:extent cx="152400" cy="152400"/>
            <wp:effectExtent l="0" t="0" r="0" b="0"/>
            <wp:docPr id="21" name="Obrázek 2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everyone)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Pay attention,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everyone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6E958967" wp14:editId="79C5355E">
            <wp:extent cx="152400" cy="152400"/>
            <wp:effectExtent l="0" t="0" r="0" b="0"/>
            <wp:docPr id="18" name="Obrázek 1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(nebo everybody)</w:t>
      </w:r>
    </w:p>
    <w:p w:rsidR="00A9442A" w:rsidRPr="004330E7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Segoe UI"/>
          <w:sz w:val="27"/>
          <w:szCs w:val="27"/>
          <w:lang w:eastAsia="cs-CZ"/>
        </w:rPr>
      </w:pPr>
    </w:p>
    <w:p w:rsidR="00A9442A" w:rsidRPr="004330E7" w:rsidRDefault="00A9442A" w:rsidP="00A9442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Segoe UI"/>
          <w:sz w:val="28"/>
          <w:szCs w:val="28"/>
          <w:lang w:eastAsia="cs-CZ"/>
        </w:rPr>
      </w:pP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somewhere, nowhere …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somewhere = někde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Příslovce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/'s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mwe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 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někde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(někam).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Look carefully. It must be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here.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1D9D4838" wp14:editId="35E84391">
            <wp:extent cx="152400" cy="152400"/>
            <wp:effectExtent l="0" t="0" r="0" b="0"/>
            <wp:docPr id="22" name="Obrázek 2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He lives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in England.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2A74E67F" wp14:editId="61BB614A">
            <wp:extent cx="152400" cy="152400"/>
            <wp:effectExtent l="0" t="0" r="0" b="0"/>
            <wp:docPr id="23" name="Obrázek 2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nowhere = nikde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Příslovce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/'n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əʊ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we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 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nikde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(nikam).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We went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 We didn't have money.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6C9034D6" wp14:editId="7347F797">
            <wp:extent cx="152400" cy="152400"/>
            <wp:effectExtent l="0" t="0" r="0" b="0"/>
            <wp:docPr id="27" name="Obrázek 2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She has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nowhere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to live.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2AF253D1" wp14:editId="2D864B6C">
            <wp:extent cx="152400" cy="152400"/>
            <wp:effectExtent l="0" t="0" r="0" b="0"/>
            <wp:docPr id="28" name="Obrázek 2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anywhere = někde, kdekoli, nikde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Příslovce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/'eni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we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ə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 má opět více významů, podle použití. V otázce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někde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, v záporné větě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nikde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a v kladné větě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kdekoli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Did you go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last weekend?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1408478D" wp14:editId="1CADB37B">
            <wp:extent cx="152400" cy="152400"/>
            <wp:effectExtent l="0" t="0" r="0" b="0"/>
            <wp:docPr id="31" name="Obrázek 3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I didn't want to go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ECB458E" wp14:editId="67384A8D">
            <wp:extent cx="152400" cy="152400"/>
            <wp:effectExtent l="0" t="0" r="0" b="0"/>
            <wp:docPr id="45" name="Obrázek 4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(= I wanted to go </w:t>
      </w:r>
      <w:r w:rsidRPr="00F73EB0">
        <w:rPr>
          <w:rFonts w:ascii="Book Antiqua" w:eastAsia="Times New Roman" w:hAnsi="Book Antiqua" w:cs="Segoe UI"/>
          <w:b/>
          <w:bCs/>
          <w:i/>
          <w:iCs/>
          <w:sz w:val="21"/>
          <w:szCs w:val="21"/>
          <w:lang w:eastAsia="cs-CZ"/>
        </w:rPr>
        <w:t>nowhere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.)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Where do you want to go on holiday? –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 I don't mind.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7590E7A0" wp14:editId="5312CE40">
            <wp:extent cx="152400" cy="152400"/>
            <wp:effectExtent l="0" t="0" r="0" b="0"/>
            <wp:docPr id="48" name="Obrázek 4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everywhere = všude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The keys aren't here. I've looked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137F4119" wp14:editId="13F11960">
            <wp:extent cx="152400" cy="152400"/>
            <wp:effectExtent l="0" t="0" r="0" b="0"/>
            <wp:docPr id="51" name="Obrázek 5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She goes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everywhere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with her husband.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236741AE" wp14:editId="4B4F86D4">
            <wp:extent cx="152400" cy="152400"/>
            <wp:effectExtent l="0" t="0" r="0" b="0"/>
            <wp:docPr id="52" name="Obrázek 5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4330E7" w:rsidRDefault="00A9442A" w:rsidP="00A9442A">
      <w:pPr>
        <w:rPr>
          <w:rFonts w:ascii="Book Antiqua" w:eastAsia="Times New Roman" w:hAnsi="Book Antiqua" w:cs="Segoe UI"/>
          <w:sz w:val="12"/>
          <w:szCs w:val="12"/>
          <w:lang w:eastAsia="cs-CZ"/>
        </w:rPr>
      </w:pPr>
    </w:p>
    <w:p w:rsidR="00A9442A" w:rsidRPr="00F73EB0" w:rsidRDefault="00A9442A" w:rsidP="00A9442A">
      <w:pPr>
        <w:jc w:val="center"/>
        <w:rPr>
          <w:rFonts w:ascii="Book Antiqua" w:eastAsia="Times New Roman" w:hAnsi="Book Antiqua" w:cs="Segoe UI"/>
          <w:sz w:val="27"/>
          <w:szCs w:val="27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sometime, anytime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lastRenderedPageBreak/>
        <w:t>sometime = někdy</w:t>
      </w:r>
    </w:p>
    <w:p w:rsidR="00A9442A" w:rsidRPr="00F73EB0" w:rsidRDefault="00A9442A" w:rsidP="00A9442A">
      <w:pPr>
        <w:shd w:val="clear" w:color="auto" w:fill="FFF8F3"/>
        <w:spacing w:after="100" w:line="270" w:lineRule="atLeast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He's coming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next week.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4F44BF5" wp14:editId="6B12C0C8">
            <wp:extent cx="152400" cy="152400"/>
            <wp:effectExtent l="0" t="0" r="0" b="0"/>
            <wp:docPr id="53" name="Obrázek 5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F73EB0" w:rsidRDefault="00A9442A" w:rsidP="00A9442A">
      <w:pPr>
        <w:shd w:val="clear" w:color="auto" w:fill="DEE2E6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sometime vs. sometimes</w:t>
      </w:r>
    </w:p>
    <w:p w:rsidR="00A9442A" w:rsidRPr="00F73EB0" w:rsidRDefault="00A9442A" w:rsidP="00A9442A">
      <w:pPr>
        <w:shd w:val="clear" w:color="auto" w:fill="DEE2E6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Slůvko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někdy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, ovšem ne ve smyslu </w:t>
      </w:r>
      <w:r w:rsidRPr="00F73EB0">
        <w:rPr>
          <w:rFonts w:ascii="Book Antiqua" w:eastAsia="Times New Roman" w:hAnsi="Book Antiqua" w:cs="Segoe UI"/>
          <w:strike/>
          <w:sz w:val="21"/>
          <w:szCs w:val="21"/>
          <w:lang w:eastAsia="cs-CZ"/>
        </w:rPr>
        <w:t>občas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, ale někdy –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jednou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 Pokud byste chtěli říct někdy –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občas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, použijete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sometimes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:</w:t>
      </w:r>
    </w:p>
    <w:p w:rsidR="00A9442A" w:rsidRPr="00F73EB0" w:rsidRDefault="00A9442A" w:rsidP="00A9442A">
      <w:pPr>
        <w:shd w:val="clear" w:color="auto" w:fill="DEE2E6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I want to do it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in May. =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Chci to udělat někdy (jednou) v květnu.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I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sometimes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go swimming in the morning. = </w:t>
      </w:r>
      <w:r w:rsidRPr="00F73EB0">
        <w:rPr>
          <w:rFonts w:ascii="Book Antiqua" w:eastAsia="Times New Roman" w:hAnsi="Book Antiqua" w:cs="Segoe UI"/>
          <w:i/>
          <w:iCs/>
          <w:sz w:val="21"/>
          <w:szCs w:val="21"/>
          <w:lang w:eastAsia="cs-CZ"/>
        </w:rPr>
        <w:t>Někdy (občas) chodím ráno plavat.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Pozn.: Složené příslovce </w:t>
      </w:r>
      <w:r w:rsidRPr="00F73EB0">
        <w:rPr>
          <w:rFonts w:ascii="Book Antiqua" w:eastAsia="Times New Roman" w:hAnsi="Book Antiqua" w:cs="Segoe UI"/>
          <w:b/>
          <w:bCs/>
          <w:strike/>
          <w:sz w:val="21"/>
          <w:szCs w:val="21"/>
          <w:lang w:eastAsia="cs-CZ"/>
        </w:rPr>
        <w:t>notime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se nepoužívá.</w:t>
      </w:r>
    </w:p>
    <w:p w:rsidR="00A9442A" w:rsidRPr="00F73EB0" w:rsidRDefault="00A9442A" w:rsidP="00A94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Book Antiqua" w:eastAsia="Times New Roman" w:hAnsi="Book Antiqua" w:cs="Segoe UI"/>
          <w:sz w:val="28"/>
          <w:szCs w:val="28"/>
          <w:lang w:eastAsia="cs-CZ"/>
        </w:rPr>
      </w:pPr>
      <w:r w:rsidRPr="00F73EB0">
        <w:rPr>
          <w:rFonts w:ascii="Book Antiqua" w:eastAsia="Times New Roman" w:hAnsi="Book Antiqua" w:cs="Segoe UI"/>
          <w:sz w:val="28"/>
          <w:szCs w:val="28"/>
          <w:lang w:eastAsia="cs-CZ"/>
        </w:rPr>
        <w:t>anytime = kdykoli</w:t>
      </w:r>
    </w:p>
    <w:p w:rsidR="00A9442A" w:rsidRPr="004330E7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Slovíčko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/'eni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ˌ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ta</w:t>
      </w:r>
      <w:r w:rsidRPr="00F73EB0">
        <w:rPr>
          <w:rFonts w:ascii="Times New Roman" w:eastAsia="Times New Roman" w:hAnsi="Times New Roman" w:cs="Times New Roman"/>
          <w:sz w:val="21"/>
          <w:szCs w:val="21"/>
          <w:lang w:eastAsia="cs-CZ"/>
        </w:rPr>
        <w:t>ɪ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m/ se používá většinou v kladných větách a znamená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kdykoli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.</w:t>
      </w:r>
    </w:p>
    <w:p w:rsidR="00A9442A" w:rsidRPr="00F73EB0" w:rsidRDefault="00A9442A" w:rsidP="00A9442A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You can call me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you want.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497A9D23" wp14:editId="7FEB1184">
            <wp:extent cx="152400" cy="152400"/>
            <wp:effectExtent l="0" t="0" r="0" b="0"/>
            <wp:docPr id="54" name="Obrázek 5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br/>
        <w:t>I can do it </w:t>
      </w:r>
      <w:r w:rsidRPr="00F73EB0">
        <w:rPr>
          <w:rFonts w:ascii="Book Antiqua" w:eastAsia="Times New Roman" w:hAnsi="Book Antiqua" w:cs="Segoe UI"/>
          <w:b/>
          <w:bCs/>
          <w:sz w:val="21"/>
          <w:szCs w:val="21"/>
          <w:lang w:eastAsia="cs-CZ"/>
        </w:rPr>
        <w:t>anytime</w:t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next week. </w:t>
      </w: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inline distT="0" distB="0" distL="0" distR="0" wp14:anchorId="780BF1EE" wp14:editId="7D4D36C3">
            <wp:extent cx="152400" cy="152400"/>
            <wp:effectExtent l="0" t="0" r="0" b="0"/>
            <wp:docPr id="55" name="Obrázek 5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T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B0">
        <w:rPr>
          <w:rFonts w:ascii="Book Antiqua" w:eastAsia="Times New Roman" w:hAnsi="Book Antiqua" w:cs="Segoe UI"/>
          <w:sz w:val="21"/>
          <w:szCs w:val="21"/>
          <w:lang w:eastAsia="cs-CZ"/>
        </w:rPr>
        <w:t> </w:t>
      </w:r>
    </w:p>
    <w:p w:rsidR="00A9442A" w:rsidRPr="004330E7" w:rsidRDefault="00A9442A" w:rsidP="00A9442A">
      <w:pPr>
        <w:shd w:val="clear" w:color="auto" w:fill="FFFFFF"/>
        <w:spacing w:after="0" w:line="240" w:lineRule="auto"/>
        <w:rPr>
          <w:rFonts w:ascii="Book Antiqua" w:eastAsia="Times New Roman" w:hAnsi="Book Antiqua" w:cs="Segoe UI"/>
          <w:sz w:val="21"/>
          <w:szCs w:val="21"/>
          <w:lang w:eastAsia="cs-CZ"/>
        </w:rPr>
      </w:pPr>
    </w:p>
    <w:p w:rsidR="00A9442A" w:rsidRDefault="00A9442A" w:rsidP="00A9442A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Segoe UI"/>
          <w:sz w:val="21"/>
          <w:szCs w:val="21"/>
          <w:lang w:eastAsia="cs-CZ"/>
        </w:rPr>
      </w:pPr>
      <w:r w:rsidRPr="004330E7">
        <w:rPr>
          <w:rFonts w:ascii="Book Antiqua" w:eastAsia="Times New Roman" w:hAnsi="Book Antiqua" w:cs="Segoe UI"/>
          <w:noProof/>
          <w:sz w:val="21"/>
          <w:szCs w:val="21"/>
          <w:lang w:eastAsia="cs-CZ"/>
        </w:rPr>
        <w:drawing>
          <wp:anchor distT="0" distB="0" distL="114300" distR="114300" simplePos="0" relativeHeight="251865088" behindDoc="0" locked="0" layoutInCell="1" allowOverlap="1" wp14:anchorId="72244B17" wp14:editId="7561ACAF">
            <wp:simplePos x="0" y="0"/>
            <wp:positionH relativeFrom="column">
              <wp:posOffset>250190</wp:posOffset>
            </wp:positionH>
            <wp:positionV relativeFrom="paragraph">
              <wp:posOffset>178435</wp:posOffset>
            </wp:positionV>
            <wp:extent cx="5685155" cy="2628900"/>
            <wp:effectExtent l="0" t="0" r="0" b="0"/>
            <wp:wrapTopAndBottom/>
            <wp:docPr id="56" name="Obrázek 56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42A" w:rsidRPr="00F73EB0" w:rsidRDefault="00A9442A" w:rsidP="00A9442A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Segoe UI"/>
          <w:sz w:val="21"/>
          <w:szCs w:val="21"/>
          <w:lang w:eastAsia="cs-CZ"/>
        </w:rPr>
      </w:pPr>
    </w:p>
    <w:p w:rsidR="00A9442A" w:rsidRPr="004330E7" w:rsidRDefault="00A9442A" w:rsidP="00A9442A">
      <w:pPr>
        <w:rPr>
          <w:rFonts w:ascii="Book Antiqua" w:hAnsi="Book Antiqua"/>
        </w:rPr>
      </w:pPr>
    </w:p>
    <w:p w:rsidR="009D6421" w:rsidRDefault="009D6421" w:rsidP="009D6421">
      <w:pPr>
        <w:rPr>
          <w:rFonts w:ascii="Book Antiqua" w:hAnsi="Book Antiqua"/>
          <w:b/>
          <w:sz w:val="24"/>
          <w:szCs w:val="24"/>
          <w:u w:val="single"/>
        </w:rPr>
      </w:pPr>
    </w:p>
    <w:p w:rsidR="00A9442A" w:rsidRDefault="00A9442A" w:rsidP="009D6421">
      <w:pPr>
        <w:rPr>
          <w:rFonts w:ascii="Book Antiqua" w:hAnsi="Book Antiqua"/>
          <w:b/>
          <w:sz w:val="24"/>
          <w:szCs w:val="24"/>
          <w:u w:val="single"/>
        </w:rPr>
      </w:pPr>
    </w:p>
    <w:p w:rsidR="00A9442A" w:rsidRDefault="00A9442A" w:rsidP="009D6421">
      <w:pPr>
        <w:rPr>
          <w:rFonts w:ascii="Book Antiqua" w:hAnsi="Book Antiqua"/>
          <w:b/>
          <w:sz w:val="24"/>
          <w:szCs w:val="24"/>
          <w:u w:val="single"/>
        </w:rPr>
      </w:pPr>
    </w:p>
    <w:sectPr w:rsidR="00A9442A" w:rsidSect="00D53300">
      <w:pgSz w:w="11910" w:h="16840"/>
      <w:pgMar w:top="620" w:right="853" w:bottom="360" w:left="440" w:header="708" w:footer="1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26" w:rsidRDefault="001C6026">
      <w:pPr>
        <w:spacing w:after="0" w:line="240" w:lineRule="auto"/>
      </w:pPr>
      <w:r>
        <w:separator/>
      </w:r>
    </w:p>
  </w:endnote>
  <w:endnote w:type="continuationSeparator" w:id="0">
    <w:p w:rsidR="001C6026" w:rsidRDefault="001C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Liberation Serif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eniaSans">
    <w:altName w:val="Times New Roman"/>
    <w:panose1 w:val="00000000000000000000"/>
    <w:charset w:val="00"/>
    <w:family w:val="roman"/>
    <w:notTrueType/>
    <w:pitch w:val="default"/>
  </w:font>
  <w:font w:name="ComeniaSans-Bold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26" w:rsidRDefault="001C6026">
      <w:pPr>
        <w:spacing w:after="0" w:line="240" w:lineRule="auto"/>
      </w:pPr>
      <w:r>
        <w:separator/>
      </w:r>
    </w:p>
  </w:footnote>
  <w:footnote w:type="continuationSeparator" w:id="0">
    <w:p w:rsidR="001C6026" w:rsidRDefault="001C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684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ACD"/>
    <w:multiLevelType w:val="hybridMultilevel"/>
    <w:tmpl w:val="89BEDA90"/>
    <w:lvl w:ilvl="0" w:tplc="951267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8CE"/>
    <w:multiLevelType w:val="hybridMultilevel"/>
    <w:tmpl w:val="F2AA0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C5339"/>
    <w:multiLevelType w:val="hybridMultilevel"/>
    <w:tmpl w:val="2580FD8E"/>
    <w:lvl w:ilvl="0" w:tplc="82706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C32"/>
    <w:multiLevelType w:val="hybridMultilevel"/>
    <w:tmpl w:val="DBA4C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6DD"/>
    <w:multiLevelType w:val="hybridMultilevel"/>
    <w:tmpl w:val="ECF61784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249"/>
    <w:multiLevelType w:val="hybridMultilevel"/>
    <w:tmpl w:val="32068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3288"/>
    <w:multiLevelType w:val="hybridMultilevel"/>
    <w:tmpl w:val="AEC2D6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1B440F"/>
    <w:multiLevelType w:val="hybridMultilevel"/>
    <w:tmpl w:val="2F30A2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D1B19"/>
    <w:multiLevelType w:val="hybridMultilevel"/>
    <w:tmpl w:val="A122219C"/>
    <w:lvl w:ilvl="0" w:tplc="DD20C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D103E"/>
    <w:multiLevelType w:val="multilevel"/>
    <w:tmpl w:val="C298FC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2ACC10B0"/>
    <w:multiLevelType w:val="hybridMultilevel"/>
    <w:tmpl w:val="904C15A8"/>
    <w:lvl w:ilvl="0" w:tplc="5DD64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2AA2C90">
      <w:start w:val="1"/>
      <w:numFmt w:val="bullet"/>
      <w:lvlText w:val=""/>
      <w:lvlJc w:val="left"/>
      <w:pPr>
        <w:ind w:left="1440" w:hanging="360"/>
      </w:pPr>
      <w:rPr>
        <w:rFonts w:ascii="Symbol" w:eastAsiaTheme="minorHAnsi" w:hAnsi="Symbol" w:cs="Calibr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03D5B"/>
    <w:multiLevelType w:val="multilevel"/>
    <w:tmpl w:val="03DC5A92"/>
    <w:styleLink w:val="WWNum1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3" w15:restartNumberingAfterBreak="0">
    <w:nsid w:val="320A6166"/>
    <w:multiLevelType w:val="hybridMultilevel"/>
    <w:tmpl w:val="CA7EF6B0"/>
    <w:lvl w:ilvl="0" w:tplc="D4A68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240F"/>
    <w:multiLevelType w:val="multilevel"/>
    <w:tmpl w:val="270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27682"/>
    <w:multiLevelType w:val="hybridMultilevel"/>
    <w:tmpl w:val="038A1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725F"/>
    <w:multiLevelType w:val="hybridMultilevel"/>
    <w:tmpl w:val="9EE65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1367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38E2"/>
    <w:multiLevelType w:val="hybridMultilevel"/>
    <w:tmpl w:val="58D6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A3BC0"/>
    <w:multiLevelType w:val="hybridMultilevel"/>
    <w:tmpl w:val="8842DC0E"/>
    <w:lvl w:ilvl="0" w:tplc="7E6A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02D36"/>
    <w:multiLevelType w:val="hybridMultilevel"/>
    <w:tmpl w:val="5D120D3C"/>
    <w:lvl w:ilvl="0" w:tplc="1DF00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01355"/>
    <w:multiLevelType w:val="hybridMultilevel"/>
    <w:tmpl w:val="C2E8E37C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66391"/>
    <w:multiLevelType w:val="hybridMultilevel"/>
    <w:tmpl w:val="56B6F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D97"/>
    <w:multiLevelType w:val="hybridMultilevel"/>
    <w:tmpl w:val="E9E0CCD6"/>
    <w:lvl w:ilvl="0" w:tplc="A0A0A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D7A42"/>
    <w:multiLevelType w:val="hybridMultilevel"/>
    <w:tmpl w:val="C44C36F0"/>
    <w:lvl w:ilvl="0" w:tplc="0152DE8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635D4"/>
    <w:multiLevelType w:val="hybridMultilevel"/>
    <w:tmpl w:val="CD664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E579C"/>
    <w:multiLevelType w:val="hybridMultilevel"/>
    <w:tmpl w:val="944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02EA"/>
    <w:multiLevelType w:val="hybridMultilevel"/>
    <w:tmpl w:val="D598D02E"/>
    <w:lvl w:ilvl="0" w:tplc="9350E4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6656F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5"/>
  </w:num>
  <w:num w:numId="4">
    <w:abstractNumId w:val="21"/>
  </w:num>
  <w:num w:numId="5">
    <w:abstractNumId w:val="23"/>
  </w:num>
  <w:num w:numId="6">
    <w:abstractNumId w:val="2"/>
  </w:num>
  <w:num w:numId="7">
    <w:abstractNumId w:val="11"/>
  </w:num>
  <w:num w:numId="8">
    <w:abstractNumId w:val="7"/>
  </w:num>
  <w:num w:numId="9">
    <w:abstractNumId w:val="18"/>
  </w:num>
  <w:num w:numId="10">
    <w:abstractNumId w:val="3"/>
  </w:num>
  <w:num w:numId="11">
    <w:abstractNumId w:val="4"/>
  </w:num>
  <w:num w:numId="12">
    <w:abstractNumId w:val="20"/>
  </w:num>
  <w:num w:numId="13">
    <w:abstractNumId w:val="5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9"/>
  </w:num>
  <w:num w:numId="19">
    <w:abstractNumId w:val="13"/>
  </w:num>
  <w:num w:numId="20">
    <w:abstractNumId w:val="27"/>
  </w:num>
  <w:num w:numId="21">
    <w:abstractNumId w:val="2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12"/>
  </w:num>
  <w:num w:numId="26">
    <w:abstractNumId w:val="12"/>
    <w:lvlOverride w:ilvl="0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4"/>
  </w:num>
  <w:num w:numId="32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2A88"/>
    <w:rsid w:val="00022937"/>
    <w:rsid w:val="00031AB4"/>
    <w:rsid w:val="00033EA7"/>
    <w:rsid w:val="000371A0"/>
    <w:rsid w:val="00041A4B"/>
    <w:rsid w:val="00045FE7"/>
    <w:rsid w:val="0004693E"/>
    <w:rsid w:val="00054B51"/>
    <w:rsid w:val="00077728"/>
    <w:rsid w:val="00086718"/>
    <w:rsid w:val="00087C22"/>
    <w:rsid w:val="000A0540"/>
    <w:rsid w:val="000A17DC"/>
    <w:rsid w:val="000A7866"/>
    <w:rsid w:val="000C362E"/>
    <w:rsid w:val="000C489C"/>
    <w:rsid w:val="00102965"/>
    <w:rsid w:val="00116444"/>
    <w:rsid w:val="001368E1"/>
    <w:rsid w:val="0015014E"/>
    <w:rsid w:val="001527ED"/>
    <w:rsid w:val="00162843"/>
    <w:rsid w:val="00187602"/>
    <w:rsid w:val="001B079B"/>
    <w:rsid w:val="001C0EAE"/>
    <w:rsid w:val="001C6026"/>
    <w:rsid w:val="001C6D67"/>
    <w:rsid w:val="001E5074"/>
    <w:rsid w:val="001F6D92"/>
    <w:rsid w:val="00203F90"/>
    <w:rsid w:val="00205BB8"/>
    <w:rsid w:val="00227C41"/>
    <w:rsid w:val="00230F8F"/>
    <w:rsid w:val="00235988"/>
    <w:rsid w:val="0023768E"/>
    <w:rsid w:val="00244415"/>
    <w:rsid w:val="002451B9"/>
    <w:rsid w:val="00247699"/>
    <w:rsid w:val="00253AB2"/>
    <w:rsid w:val="002706E6"/>
    <w:rsid w:val="00292993"/>
    <w:rsid w:val="00296832"/>
    <w:rsid w:val="002A4B5D"/>
    <w:rsid w:val="002B5C28"/>
    <w:rsid w:val="002D320B"/>
    <w:rsid w:val="002D3320"/>
    <w:rsid w:val="002E61FD"/>
    <w:rsid w:val="002F1BBF"/>
    <w:rsid w:val="00327D20"/>
    <w:rsid w:val="003351C9"/>
    <w:rsid w:val="003452EB"/>
    <w:rsid w:val="003633A7"/>
    <w:rsid w:val="00390FD8"/>
    <w:rsid w:val="003931C6"/>
    <w:rsid w:val="003A124A"/>
    <w:rsid w:val="003B4D5B"/>
    <w:rsid w:val="003C2C92"/>
    <w:rsid w:val="003C6430"/>
    <w:rsid w:val="003D1C0E"/>
    <w:rsid w:val="00402F16"/>
    <w:rsid w:val="0040624B"/>
    <w:rsid w:val="0041795B"/>
    <w:rsid w:val="00422A26"/>
    <w:rsid w:val="00427F03"/>
    <w:rsid w:val="00442D6B"/>
    <w:rsid w:val="00453CAF"/>
    <w:rsid w:val="00464AF2"/>
    <w:rsid w:val="0046690E"/>
    <w:rsid w:val="0049699F"/>
    <w:rsid w:val="004D1973"/>
    <w:rsid w:val="004D3620"/>
    <w:rsid w:val="004D54C3"/>
    <w:rsid w:val="004F0092"/>
    <w:rsid w:val="0052510E"/>
    <w:rsid w:val="00527397"/>
    <w:rsid w:val="005310AE"/>
    <w:rsid w:val="00533102"/>
    <w:rsid w:val="0055621D"/>
    <w:rsid w:val="00560194"/>
    <w:rsid w:val="005654FF"/>
    <w:rsid w:val="00565EDD"/>
    <w:rsid w:val="00571205"/>
    <w:rsid w:val="00573914"/>
    <w:rsid w:val="00576FD8"/>
    <w:rsid w:val="00595B96"/>
    <w:rsid w:val="005B3E2C"/>
    <w:rsid w:val="005E15C0"/>
    <w:rsid w:val="005E1B6E"/>
    <w:rsid w:val="0060787D"/>
    <w:rsid w:val="00630606"/>
    <w:rsid w:val="006800AC"/>
    <w:rsid w:val="006901EF"/>
    <w:rsid w:val="006A14F7"/>
    <w:rsid w:val="006A7130"/>
    <w:rsid w:val="006C2113"/>
    <w:rsid w:val="006D4FED"/>
    <w:rsid w:val="006E1655"/>
    <w:rsid w:val="006E703F"/>
    <w:rsid w:val="00705905"/>
    <w:rsid w:val="00710B7F"/>
    <w:rsid w:val="007113D3"/>
    <w:rsid w:val="0071713E"/>
    <w:rsid w:val="0072007E"/>
    <w:rsid w:val="007207E5"/>
    <w:rsid w:val="00746881"/>
    <w:rsid w:val="00746CCF"/>
    <w:rsid w:val="00747B5D"/>
    <w:rsid w:val="00750EA8"/>
    <w:rsid w:val="007547BC"/>
    <w:rsid w:val="007735FA"/>
    <w:rsid w:val="00776781"/>
    <w:rsid w:val="0079059B"/>
    <w:rsid w:val="00791A9E"/>
    <w:rsid w:val="007A37FA"/>
    <w:rsid w:val="007A3A92"/>
    <w:rsid w:val="007A3CD0"/>
    <w:rsid w:val="007B1AFF"/>
    <w:rsid w:val="007B5AAE"/>
    <w:rsid w:val="007B68FE"/>
    <w:rsid w:val="00800157"/>
    <w:rsid w:val="00823FE2"/>
    <w:rsid w:val="008568D5"/>
    <w:rsid w:val="00892081"/>
    <w:rsid w:val="008A2090"/>
    <w:rsid w:val="008C055A"/>
    <w:rsid w:val="008C323E"/>
    <w:rsid w:val="008D31F8"/>
    <w:rsid w:val="008E2E5F"/>
    <w:rsid w:val="008E54AD"/>
    <w:rsid w:val="008F372C"/>
    <w:rsid w:val="00902F41"/>
    <w:rsid w:val="00905A19"/>
    <w:rsid w:val="00906F9B"/>
    <w:rsid w:val="0091556B"/>
    <w:rsid w:val="009220D6"/>
    <w:rsid w:val="00924AFE"/>
    <w:rsid w:val="009369FE"/>
    <w:rsid w:val="00943A1B"/>
    <w:rsid w:val="00945E52"/>
    <w:rsid w:val="00952B3C"/>
    <w:rsid w:val="009960FD"/>
    <w:rsid w:val="009A44FE"/>
    <w:rsid w:val="009A5D44"/>
    <w:rsid w:val="009B1CF3"/>
    <w:rsid w:val="009B2941"/>
    <w:rsid w:val="009B3C0B"/>
    <w:rsid w:val="009C7B14"/>
    <w:rsid w:val="009D6421"/>
    <w:rsid w:val="009E5435"/>
    <w:rsid w:val="009F0CAC"/>
    <w:rsid w:val="009F6DB2"/>
    <w:rsid w:val="00A04AD3"/>
    <w:rsid w:val="00A064F5"/>
    <w:rsid w:val="00A178BB"/>
    <w:rsid w:val="00A304F4"/>
    <w:rsid w:val="00A34A97"/>
    <w:rsid w:val="00A409E0"/>
    <w:rsid w:val="00A50D73"/>
    <w:rsid w:val="00A50F16"/>
    <w:rsid w:val="00A55852"/>
    <w:rsid w:val="00A57EB7"/>
    <w:rsid w:val="00A67091"/>
    <w:rsid w:val="00A70887"/>
    <w:rsid w:val="00A9442A"/>
    <w:rsid w:val="00A968DC"/>
    <w:rsid w:val="00AA0CDC"/>
    <w:rsid w:val="00AC7A08"/>
    <w:rsid w:val="00B12607"/>
    <w:rsid w:val="00B20885"/>
    <w:rsid w:val="00B25CB8"/>
    <w:rsid w:val="00B3663D"/>
    <w:rsid w:val="00B36C15"/>
    <w:rsid w:val="00B44A4C"/>
    <w:rsid w:val="00B65E03"/>
    <w:rsid w:val="00BA3E1A"/>
    <w:rsid w:val="00BA786E"/>
    <w:rsid w:val="00BC14C7"/>
    <w:rsid w:val="00BD6849"/>
    <w:rsid w:val="00BE507E"/>
    <w:rsid w:val="00BE662B"/>
    <w:rsid w:val="00BE74F6"/>
    <w:rsid w:val="00BF5265"/>
    <w:rsid w:val="00C005F9"/>
    <w:rsid w:val="00C151D6"/>
    <w:rsid w:val="00C32B32"/>
    <w:rsid w:val="00C432D5"/>
    <w:rsid w:val="00C655BB"/>
    <w:rsid w:val="00C67007"/>
    <w:rsid w:val="00C81CF1"/>
    <w:rsid w:val="00C924FA"/>
    <w:rsid w:val="00CA0B85"/>
    <w:rsid w:val="00CA1DAD"/>
    <w:rsid w:val="00CA6A67"/>
    <w:rsid w:val="00CE3BAF"/>
    <w:rsid w:val="00CF512D"/>
    <w:rsid w:val="00D227B2"/>
    <w:rsid w:val="00D23073"/>
    <w:rsid w:val="00D45155"/>
    <w:rsid w:val="00D53300"/>
    <w:rsid w:val="00D704E5"/>
    <w:rsid w:val="00D7318A"/>
    <w:rsid w:val="00DA631F"/>
    <w:rsid w:val="00DB01E4"/>
    <w:rsid w:val="00DC3F13"/>
    <w:rsid w:val="00DD1A8A"/>
    <w:rsid w:val="00DE6D64"/>
    <w:rsid w:val="00DE7919"/>
    <w:rsid w:val="00DF176A"/>
    <w:rsid w:val="00DF22EF"/>
    <w:rsid w:val="00DF692D"/>
    <w:rsid w:val="00DF6F3C"/>
    <w:rsid w:val="00DF7875"/>
    <w:rsid w:val="00E00AC8"/>
    <w:rsid w:val="00E03505"/>
    <w:rsid w:val="00E14186"/>
    <w:rsid w:val="00E146F6"/>
    <w:rsid w:val="00E2169C"/>
    <w:rsid w:val="00E35B67"/>
    <w:rsid w:val="00E362E0"/>
    <w:rsid w:val="00E57AF2"/>
    <w:rsid w:val="00E619DB"/>
    <w:rsid w:val="00E802A2"/>
    <w:rsid w:val="00E81524"/>
    <w:rsid w:val="00E92AE4"/>
    <w:rsid w:val="00EC2D11"/>
    <w:rsid w:val="00ED1F06"/>
    <w:rsid w:val="00ED3C67"/>
    <w:rsid w:val="00EE3BE8"/>
    <w:rsid w:val="00EF0214"/>
    <w:rsid w:val="00F1166A"/>
    <w:rsid w:val="00F12BAC"/>
    <w:rsid w:val="00F14E54"/>
    <w:rsid w:val="00F22761"/>
    <w:rsid w:val="00F24826"/>
    <w:rsid w:val="00F413EA"/>
    <w:rsid w:val="00F43CA3"/>
    <w:rsid w:val="00F46F69"/>
    <w:rsid w:val="00F534DB"/>
    <w:rsid w:val="00F670DE"/>
    <w:rsid w:val="00F75AB6"/>
    <w:rsid w:val="00F804B5"/>
    <w:rsid w:val="00F80B4E"/>
    <w:rsid w:val="00F85511"/>
    <w:rsid w:val="00F85CA7"/>
    <w:rsid w:val="00F86475"/>
    <w:rsid w:val="00FB102D"/>
    <w:rsid w:val="00FC2239"/>
    <w:rsid w:val="00FC2251"/>
    <w:rsid w:val="00FD63E3"/>
    <w:rsid w:val="00FF09A4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FA940"/>
  <w15:docId w15:val="{EA1683C2-E6B2-450B-A03A-C4E2B56E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512D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0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0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CF512D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andard">
    <w:name w:val="Standard"/>
    <w:rsid w:val="00CF51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13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57120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0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body">
    <w:name w:val="Text body"/>
    <w:basedOn w:val="Standard"/>
    <w:rsid w:val="00BA786E"/>
    <w:pPr>
      <w:spacing w:after="140" w:line="276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rsid w:val="00E362E0"/>
    <w:pPr>
      <w:widowControl w:val="0"/>
      <w:suppressLineNumbers/>
      <w:spacing w:after="160" w:line="256" w:lineRule="auto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character" w:styleId="Siln">
    <w:name w:val="Strong"/>
    <w:basedOn w:val="Standardnpsmoodstavce"/>
    <w:uiPriority w:val="22"/>
    <w:qFormat/>
    <w:rsid w:val="00DF6F3C"/>
    <w:rPr>
      <w:b/>
      <w:bCs/>
    </w:rPr>
  </w:style>
  <w:style w:type="paragraph" w:styleId="Nzev">
    <w:name w:val="Title"/>
    <w:basedOn w:val="Normln"/>
    <w:next w:val="Textbody"/>
    <w:link w:val="NzevChar"/>
    <w:rsid w:val="00C005F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Lucida Sans"/>
      <w:b/>
      <w:bCs/>
      <w:kern w:val="3"/>
      <w:sz w:val="56"/>
      <w:szCs w:val="56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005F9"/>
    <w:rPr>
      <w:rFonts w:ascii="Liberation Sans" w:eastAsia="Microsoft YaHei" w:hAnsi="Liberation Sans" w:cs="Lucida Sans"/>
      <w:b/>
      <w:bCs/>
      <w:kern w:val="3"/>
      <w:sz w:val="56"/>
      <w:szCs w:val="56"/>
      <w:lang w:eastAsia="zh-CN" w:bidi="hi-IN"/>
    </w:rPr>
  </w:style>
  <w:style w:type="paragraph" w:styleId="Podnadpis">
    <w:name w:val="Subtitle"/>
    <w:basedOn w:val="Normln"/>
    <w:next w:val="Textbody"/>
    <w:link w:val="PodnadpisChar"/>
    <w:rsid w:val="00B3663D"/>
    <w:pPr>
      <w:keepNext/>
      <w:suppressAutoHyphens/>
      <w:autoSpaceDN w:val="0"/>
      <w:spacing w:before="60" w:after="120" w:line="240" w:lineRule="auto"/>
      <w:jc w:val="center"/>
      <w:textAlignment w:val="baseline"/>
    </w:pPr>
    <w:rPr>
      <w:rFonts w:ascii="Liberation Sans" w:eastAsia="Microsoft YaHei" w:hAnsi="Liberation Sans" w:cs="Lucida Sans"/>
      <w:kern w:val="3"/>
      <w:sz w:val="36"/>
      <w:szCs w:val="36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B3663D"/>
    <w:rPr>
      <w:rFonts w:ascii="Liberation Sans" w:eastAsia="Microsoft YaHei" w:hAnsi="Liberation Sans" w:cs="Lucida Sans"/>
      <w:kern w:val="3"/>
      <w:sz w:val="36"/>
      <w:szCs w:val="36"/>
      <w:lang w:eastAsia="zh-CN" w:bidi="hi-IN"/>
    </w:rPr>
  </w:style>
  <w:style w:type="character" w:customStyle="1" w:styleId="fontstyle01">
    <w:name w:val="fontstyle01"/>
    <w:basedOn w:val="Standardnpsmoodstavce"/>
    <w:rsid w:val="00427F03"/>
    <w:rPr>
      <w:rFonts w:ascii="ComeniaSans" w:hAnsi="ComeniaSans" w:hint="default"/>
      <w:b w:val="0"/>
      <w:bCs w:val="0"/>
      <w:i w:val="0"/>
      <w:iCs w:val="0"/>
      <w:color w:val="1C1C1B"/>
      <w:sz w:val="22"/>
      <w:szCs w:val="22"/>
    </w:rPr>
  </w:style>
  <w:style w:type="character" w:customStyle="1" w:styleId="fontstyle21">
    <w:name w:val="fontstyle21"/>
    <w:basedOn w:val="Standardnpsmoodstavce"/>
    <w:rsid w:val="00427F03"/>
    <w:rPr>
      <w:rFonts w:ascii="ComeniaSans-Bold" w:hAnsi="ComeniaSans-Bold" w:hint="default"/>
      <w:b/>
      <w:bCs/>
      <w:i w:val="0"/>
      <w:iCs w:val="0"/>
      <w:color w:val="2B712A"/>
      <w:sz w:val="22"/>
      <w:szCs w:val="22"/>
    </w:rPr>
  </w:style>
  <w:style w:type="character" w:customStyle="1" w:styleId="Internetovodkaz">
    <w:name w:val="Internetový odkaz"/>
    <w:basedOn w:val="Standardnpsmoodstavce"/>
    <w:uiPriority w:val="99"/>
    <w:unhideWhenUsed/>
    <w:rsid w:val="009F0CAC"/>
    <w:rPr>
      <w:color w:val="0000FF" w:themeColor="hyperlink"/>
      <w:u w:val="single"/>
    </w:rPr>
  </w:style>
  <w:style w:type="character" w:customStyle="1" w:styleId="Internetlink">
    <w:name w:val="Internet link"/>
    <w:basedOn w:val="Standardnpsmoodstavce"/>
    <w:rsid w:val="002451B9"/>
    <w:rPr>
      <w:color w:val="0563C1"/>
      <w:u w:val="single"/>
    </w:rPr>
  </w:style>
  <w:style w:type="paragraph" w:customStyle="1" w:styleId="Default">
    <w:name w:val="Default"/>
    <w:rsid w:val="00150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numbering" w:customStyle="1" w:styleId="WWNum1">
    <w:name w:val="WWNum1"/>
    <w:basedOn w:val="Bezseznamu"/>
    <w:rsid w:val="00576FD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ndrej.dostal@mzs-vb.cz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www.helpforenglish.cz/article/2020041402-slozena-neurcita-zajmena-a-prislov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ndula.svarcova@mzs-vb.cz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openxmlformats.org/officeDocument/2006/relationships/image" Target="media/image13.png"/><Relationship Id="rId10" Type="http://schemas.openxmlformats.org/officeDocument/2006/relationships/hyperlink" Target="mailto:vendula.svarcova@mzs-vb.cz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www.helpforenglish.cz/files/20_1252528078_some_any_no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a.stejskalova@mzs-vb.cz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image" Target="media/image14.png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AB0D-34F9-4A85-B98E-1F55F31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11</Pages>
  <Words>1832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Test</cp:lastModifiedBy>
  <cp:revision>51</cp:revision>
  <dcterms:created xsi:type="dcterms:W3CDTF">2021-01-24T17:41:00Z</dcterms:created>
  <dcterms:modified xsi:type="dcterms:W3CDTF">2021-04-06T06:04:00Z</dcterms:modified>
</cp:coreProperties>
</file>