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8.B fyzika 6.4.-9.4.2021</w:t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On-line hodina v úterý 6.4.2021, 11:30-12:10 hod.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Během ní si nejprve projdeme úkoly z minulého týdne, podíváme se zároveň na to, kdo úkol odevzdal a kdo se na to (tradičně) vykašlal.  Tím si učivo zároveň zopakujeme. </w:t>
      </w:r>
      <w:r>
        <w:rPr>
          <w:rFonts w:eastAsia="Wingdings" w:cs="Wingdings" w:ascii="Wingdings" w:hAnsi="Wingdings"/>
          <w:sz w:val="24"/>
          <w:szCs w:val="24"/>
        </w:rPr>
        <w:t>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Pak se podíváme na kapitolu: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Ohmův zákon. Elektrický odpor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Učebnice 137 – 140.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Seznámíme se s několika jednoduchými vzorečky. </w:t>
      </w:r>
      <w:r>
        <w:rPr>
          <w:rFonts w:eastAsia="Wingdings" w:cs="Wingdings" w:ascii="Wingdings" w:hAnsi="Wingdings"/>
          <w:sz w:val="24"/>
          <w:szCs w:val="24"/>
        </w:rPr>
        <w:t>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Sami si pak ve druhé hodině přečtete v učebnici stránku a půl o závislosti elektrického odporu na vlastnostech vodiče.  Strany 143 – 144.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Jako úkol, zodpovíte následující: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Skupina 3) a 4) druhá část otázky 1 </w:t>
      </w:r>
      <w:bookmarkStart w:id="0" w:name="_GoBack"/>
      <w:bookmarkEnd w:id="0"/>
      <w:r>
        <w:rPr>
          <w:sz w:val="24"/>
          <w:szCs w:val="24"/>
        </w:rPr>
        <w:t>na straně 141 nahoře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Skupina 2) otázky 1 a 2 na straně 141 nahoře + otázka 1 na straně 145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Skupina 1) otázky 1, 2 a 3 na straně 141 nahoře + otázka 1 na straně 145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Termín odevzdání prodlužuji o jeden den, ať si užijete prázdniny. </w:t>
      </w:r>
      <w:r>
        <w:rPr>
          <w:rFonts w:eastAsia="Wingdings" w:cs="Wingdings" w:ascii="Wingdings" w:hAnsi="Wingdings"/>
          <w:sz w:val="24"/>
          <w:szCs w:val="24"/>
        </w:rPr>
        <w:t></w:t>
      </w:r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  <w:t xml:space="preserve">Vyfocené pošlete do pondělní (5.4.) půlnoci na adresu </w:t>
      </w:r>
      <w:hyperlink r:id="rId2">
        <w:r>
          <w:rPr>
            <w:rStyle w:val="Internetovodkaz"/>
            <w:sz w:val="24"/>
            <w:szCs w:val="24"/>
          </w:rPr>
          <w:t>martin.bursik@mzs-vb.cz</w:t>
        </w:r>
      </w:hyperlink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Style w:val="Internetovodkaz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tin.bursik@mzs-v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LibreOffice/7.0.3.1$Windows_X86_64 LibreOffice_project/d7547858d014d4cf69878db179d326fc3483e082</Application>
  <Pages>1</Pages>
  <Words>150</Words>
  <Characters>737</Characters>
  <CharactersWithSpaces>877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2020-11-09T07:50:00Z</dcterms:created>
  <dc:creator>Učitel</dc:creator>
  <dc:description/>
  <dc:language>cs-CZ</dc:language>
  <cp:lastModifiedBy>Učitel</cp:lastModifiedBy>
  <dcterms:modified xsi:type="dcterms:W3CDTF">2021-04-06T08:02:00Z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