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  <w:t>PŘÍRODOPIS 7.B – 19.-23.4.2021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on-line hodina:</w:t>
      </w:r>
      <w:r>
        <w:rPr/>
        <w:t xml:space="preserve"> Stavba květu a květenství</w:t>
      </w:r>
    </w:p>
    <w:p>
      <w:pPr>
        <w:pStyle w:val="Normal"/>
        <w:bidi w:val="0"/>
        <w:jc w:val="left"/>
        <w:rPr/>
      </w:pPr>
      <w:r>
        <w:rPr/>
        <w:t>učebnice: str.73-74</w:t>
      </w:r>
    </w:p>
    <w:p>
      <w:pPr>
        <w:pStyle w:val="Normal"/>
        <w:bidi w:val="0"/>
        <w:jc w:val="left"/>
        <w:rPr/>
      </w:pPr>
      <w:r>
        <w:rPr/>
        <w:t>pracovní sešit : str. 33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>
          <w:b/>
          <w:bCs/>
        </w:rPr>
        <w:t>D.Ú:</w:t>
      </w:r>
      <w:r>
        <w:rPr/>
        <w:t xml:space="preserve"> Pokud nestihneme v hodině, dokonči PS str. 33 - květ</w:t>
      </w:r>
    </w:p>
    <w:p>
      <w:pPr>
        <w:pStyle w:val="Normal"/>
        <w:bidi w:val="0"/>
        <w:jc w:val="left"/>
        <w:rPr/>
      </w:pPr>
      <w:r>
        <w:rPr/>
        <w:t>-zaznač si, že další hodinu budete psát kvíz na  květ. Okruhy otázek budete mít v zadání příští týden.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Dlouhodobý úkol – do konce května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FOTO – HERBÁŘ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rostlinu netrhej, nevykopávej, nelisuj...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 xml:space="preserve">- </w:t>
      </w:r>
      <w:r>
        <w:rPr>
          <w:b w:val="false"/>
          <w:bCs w:val="false"/>
        </w:rPr>
        <w:t>vyfoť 20 kvetoucích rostlin – může být bylina i dřevina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- snaž se vyfotit celou rostlinu, aby bylo vidět stonek, listy, květy, (případně plody, semena)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můžeš vyfotit v celku , nebo zvlášť jednotlivé orgány = více fotek od jedné rostliny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- ke každé rostlině napiš popis: český název rostliny 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                                            </w:t>
      </w:r>
      <w:r>
        <w:rPr>
          <w:b w:val="false"/>
          <w:bCs w:val="false"/>
        </w:rPr>
        <w:t>zařazení do systému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                                            </w:t>
      </w:r>
      <w:r>
        <w:rPr>
          <w:b w:val="false"/>
          <w:bCs w:val="false"/>
        </w:rPr>
        <w:t>datum focení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                                                   </w:t>
      </w:r>
      <w:r>
        <w:rPr>
          <w:b w:val="false"/>
          <w:bCs w:val="false"/>
        </w:rPr>
        <w:t>místo, kde jsi rostlinu vyfotil/a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 w:val="false"/>
          <w:bCs w:val="false"/>
        </w:rPr>
        <w:t>- herbář zpracuj buď jako word dokument, nebo PowerPoint prezentaci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LibreOffice/7.0.3.1$Windows_X86_64 LibreOffice_project/d7547858d014d4cf69878db179d326fc3483e082</Application>
  <Pages>1</Pages>
  <Words>126</Words>
  <Characters>668</Characters>
  <CharactersWithSpaces>936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2021-04-18T18:51:07Z</dcterms:created>
  <dc:creator/>
  <dc:description/>
  <dc:language>cs-CZ</dc:language>
  <cp:lastModifiedBy/>
  <dcterms:modified xsi:type="dcterms:W3CDTF">2021-04-18T19:02:11Z</dcterms:modified>
  <cp:revision>1</cp:revision>
  <dc:subject/>
  <dc:title/>
</cp:coreProperties>
</file>