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B4BE9" w14:textId="470E3122" w:rsidR="00973A31" w:rsidRPr="004C619C" w:rsidRDefault="00D93FB8" w:rsidP="009F5C9E">
      <w:pPr>
        <w:jc w:val="center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>Úkol – výtvarná výchova</w:t>
      </w:r>
      <w:r w:rsidR="009F5C9E">
        <w:rPr>
          <w:rFonts w:ascii="Book Antiqua" w:hAnsi="Book Antiqua"/>
          <w:sz w:val="24"/>
          <w:szCs w:val="24"/>
        </w:rPr>
        <w:t xml:space="preserve"> únor</w:t>
      </w:r>
      <w:bookmarkStart w:id="0" w:name="_GoBack"/>
      <w:bookmarkEnd w:id="0"/>
    </w:p>
    <w:p w14:paraId="5AA9545B" w14:textId="440009DA" w:rsidR="00D93FB8" w:rsidRPr="004C619C" w:rsidRDefault="00D93FB8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 xml:space="preserve">Vyberte si </w:t>
      </w:r>
      <w:r w:rsidR="00333B3A">
        <w:rPr>
          <w:rFonts w:ascii="Book Antiqua" w:hAnsi="Book Antiqua"/>
          <w:sz w:val="24"/>
          <w:szCs w:val="24"/>
        </w:rPr>
        <w:t>dva</w:t>
      </w:r>
      <w:r w:rsidRPr="004C619C">
        <w:rPr>
          <w:rFonts w:ascii="Book Antiqua" w:hAnsi="Book Antiqua"/>
          <w:sz w:val="24"/>
          <w:szCs w:val="24"/>
        </w:rPr>
        <w:t xml:space="preserve"> z obrazů níže. Najděte informace k je</w:t>
      </w:r>
      <w:r w:rsidR="00333B3A">
        <w:rPr>
          <w:rFonts w:ascii="Book Antiqua" w:hAnsi="Book Antiqua"/>
          <w:sz w:val="24"/>
          <w:szCs w:val="24"/>
        </w:rPr>
        <w:t>jich</w:t>
      </w:r>
      <w:r w:rsidRPr="004C619C">
        <w:rPr>
          <w:rFonts w:ascii="Book Antiqua" w:hAnsi="Book Antiqua"/>
          <w:sz w:val="24"/>
          <w:szCs w:val="24"/>
        </w:rPr>
        <w:t xml:space="preserve"> malíř</w:t>
      </w:r>
      <w:r w:rsidR="00333B3A">
        <w:rPr>
          <w:rFonts w:ascii="Book Antiqua" w:hAnsi="Book Antiqua"/>
          <w:sz w:val="24"/>
          <w:szCs w:val="24"/>
        </w:rPr>
        <w:t>ům</w:t>
      </w:r>
      <w:r w:rsidRPr="004C619C">
        <w:rPr>
          <w:rFonts w:ascii="Book Antiqua" w:hAnsi="Book Antiqua"/>
          <w:sz w:val="24"/>
          <w:szCs w:val="24"/>
        </w:rPr>
        <w:t xml:space="preserve"> (jména malířů jsou uvedena pod každým obrazem), sepište je do několika odrážek. Poté se nad obrazem zamyslete. Jaké emoce v něm podle vás jsou? Jak na vás působí? Jako má obraz náladu? Zkuste vymyslet, proč malíř nakreslil zrovna toto, byla to nějaká jeho zkušenost?</w:t>
      </w:r>
    </w:p>
    <w:p w14:paraId="2F64B367" w14:textId="45434E89" w:rsidR="00D93FB8" w:rsidRPr="004C619C" w:rsidRDefault="00D93FB8" w:rsidP="004C619C">
      <w:pPr>
        <w:jc w:val="both"/>
        <w:rPr>
          <w:rFonts w:ascii="Book Antiqua" w:hAnsi="Book Antiqua"/>
          <w:sz w:val="24"/>
          <w:szCs w:val="24"/>
        </w:rPr>
      </w:pPr>
    </w:p>
    <w:p w14:paraId="4228A8A0" w14:textId="11D3AD50" w:rsidR="00D93FB8" w:rsidRPr="004C619C" w:rsidRDefault="00D93FB8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 xml:space="preserve">Vyberte si </w:t>
      </w:r>
      <w:r w:rsidR="00333B3A">
        <w:rPr>
          <w:rFonts w:ascii="Book Antiqua" w:hAnsi="Book Antiqua"/>
          <w:sz w:val="24"/>
          <w:szCs w:val="24"/>
        </w:rPr>
        <w:t>dva</w:t>
      </w:r>
      <w:r w:rsidRPr="004C619C">
        <w:rPr>
          <w:rFonts w:ascii="Book Antiqua" w:hAnsi="Book Antiqua"/>
          <w:sz w:val="24"/>
          <w:szCs w:val="24"/>
        </w:rPr>
        <w:t xml:space="preserve"> z následujících pracovních listů a t</w:t>
      </w:r>
      <w:r w:rsidR="00333B3A">
        <w:rPr>
          <w:rFonts w:ascii="Book Antiqua" w:hAnsi="Book Antiqua"/>
          <w:sz w:val="24"/>
          <w:szCs w:val="24"/>
        </w:rPr>
        <w:t>y</w:t>
      </w:r>
      <w:r w:rsidRPr="004C619C">
        <w:rPr>
          <w:rFonts w:ascii="Book Antiqua" w:hAnsi="Book Antiqua"/>
          <w:sz w:val="24"/>
          <w:szCs w:val="24"/>
        </w:rPr>
        <w:t xml:space="preserve"> vypracujte.</w:t>
      </w:r>
      <w:r w:rsidR="00333B3A">
        <w:rPr>
          <w:rFonts w:ascii="Book Antiqua" w:hAnsi="Book Antiqua"/>
          <w:sz w:val="24"/>
          <w:szCs w:val="24"/>
        </w:rPr>
        <w:t xml:space="preserve"> Vypracované listy mi můžete zaslat buďto do chatu na </w:t>
      </w:r>
      <w:proofErr w:type="spellStart"/>
      <w:r w:rsidR="00333B3A">
        <w:rPr>
          <w:rFonts w:ascii="Book Antiqua" w:hAnsi="Book Antiqua"/>
          <w:sz w:val="24"/>
          <w:szCs w:val="24"/>
        </w:rPr>
        <w:t>Teams</w:t>
      </w:r>
      <w:proofErr w:type="spellEnd"/>
      <w:r w:rsidR="00333B3A">
        <w:rPr>
          <w:rFonts w:ascii="Book Antiqua" w:hAnsi="Book Antiqua"/>
          <w:sz w:val="24"/>
          <w:szCs w:val="24"/>
        </w:rPr>
        <w:t xml:space="preserve"> nebo na e-mail </w:t>
      </w:r>
      <w:hyperlink r:id="rId5" w:history="1">
        <w:r w:rsidR="00333B3A" w:rsidRPr="0091778C">
          <w:rPr>
            <w:rStyle w:val="Hypertextovodkaz"/>
            <w:rFonts w:ascii="Book Antiqua" w:hAnsi="Book Antiqua"/>
            <w:sz w:val="24"/>
            <w:szCs w:val="24"/>
          </w:rPr>
          <w:t>veronika.miksikova@mzs-vb.cz</w:t>
        </w:r>
      </w:hyperlink>
      <w:r w:rsidR="009F5C9E">
        <w:rPr>
          <w:rFonts w:ascii="Book Antiqua" w:hAnsi="Book Antiqua"/>
          <w:sz w:val="24"/>
          <w:szCs w:val="24"/>
        </w:rPr>
        <w:t xml:space="preserve"> , případně je můžete odevzdat do složky ve škole.</w:t>
      </w:r>
    </w:p>
    <w:p w14:paraId="7AB99C6D" w14:textId="77777777" w:rsidR="00D93FB8" w:rsidRPr="004C619C" w:rsidRDefault="00D93FB8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br w:type="page"/>
      </w:r>
    </w:p>
    <w:p w14:paraId="1286B269" w14:textId="5CB617B4" w:rsidR="00D93FB8" w:rsidRPr="004C619C" w:rsidRDefault="00D93FB8" w:rsidP="004C619C">
      <w:pPr>
        <w:jc w:val="center"/>
        <w:rPr>
          <w:rFonts w:ascii="Book Antiqua" w:hAnsi="Book Antiqua"/>
          <w:sz w:val="28"/>
          <w:szCs w:val="28"/>
        </w:rPr>
      </w:pPr>
      <w:r w:rsidRPr="004C619C">
        <w:rPr>
          <w:rFonts w:ascii="Book Antiqua" w:hAnsi="Book Antiqua"/>
          <w:sz w:val="28"/>
          <w:szCs w:val="28"/>
        </w:rPr>
        <w:lastRenderedPageBreak/>
        <w:t>Výtvarná výchova – emoce, nálady a zkušenosti</w:t>
      </w:r>
    </w:p>
    <w:p w14:paraId="50B83D11" w14:textId="3A824AB5" w:rsidR="00D93FB8" w:rsidRPr="004C619C" w:rsidRDefault="00D93FB8" w:rsidP="004C619C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4C619C">
        <w:rPr>
          <w:rFonts w:ascii="Book Antiqua" w:hAnsi="Book Antiqua"/>
          <w:b/>
          <w:bCs/>
          <w:noProof/>
          <w:sz w:val="26"/>
          <w:szCs w:val="26"/>
          <w:lang w:eastAsia="cs-CZ"/>
        </w:rPr>
        <w:drawing>
          <wp:anchor distT="0" distB="0" distL="114300" distR="114300" simplePos="0" relativeHeight="251659264" behindDoc="0" locked="0" layoutInCell="1" allowOverlap="1" wp14:anchorId="1CBB64CD" wp14:editId="2FDEFD99">
            <wp:simplePos x="0" y="0"/>
            <wp:positionH relativeFrom="column">
              <wp:posOffset>0</wp:posOffset>
            </wp:positionH>
            <wp:positionV relativeFrom="paragraph">
              <wp:posOffset>281305</wp:posOffset>
            </wp:positionV>
            <wp:extent cx="5760720" cy="2534920"/>
            <wp:effectExtent l="0" t="0" r="0" b="0"/>
            <wp:wrapTight wrapText="bothSides">
              <wp:wrapPolygon edited="0">
                <wp:start x="0" y="0"/>
                <wp:lineTo x="0" y="21427"/>
                <wp:lineTo x="21500" y="21427"/>
                <wp:lineTo x="2150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4C619C" w:rsidRPr="004C619C">
        <w:rPr>
          <w:rFonts w:ascii="Book Antiqua" w:hAnsi="Book Antiqua"/>
          <w:b/>
          <w:bCs/>
          <w:sz w:val="26"/>
          <w:szCs w:val="26"/>
        </w:rPr>
        <w:t>Guernica</w:t>
      </w:r>
      <w:proofErr w:type="spellEnd"/>
    </w:p>
    <w:p w14:paraId="09085CD0" w14:textId="00F2C26C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 xml:space="preserve">Pablo </w:t>
      </w:r>
      <w:proofErr w:type="spellStart"/>
      <w:r w:rsidRPr="004C619C">
        <w:rPr>
          <w:rFonts w:ascii="Book Antiqua" w:hAnsi="Book Antiqua"/>
          <w:sz w:val="24"/>
          <w:szCs w:val="24"/>
        </w:rPr>
        <w:t>Picaso</w:t>
      </w:r>
      <w:proofErr w:type="spellEnd"/>
      <w:r w:rsidRPr="004C619C">
        <w:rPr>
          <w:rFonts w:ascii="Book Antiqua" w:hAnsi="Book Antiqua"/>
          <w:sz w:val="24"/>
          <w:szCs w:val="24"/>
        </w:rPr>
        <w:t>:</w:t>
      </w:r>
    </w:p>
    <w:p w14:paraId="7C195F2E" w14:textId="74655F85" w:rsidR="004C619C" w:rsidRPr="001B6620" w:rsidRDefault="004C619C" w:rsidP="001B6620">
      <w:pPr>
        <w:jc w:val="both"/>
        <w:rPr>
          <w:rFonts w:ascii="Book Antiqua" w:hAnsi="Book Antiqua"/>
          <w:sz w:val="24"/>
          <w:szCs w:val="24"/>
        </w:rPr>
      </w:pPr>
    </w:p>
    <w:p w14:paraId="700E67C7" w14:textId="73B01DDF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4676F975" w14:textId="5D4CEAAC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215B04B6" w14:textId="3BD0729D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46C9C93A" w14:textId="463987E4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281F1D28" w14:textId="4CAE4D84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55E08D74" w14:textId="229F8671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5CF554B9" w14:textId="5A971350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>Emoce obrazu:</w:t>
      </w:r>
    </w:p>
    <w:p w14:paraId="70CCD7D3" w14:textId="7D80ABD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4C4D506A" w14:textId="35D60BB9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>Nálada obrazu:</w:t>
      </w:r>
    </w:p>
    <w:p w14:paraId="6F8C8335" w14:textId="7C9281A2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1B842DF2" w14:textId="3FEBFEFD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>Proč malíř toto nakreslil? Napiš svůj názor</w:t>
      </w:r>
    </w:p>
    <w:p w14:paraId="5BA1FD9C" w14:textId="708B315F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26F1F257" w14:textId="2AEAAB94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07C51A8C" w14:textId="2F980ECE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777CB32C" w14:textId="113E0738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>Co se ti na obrazu líbí a co se ti nelíbí? Napiš svůj názor.</w:t>
      </w:r>
    </w:p>
    <w:p w14:paraId="13A7A658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br w:type="page"/>
      </w:r>
    </w:p>
    <w:p w14:paraId="002B1E82" w14:textId="1F2D272C" w:rsidR="004C619C" w:rsidRPr="004C619C" w:rsidRDefault="004C619C" w:rsidP="004C619C">
      <w:pPr>
        <w:jc w:val="center"/>
        <w:rPr>
          <w:rFonts w:ascii="Book Antiqua" w:hAnsi="Book Antiqua"/>
          <w:sz w:val="28"/>
          <w:szCs w:val="28"/>
        </w:rPr>
      </w:pPr>
      <w:r w:rsidRPr="004C619C">
        <w:rPr>
          <w:rFonts w:ascii="Book Antiqua" w:hAnsi="Book Antiqua"/>
          <w:sz w:val="28"/>
          <w:szCs w:val="28"/>
        </w:rPr>
        <w:lastRenderedPageBreak/>
        <w:t>Výtvarná výchova – emoce, nálady a zkušenosti</w:t>
      </w:r>
    </w:p>
    <w:p w14:paraId="2244987B" w14:textId="3B465436" w:rsidR="004C619C" w:rsidRPr="004C619C" w:rsidRDefault="004C619C" w:rsidP="004C619C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4C619C">
        <w:rPr>
          <w:rFonts w:ascii="Book Antiqua" w:hAnsi="Book Antiqua"/>
          <w:b/>
          <w:bCs/>
          <w:noProof/>
          <w:sz w:val="26"/>
          <w:szCs w:val="26"/>
          <w:lang w:eastAsia="cs-CZ"/>
        </w:rPr>
        <w:drawing>
          <wp:anchor distT="0" distB="0" distL="114300" distR="114300" simplePos="0" relativeHeight="251660288" behindDoc="0" locked="0" layoutInCell="1" allowOverlap="1" wp14:anchorId="02A7F7F7" wp14:editId="52C7F404">
            <wp:simplePos x="0" y="0"/>
            <wp:positionH relativeFrom="margin">
              <wp:posOffset>1302385</wp:posOffset>
            </wp:positionH>
            <wp:positionV relativeFrom="paragraph">
              <wp:posOffset>264160</wp:posOffset>
            </wp:positionV>
            <wp:extent cx="2994660" cy="3596005"/>
            <wp:effectExtent l="0" t="0" r="0" b="4445"/>
            <wp:wrapTight wrapText="bothSides">
              <wp:wrapPolygon edited="0">
                <wp:start x="0" y="0"/>
                <wp:lineTo x="0" y="21512"/>
                <wp:lineTo x="21435" y="21512"/>
                <wp:lineTo x="2143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359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19C">
        <w:rPr>
          <w:rFonts w:ascii="Book Antiqua" w:hAnsi="Book Antiqua"/>
          <w:b/>
          <w:bCs/>
          <w:sz w:val="26"/>
          <w:szCs w:val="26"/>
        </w:rPr>
        <w:t>Hlava ženy</w:t>
      </w:r>
    </w:p>
    <w:p w14:paraId="6399CD59" w14:textId="08763E72" w:rsidR="00D93FB8" w:rsidRPr="004C619C" w:rsidRDefault="00D93FB8" w:rsidP="004C619C">
      <w:pPr>
        <w:jc w:val="both"/>
        <w:rPr>
          <w:rFonts w:ascii="Book Antiqua" w:hAnsi="Book Antiqua"/>
          <w:sz w:val="24"/>
          <w:szCs w:val="24"/>
        </w:rPr>
      </w:pPr>
    </w:p>
    <w:p w14:paraId="63DD40A4" w14:textId="3A05AF97" w:rsidR="00D93FB8" w:rsidRPr="004C619C" w:rsidRDefault="00D93FB8" w:rsidP="004C619C">
      <w:pPr>
        <w:jc w:val="both"/>
        <w:rPr>
          <w:rFonts w:ascii="Book Antiqua" w:hAnsi="Book Antiqua"/>
          <w:sz w:val="24"/>
          <w:szCs w:val="24"/>
        </w:rPr>
      </w:pPr>
    </w:p>
    <w:p w14:paraId="072E0FCC" w14:textId="0D20B3B8" w:rsidR="00D93FB8" w:rsidRPr="004C619C" w:rsidRDefault="00D93FB8" w:rsidP="004C619C">
      <w:pPr>
        <w:jc w:val="both"/>
        <w:rPr>
          <w:rFonts w:ascii="Book Antiqua" w:hAnsi="Book Antiqua"/>
          <w:sz w:val="24"/>
          <w:szCs w:val="24"/>
        </w:rPr>
      </w:pPr>
    </w:p>
    <w:p w14:paraId="3A9B4C92" w14:textId="72D555C0" w:rsidR="00D93FB8" w:rsidRPr="004C619C" w:rsidRDefault="00D93FB8" w:rsidP="004C619C">
      <w:pPr>
        <w:jc w:val="both"/>
        <w:rPr>
          <w:rFonts w:ascii="Book Antiqua" w:hAnsi="Book Antiqua"/>
          <w:sz w:val="24"/>
          <w:szCs w:val="24"/>
        </w:rPr>
      </w:pPr>
    </w:p>
    <w:p w14:paraId="7D47A959" w14:textId="4138AC40" w:rsidR="00D93FB8" w:rsidRPr="004C619C" w:rsidRDefault="00D93FB8" w:rsidP="004C619C">
      <w:pPr>
        <w:jc w:val="both"/>
        <w:rPr>
          <w:rFonts w:ascii="Book Antiqua" w:hAnsi="Book Antiqua"/>
          <w:sz w:val="24"/>
          <w:szCs w:val="24"/>
        </w:rPr>
      </w:pPr>
    </w:p>
    <w:p w14:paraId="3634E2E6" w14:textId="25F16E9E" w:rsidR="00D93FB8" w:rsidRPr="004C619C" w:rsidRDefault="00D93FB8" w:rsidP="004C619C">
      <w:pPr>
        <w:jc w:val="both"/>
        <w:rPr>
          <w:rFonts w:ascii="Book Antiqua" w:hAnsi="Book Antiqua"/>
          <w:sz w:val="24"/>
          <w:szCs w:val="24"/>
        </w:rPr>
      </w:pPr>
    </w:p>
    <w:p w14:paraId="3A2D6DCE" w14:textId="7BDA3978" w:rsidR="00D93FB8" w:rsidRPr="004C619C" w:rsidRDefault="00D93FB8" w:rsidP="004C619C">
      <w:pPr>
        <w:jc w:val="both"/>
        <w:rPr>
          <w:rFonts w:ascii="Book Antiqua" w:hAnsi="Book Antiqua"/>
          <w:sz w:val="24"/>
          <w:szCs w:val="24"/>
        </w:rPr>
      </w:pPr>
    </w:p>
    <w:p w14:paraId="7DDBB54A" w14:textId="70C6CC18" w:rsidR="00D93FB8" w:rsidRPr="004C619C" w:rsidRDefault="00D93FB8" w:rsidP="004C619C">
      <w:pPr>
        <w:jc w:val="both"/>
        <w:rPr>
          <w:rFonts w:ascii="Book Antiqua" w:hAnsi="Book Antiqua"/>
          <w:sz w:val="24"/>
          <w:szCs w:val="24"/>
        </w:rPr>
      </w:pPr>
    </w:p>
    <w:p w14:paraId="1590AA6F" w14:textId="5F258681" w:rsidR="00D93FB8" w:rsidRPr="004C619C" w:rsidRDefault="00D93FB8" w:rsidP="004C619C">
      <w:pPr>
        <w:jc w:val="both"/>
        <w:rPr>
          <w:rFonts w:ascii="Book Antiqua" w:hAnsi="Book Antiqua"/>
          <w:sz w:val="24"/>
          <w:szCs w:val="24"/>
        </w:rPr>
      </w:pPr>
    </w:p>
    <w:p w14:paraId="3DA5DE0D" w14:textId="1F4474BD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203F2C3C" w14:textId="3290CEC4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78590E4A" w14:textId="0B862BF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3551589B" w14:textId="0185831F" w:rsid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Leonardo da Vinci:</w:t>
      </w:r>
    </w:p>
    <w:p w14:paraId="7A03F6A1" w14:textId="05196B70" w:rsid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3B3B6AC0" w14:textId="717B1107" w:rsid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19492C1C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62AE99FD" w14:textId="5F56591F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0EA5EEC7" w14:textId="0EC60D15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78DCBF99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>Emoce obrazu:</w:t>
      </w:r>
    </w:p>
    <w:p w14:paraId="47AF3DD4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28E3C190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>Nálada obrazu:</w:t>
      </w:r>
    </w:p>
    <w:p w14:paraId="44857918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4F836802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>Proč malíř toto nakreslil? Napiš svůj názor</w:t>
      </w:r>
    </w:p>
    <w:p w14:paraId="7F39E9D7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6BCCEA7E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2F4CDAB0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326E4F9B" w14:textId="6778023F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>Co se ti na obrazu líbí a co se ti nelíbí? Napiš svůj názor.</w:t>
      </w:r>
    </w:p>
    <w:p w14:paraId="01FB0A6D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br w:type="page"/>
      </w:r>
    </w:p>
    <w:p w14:paraId="0CA2132F" w14:textId="77777777" w:rsidR="004C619C" w:rsidRPr="004C619C" w:rsidRDefault="004C619C" w:rsidP="004C619C">
      <w:pPr>
        <w:jc w:val="center"/>
        <w:rPr>
          <w:rFonts w:ascii="Book Antiqua" w:hAnsi="Book Antiqua"/>
          <w:sz w:val="28"/>
          <w:szCs w:val="28"/>
        </w:rPr>
      </w:pPr>
      <w:r w:rsidRPr="004C619C">
        <w:rPr>
          <w:rFonts w:ascii="Book Antiqua" w:hAnsi="Book Antiqua"/>
          <w:sz w:val="28"/>
          <w:szCs w:val="28"/>
        </w:rPr>
        <w:lastRenderedPageBreak/>
        <w:t>Výtvarná výchova – emoce, nálady a zkušenosti</w:t>
      </w:r>
    </w:p>
    <w:p w14:paraId="40C6BAE8" w14:textId="7B4A4F3A" w:rsidR="004C619C" w:rsidRPr="004C619C" w:rsidRDefault="004C619C" w:rsidP="004C619C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4C619C">
        <w:rPr>
          <w:rFonts w:ascii="Book Antiqua" w:hAnsi="Book Antiqua"/>
          <w:b/>
          <w:bCs/>
          <w:noProof/>
          <w:sz w:val="26"/>
          <w:szCs w:val="26"/>
          <w:lang w:eastAsia="cs-CZ"/>
        </w:rPr>
        <w:drawing>
          <wp:anchor distT="0" distB="0" distL="114300" distR="114300" simplePos="0" relativeHeight="251661312" behindDoc="0" locked="0" layoutInCell="1" allowOverlap="1" wp14:anchorId="63921803" wp14:editId="524F171B">
            <wp:simplePos x="0" y="0"/>
            <wp:positionH relativeFrom="margin">
              <wp:posOffset>-635</wp:posOffset>
            </wp:positionH>
            <wp:positionV relativeFrom="paragraph">
              <wp:posOffset>287020</wp:posOffset>
            </wp:positionV>
            <wp:extent cx="5577840" cy="3402330"/>
            <wp:effectExtent l="0" t="0" r="3810" b="7620"/>
            <wp:wrapTight wrapText="bothSides">
              <wp:wrapPolygon edited="0">
                <wp:start x="0" y="0"/>
                <wp:lineTo x="0" y="21527"/>
                <wp:lineTo x="21541" y="21527"/>
                <wp:lineTo x="21541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19C">
        <w:rPr>
          <w:rFonts w:ascii="Book Antiqua" w:hAnsi="Book Antiqua"/>
          <w:b/>
          <w:bCs/>
          <w:sz w:val="26"/>
          <w:szCs w:val="26"/>
        </w:rPr>
        <w:t>Hvězdná noc</w:t>
      </w:r>
    </w:p>
    <w:p w14:paraId="22FD1F0A" w14:textId="67C23D93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 xml:space="preserve">Vincent van </w:t>
      </w:r>
      <w:proofErr w:type="spellStart"/>
      <w:r w:rsidRPr="004C619C">
        <w:rPr>
          <w:rFonts w:ascii="Book Antiqua" w:hAnsi="Book Antiqua"/>
          <w:sz w:val="24"/>
          <w:szCs w:val="24"/>
        </w:rPr>
        <w:t>Gogh</w:t>
      </w:r>
      <w:proofErr w:type="spellEnd"/>
      <w:r w:rsidRPr="004C619C">
        <w:rPr>
          <w:rFonts w:ascii="Book Antiqua" w:hAnsi="Book Antiqua"/>
          <w:sz w:val="24"/>
          <w:szCs w:val="24"/>
        </w:rPr>
        <w:t>:</w:t>
      </w:r>
    </w:p>
    <w:p w14:paraId="639C846B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0690E925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238540E1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5577B5FF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3EEE8BD5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60773A07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>Emoce obrazu:</w:t>
      </w:r>
    </w:p>
    <w:p w14:paraId="58F9FB9A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093633B7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>Nálada obrazu:</w:t>
      </w:r>
    </w:p>
    <w:p w14:paraId="7F6AB51D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3BB31E3C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>Proč malíř toto nakreslil? Napiš svůj názor</w:t>
      </w:r>
    </w:p>
    <w:p w14:paraId="619BB1A5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2CFAFC95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33B89A59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4C062757" w14:textId="3F365028" w:rsid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>Co se ti na obrazu líbí a co se ti nelíbí? Napiš svůj názor.</w:t>
      </w:r>
    </w:p>
    <w:p w14:paraId="21ADF735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304508D1" w14:textId="77777777" w:rsid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21C11ED9" w14:textId="29F17C94" w:rsidR="004C619C" w:rsidRPr="004C619C" w:rsidRDefault="004C619C" w:rsidP="004C619C">
      <w:pPr>
        <w:jc w:val="center"/>
        <w:rPr>
          <w:rFonts w:ascii="Book Antiqua" w:hAnsi="Book Antiqua"/>
          <w:sz w:val="28"/>
          <w:szCs w:val="28"/>
        </w:rPr>
      </w:pPr>
      <w:r w:rsidRPr="004C619C">
        <w:rPr>
          <w:rFonts w:ascii="Book Antiqua" w:hAnsi="Book Antiqua"/>
          <w:sz w:val="28"/>
          <w:szCs w:val="28"/>
        </w:rPr>
        <w:lastRenderedPageBreak/>
        <w:t>Výtvarná výchova – emoce, nálady a zkušenosti</w:t>
      </w:r>
    </w:p>
    <w:p w14:paraId="08C93AA2" w14:textId="030C8D13" w:rsidR="004C619C" w:rsidRPr="004C619C" w:rsidRDefault="004C619C" w:rsidP="004C619C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4C619C">
        <w:rPr>
          <w:rFonts w:ascii="Book Antiqua" w:hAnsi="Book Antiqua"/>
          <w:b/>
          <w:bCs/>
          <w:noProof/>
          <w:sz w:val="26"/>
          <w:szCs w:val="26"/>
          <w:lang w:eastAsia="cs-CZ"/>
        </w:rPr>
        <w:drawing>
          <wp:anchor distT="0" distB="0" distL="114300" distR="114300" simplePos="0" relativeHeight="251662336" behindDoc="0" locked="0" layoutInCell="1" allowOverlap="1" wp14:anchorId="686A5A2E" wp14:editId="077FACE2">
            <wp:simplePos x="0" y="0"/>
            <wp:positionH relativeFrom="column">
              <wp:posOffset>319405</wp:posOffset>
            </wp:positionH>
            <wp:positionV relativeFrom="paragraph">
              <wp:posOffset>294640</wp:posOffset>
            </wp:positionV>
            <wp:extent cx="4968240" cy="3724275"/>
            <wp:effectExtent l="0" t="0" r="3810" b="9525"/>
            <wp:wrapTight wrapText="bothSides">
              <wp:wrapPolygon edited="0">
                <wp:start x="0" y="0"/>
                <wp:lineTo x="0" y="21545"/>
                <wp:lineTo x="21534" y="21545"/>
                <wp:lineTo x="21534" y="0"/>
                <wp:lineTo x="0" y="0"/>
              </wp:wrapPolygon>
            </wp:wrapTight>
            <wp:docPr id="6" name="Obrázek 6" descr="Obsah obrázku text, zbraň, pistol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text, zbraň, pistole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19C">
        <w:rPr>
          <w:rFonts w:ascii="Book Antiqua" w:hAnsi="Book Antiqua"/>
          <w:b/>
          <w:bCs/>
          <w:sz w:val="26"/>
          <w:szCs w:val="26"/>
        </w:rPr>
        <w:t>Přetrvávání vzpomínky</w:t>
      </w:r>
    </w:p>
    <w:p w14:paraId="2ADB1D7D" w14:textId="2EB4E7F1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>Salvador Dalí:</w:t>
      </w:r>
    </w:p>
    <w:p w14:paraId="33070693" w14:textId="7CF9C154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2F93F7CA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5A95D7AC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417FD2C7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7B87932B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1B25CE90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>Emoce obrazu:</w:t>
      </w:r>
    </w:p>
    <w:p w14:paraId="14721A32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7863A642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>Nálada obrazu:</w:t>
      </w:r>
    </w:p>
    <w:p w14:paraId="21EE37BA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4ADC96E3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>Proč malíř toto nakreslil? Napiš svůj názor</w:t>
      </w:r>
    </w:p>
    <w:p w14:paraId="0B9564C6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7D47BF64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448659C3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712E602F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>Co se ti na obrazu líbí a co se ti nelíbí? Napiš svůj názor.</w:t>
      </w:r>
    </w:p>
    <w:p w14:paraId="0EC9A9B8" w14:textId="77777777" w:rsidR="004C619C" w:rsidRPr="004C619C" w:rsidRDefault="004C619C" w:rsidP="004C619C">
      <w:pPr>
        <w:jc w:val="center"/>
        <w:rPr>
          <w:rFonts w:ascii="Book Antiqua" w:hAnsi="Book Antiqua"/>
          <w:sz w:val="28"/>
          <w:szCs w:val="28"/>
        </w:rPr>
      </w:pPr>
      <w:r w:rsidRPr="004C619C">
        <w:rPr>
          <w:rFonts w:ascii="Book Antiqua" w:hAnsi="Book Antiqua"/>
          <w:sz w:val="28"/>
          <w:szCs w:val="28"/>
        </w:rPr>
        <w:lastRenderedPageBreak/>
        <w:t>Výtvarná výchova – emoce, nálady a zkušenosti</w:t>
      </w:r>
    </w:p>
    <w:p w14:paraId="6980BAC1" w14:textId="465361C5" w:rsidR="004C619C" w:rsidRPr="004C619C" w:rsidRDefault="004C619C" w:rsidP="004C619C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4C619C">
        <w:rPr>
          <w:rFonts w:ascii="Book Antiqua" w:hAnsi="Book Antiqua"/>
          <w:b/>
          <w:bCs/>
          <w:sz w:val="26"/>
          <w:szCs w:val="26"/>
        </w:rPr>
        <w:t>Výkřik</w:t>
      </w:r>
    </w:p>
    <w:p w14:paraId="0A895FD3" w14:textId="07DAAEC4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0" locked="0" layoutInCell="1" allowOverlap="1" wp14:anchorId="5060C55C" wp14:editId="4C32C948">
            <wp:simplePos x="0" y="0"/>
            <wp:positionH relativeFrom="margin">
              <wp:posOffset>689610</wp:posOffset>
            </wp:positionH>
            <wp:positionV relativeFrom="paragraph">
              <wp:posOffset>6985</wp:posOffset>
            </wp:positionV>
            <wp:extent cx="43815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506" y="21456"/>
                <wp:lineTo x="21506" y="0"/>
                <wp:lineTo x="0" y="0"/>
              </wp:wrapPolygon>
            </wp:wrapTight>
            <wp:docPr id="8" name="Obrázek 8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kreslení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2DCFBB" w14:textId="63B144F8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1F872DF9" w14:textId="6954F82E" w:rsidR="004C619C" w:rsidRPr="004C619C" w:rsidRDefault="004C619C" w:rsidP="004C619C">
      <w:pPr>
        <w:tabs>
          <w:tab w:val="left" w:pos="900"/>
        </w:tabs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ab/>
      </w:r>
    </w:p>
    <w:p w14:paraId="1FFB78A9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0D509EA6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68E30312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67F9AF4A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70C69D58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0E8F35A7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270A04BD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17E4FFEF" w14:textId="6874D3A6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 xml:space="preserve">Edward </w:t>
      </w:r>
      <w:proofErr w:type="spellStart"/>
      <w:r w:rsidRPr="004C619C">
        <w:rPr>
          <w:rFonts w:ascii="Book Antiqua" w:hAnsi="Book Antiqua"/>
          <w:sz w:val="24"/>
          <w:szCs w:val="24"/>
        </w:rPr>
        <w:t>Munch</w:t>
      </w:r>
      <w:proofErr w:type="spellEnd"/>
      <w:r w:rsidRPr="004C619C">
        <w:rPr>
          <w:rFonts w:ascii="Book Antiqua" w:hAnsi="Book Antiqua"/>
          <w:sz w:val="24"/>
          <w:szCs w:val="24"/>
        </w:rPr>
        <w:t>:</w:t>
      </w:r>
    </w:p>
    <w:p w14:paraId="64E86530" w14:textId="427ED321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16767A06" w14:textId="5A33F445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162EEED5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473B2547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4311EA23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21501649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1873B2A2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>Emoce obrazu:</w:t>
      </w:r>
    </w:p>
    <w:p w14:paraId="2998A89A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6088D4D0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>Nálada obrazu:</w:t>
      </w:r>
    </w:p>
    <w:p w14:paraId="7C592A97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03C3ECCD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>Proč malíř toto nakreslil? Napiš svůj názor</w:t>
      </w:r>
    </w:p>
    <w:p w14:paraId="0E603763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1C398C50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66C88724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</w:p>
    <w:p w14:paraId="35F5651E" w14:textId="77777777" w:rsidR="004C619C" w:rsidRPr="004C619C" w:rsidRDefault="004C619C" w:rsidP="004C619C">
      <w:pPr>
        <w:jc w:val="both"/>
        <w:rPr>
          <w:rFonts w:ascii="Book Antiqua" w:hAnsi="Book Antiqua"/>
          <w:sz w:val="24"/>
          <w:szCs w:val="24"/>
        </w:rPr>
      </w:pPr>
      <w:r w:rsidRPr="004C619C">
        <w:rPr>
          <w:rFonts w:ascii="Book Antiqua" w:hAnsi="Book Antiqua"/>
          <w:sz w:val="24"/>
          <w:szCs w:val="24"/>
        </w:rPr>
        <w:t>Co se ti na obrazu líbí a co se ti nelíbí? Napiš svůj názor.</w:t>
      </w:r>
    </w:p>
    <w:sectPr w:rsidR="004C619C" w:rsidRPr="004C619C" w:rsidSect="004C61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C2580"/>
    <w:multiLevelType w:val="hybridMultilevel"/>
    <w:tmpl w:val="9B849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B8"/>
    <w:rsid w:val="001B6620"/>
    <w:rsid w:val="00333B3A"/>
    <w:rsid w:val="004C619C"/>
    <w:rsid w:val="00973A31"/>
    <w:rsid w:val="009F5C9E"/>
    <w:rsid w:val="00D93FB8"/>
    <w:rsid w:val="00E0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B078"/>
  <w15:chartTrackingRefBased/>
  <w15:docId w15:val="{F447355F-071C-4E68-B350-69547147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33B3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33B3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B6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hyperlink" Target="mailto:veronika.miksikova@mzs-vb.cz" TargetMode="Externa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Miksikova Veronika</dc:creator>
  <cp:keywords/>
  <dc:description/>
  <cp:lastModifiedBy>Učitel</cp:lastModifiedBy>
  <cp:revision>2</cp:revision>
  <dcterms:created xsi:type="dcterms:W3CDTF">2021-02-25T11:57:00Z</dcterms:created>
  <dcterms:modified xsi:type="dcterms:W3CDTF">2021-04-09T11:39:00Z</dcterms:modified>
</cp:coreProperties>
</file>