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6E" w:rsidRPr="00762A6E" w:rsidRDefault="00762A6E" w:rsidP="00762A6E">
      <w:pPr>
        <w:jc w:val="center"/>
        <w:rPr>
          <w:rStyle w:val="paracol1"/>
          <w:b/>
          <w:sz w:val="28"/>
          <w:szCs w:val="28"/>
        </w:rPr>
      </w:pPr>
      <w:bookmarkStart w:id="0" w:name="_GoBack"/>
      <w:bookmarkEnd w:id="0"/>
      <w:proofErr w:type="spellStart"/>
      <w:r w:rsidRPr="00762A6E">
        <w:rPr>
          <w:rStyle w:val="paracol1"/>
          <w:b/>
          <w:sz w:val="28"/>
          <w:szCs w:val="28"/>
        </w:rPr>
        <w:t>Катюша</w:t>
      </w:r>
      <w:proofErr w:type="spellEnd"/>
    </w:p>
    <w:p w:rsidR="00460CCA" w:rsidRPr="00762A6E" w:rsidRDefault="00762A6E">
      <w:pPr>
        <w:rPr>
          <w:rStyle w:val="paracol1"/>
          <w:rFonts w:ascii="Arial" w:hAnsi="Arial" w:cs="Arial"/>
          <w:sz w:val="24"/>
          <w:szCs w:val="24"/>
        </w:rPr>
      </w:pP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Расцветали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яблони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и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груши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Поплыли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туманы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над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рекой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;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Выходила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Катюша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высокий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крутой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Выходила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Катюша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высокий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крутой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</w:p>
    <w:p w:rsidR="00762A6E" w:rsidRPr="00762A6E" w:rsidRDefault="00762A6E">
      <w:pPr>
        <w:rPr>
          <w:rStyle w:val="paracol1"/>
          <w:rFonts w:ascii="Arial" w:hAnsi="Arial" w:cs="Arial"/>
          <w:sz w:val="24"/>
          <w:szCs w:val="24"/>
        </w:rPr>
      </w:pP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Выходила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песню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заводила</w:t>
      </w:r>
      <w:proofErr w:type="spellEnd"/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Про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степного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сизого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орла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Про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того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которого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любила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Про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того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чьи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письма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Про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того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которого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любила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Про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того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чьи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письма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</w:p>
    <w:p w:rsidR="00762A6E" w:rsidRPr="00762A6E" w:rsidRDefault="00762A6E">
      <w:pPr>
        <w:rPr>
          <w:rStyle w:val="paracol1"/>
          <w:rFonts w:ascii="Arial" w:hAnsi="Arial" w:cs="Arial"/>
          <w:sz w:val="24"/>
          <w:szCs w:val="24"/>
        </w:rPr>
      </w:pP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Ой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ты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песня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песенка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девичья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Ты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лети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за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ясным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солнцем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вслед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1"/>
          <w:rFonts w:ascii="Arial" w:hAnsi="Arial" w:cs="Arial"/>
          <w:sz w:val="24"/>
          <w:szCs w:val="24"/>
        </w:rPr>
        <w:t xml:space="preserve">И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бойцу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дальнем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пограничье</w:t>
      </w:r>
      <w:proofErr w:type="spellEnd"/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От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Катюши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передай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привет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1"/>
          <w:rFonts w:ascii="Arial" w:hAnsi="Arial" w:cs="Arial"/>
          <w:sz w:val="24"/>
          <w:szCs w:val="24"/>
        </w:rPr>
        <w:t xml:space="preserve">И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бойцу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дальнем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пограничье</w:t>
      </w:r>
      <w:proofErr w:type="spellEnd"/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От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Катюши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передай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привет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</w:p>
    <w:p w:rsidR="00762A6E" w:rsidRPr="00762A6E" w:rsidRDefault="00762A6E">
      <w:pPr>
        <w:rPr>
          <w:rStyle w:val="paracol1"/>
          <w:rFonts w:ascii="Arial" w:hAnsi="Arial" w:cs="Arial"/>
          <w:sz w:val="24"/>
          <w:szCs w:val="24"/>
        </w:rPr>
      </w:pP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Пусть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он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вспомнит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девушку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простую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Пусть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услышит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как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она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поёт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Пусть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он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землю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бережёт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родную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1"/>
          <w:rFonts w:ascii="Arial" w:hAnsi="Arial" w:cs="Arial"/>
          <w:sz w:val="24"/>
          <w:szCs w:val="24"/>
        </w:rPr>
        <w:t xml:space="preserve">А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любовь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Катюша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сбережёт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Пусть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он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землю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бережёт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родную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1"/>
          <w:rFonts w:ascii="Arial" w:hAnsi="Arial" w:cs="Arial"/>
          <w:sz w:val="24"/>
          <w:szCs w:val="24"/>
        </w:rPr>
        <w:t xml:space="preserve">А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любовь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Катюша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сбережёт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</w:p>
    <w:p w:rsidR="00762A6E" w:rsidRPr="00762A6E" w:rsidRDefault="00762A6E">
      <w:pPr>
        <w:rPr>
          <w:rStyle w:val="paracol1"/>
          <w:rFonts w:ascii="Arial" w:hAnsi="Arial" w:cs="Arial"/>
          <w:sz w:val="24"/>
          <w:szCs w:val="24"/>
        </w:rPr>
      </w:pP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Расцветали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яблони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и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груши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Поплыли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туманы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над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рекой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;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Выходила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Катюша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высокий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крутой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Выходила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Катюша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,</w:t>
      </w:r>
      <w:r w:rsidRPr="00762A6E">
        <w:rPr>
          <w:rFonts w:ascii="Arial" w:hAnsi="Arial" w:cs="Arial"/>
          <w:sz w:val="24"/>
          <w:szCs w:val="24"/>
        </w:rPr>
        <w:br/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высокий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берег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,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на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 xml:space="preserve"> </w:t>
      </w:r>
      <w:proofErr w:type="spellStart"/>
      <w:r w:rsidRPr="00762A6E">
        <w:rPr>
          <w:rStyle w:val="paracol1"/>
          <w:rFonts w:ascii="Arial" w:hAnsi="Arial" w:cs="Arial"/>
          <w:sz w:val="24"/>
          <w:szCs w:val="24"/>
        </w:rPr>
        <w:t>крутой</w:t>
      </w:r>
      <w:proofErr w:type="spellEnd"/>
      <w:r w:rsidRPr="00762A6E">
        <w:rPr>
          <w:rStyle w:val="paracol1"/>
          <w:rFonts w:ascii="Arial" w:hAnsi="Arial" w:cs="Arial"/>
          <w:sz w:val="24"/>
          <w:szCs w:val="24"/>
        </w:rPr>
        <w:t>.</w:t>
      </w:r>
    </w:p>
    <w:p w:rsidR="00762A6E" w:rsidRDefault="00762A6E">
      <w:pPr>
        <w:rPr>
          <w:rStyle w:val="paracol1"/>
        </w:rPr>
      </w:pPr>
    </w:p>
    <w:p w:rsidR="00762A6E" w:rsidRDefault="00762A6E">
      <w:pPr>
        <w:rPr>
          <w:rStyle w:val="paracol1"/>
        </w:rPr>
      </w:pPr>
    </w:p>
    <w:p w:rsidR="00762A6E" w:rsidRDefault="00762A6E">
      <w:pPr>
        <w:rPr>
          <w:rStyle w:val="paracol1"/>
        </w:rPr>
      </w:pPr>
    </w:p>
    <w:p w:rsidR="00762A6E" w:rsidRPr="00762A6E" w:rsidRDefault="00762A6E">
      <w:pPr>
        <w:rPr>
          <w:rStyle w:val="paracol1"/>
          <w:rFonts w:ascii="Arial" w:hAnsi="Arial" w:cs="Arial"/>
          <w:sz w:val="24"/>
          <w:szCs w:val="24"/>
        </w:rPr>
      </w:pPr>
      <w:r w:rsidRPr="00762A6E">
        <w:rPr>
          <w:rStyle w:val="paracol1"/>
          <w:rFonts w:ascii="Arial" w:hAnsi="Arial" w:cs="Arial"/>
          <w:sz w:val="24"/>
          <w:szCs w:val="24"/>
        </w:rPr>
        <w:t xml:space="preserve">PŘEKLAD: </w:t>
      </w:r>
    </w:p>
    <w:p w:rsidR="00762A6E" w:rsidRPr="00762A6E" w:rsidRDefault="00762A6E">
      <w:pPr>
        <w:rPr>
          <w:rStyle w:val="paracol2"/>
          <w:rFonts w:ascii="Arial" w:hAnsi="Arial" w:cs="Arial"/>
          <w:sz w:val="24"/>
          <w:szCs w:val="24"/>
        </w:rPr>
      </w:pPr>
      <w:r w:rsidRPr="00762A6E">
        <w:rPr>
          <w:rStyle w:val="paracol2"/>
          <w:rFonts w:ascii="Arial" w:hAnsi="Arial" w:cs="Arial"/>
          <w:sz w:val="24"/>
          <w:szCs w:val="24"/>
        </w:rPr>
        <w:t>Rozkvétaly jabloně a hrušně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 xml:space="preserve">nad řekou </w:t>
      </w:r>
      <w:proofErr w:type="gramStart"/>
      <w:r w:rsidRPr="00762A6E">
        <w:rPr>
          <w:rStyle w:val="paracol2"/>
          <w:rFonts w:ascii="Arial" w:hAnsi="Arial" w:cs="Arial"/>
          <w:sz w:val="24"/>
          <w:szCs w:val="24"/>
        </w:rPr>
        <w:t>plavala</w:t>
      </w:r>
      <w:proofErr w:type="gramEnd"/>
      <w:r w:rsidRPr="00762A6E">
        <w:rPr>
          <w:rStyle w:val="paracol2"/>
          <w:rFonts w:ascii="Arial" w:hAnsi="Arial" w:cs="Arial"/>
          <w:sz w:val="24"/>
          <w:szCs w:val="24"/>
        </w:rPr>
        <w:t xml:space="preserve"> mlha.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 xml:space="preserve">Na břeh </w:t>
      </w:r>
      <w:proofErr w:type="gramStart"/>
      <w:r w:rsidRPr="00762A6E">
        <w:rPr>
          <w:rStyle w:val="paracol2"/>
          <w:rFonts w:ascii="Arial" w:hAnsi="Arial" w:cs="Arial"/>
          <w:sz w:val="24"/>
          <w:szCs w:val="24"/>
        </w:rPr>
        <w:t>přišla</w:t>
      </w:r>
      <w:proofErr w:type="gramEnd"/>
      <w:r w:rsidRPr="00762A6E">
        <w:rPr>
          <w:rStyle w:val="paracol2"/>
          <w:rFonts w:ascii="Arial" w:hAnsi="Arial" w:cs="Arial"/>
          <w:sz w:val="24"/>
          <w:szCs w:val="24"/>
        </w:rPr>
        <w:t xml:space="preserve"> Kaťuša,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na vysoký, strmý břeh.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Na břeh přišla Kaťuša,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na vysoký, strmý břeh.</w:t>
      </w:r>
    </w:p>
    <w:p w:rsidR="00762A6E" w:rsidRPr="00762A6E" w:rsidRDefault="00762A6E">
      <w:pPr>
        <w:rPr>
          <w:rStyle w:val="paracol2"/>
          <w:rFonts w:ascii="Arial" w:hAnsi="Arial" w:cs="Arial"/>
          <w:sz w:val="24"/>
          <w:szCs w:val="24"/>
        </w:rPr>
      </w:pPr>
      <w:r w:rsidRPr="00762A6E">
        <w:rPr>
          <w:rStyle w:val="paracol2"/>
          <w:rFonts w:ascii="Arial" w:hAnsi="Arial" w:cs="Arial"/>
          <w:sz w:val="24"/>
          <w:szCs w:val="24"/>
        </w:rPr>
        <w:lastRenderedPageBreak/>
        <w:t>Přišla, zazpívala píseň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 xml:space="preserve">pro modrého stepního orla, 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pro toho, kterého milovala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pro toho, jehož psaní střežila.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Pro toho, kterého milovala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pro toho, jehož psaní střežila.</w:t>
      </w:r>
    </w:p>
    <w:p w:rsidR="00762A6E" w:rsidRPr="00762A6E" w:rsidRDefault="00762A6E">
      <w:pPr>
        <w:rPr>
          <w:rStyle w:val="paracol2"/>
          <w:rFonts w:ascii="Arial" w:hAnsi="Arial" w:cs="Arial"/>
          <w:sz w:val="24"/>
          <w:szCs w:val="24"/>
        </w:rPr>
      </w:pPr>
      <w:r w:rsidRPr="00762A6E">
        <w:rPr>
          <w:rStyle w:val="paracol2"/>
          <w:rFonts w:ascii="Arial" w:hAnsi="Arial" w:cs="Arial"/>
          <w:sz w:val="24"/>
          <w:szCs w:val="24"/>
        </w:rPr>
        <w:t>Ach ty písni, dívčí písničko,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odleť vstříc jasnému slunci,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a bojovníkovi v dálném pohraničí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předej od Kaťuši pozdrav.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A bojovníkovi v dálném pohraničí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předej od Kaťuši pozdrav.</w:t>
      </w:r>
    </w:p>
    <w:p w:rsidR="00762A6E" w:rsidRPr="00762A6E" w:rsidRDefault="00762A6E">
      <w:pPr>
        <w:rPr>
          <w:rStyle w:val="paracol2"/>
          <w:rFonts w:ascii="Arial" w:hAnsi="Arial" w:cs="Arial"/>
          <w:sz w:val="24"/>
          <w:szCs w:val="24"/>
        </w:rPr>
      </w:pPr>
      <w:r w:rsidRPr="00762A6E">
        <w:rPr>
          <w:rStyle w:val="paracol2"/>
          <w:rFonts w:ascii="Arial" w:hAnsi="Arial" w:cs="Arial"/>
          <w:sz w:val="24"/>
          <w:szCs w:val="24"/>
        </w:rPr>
        <w:t>Ať si vzpomene na prostou dívku,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ať uslyší, jak zpívá,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ať chrání svou rovnou zemi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a lásku ať si Kaťuša uchová.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Ať chrání svou rovnou zemi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a lásku ať si Kaťuša uchová.</w:t>
      </w:r>
    </w:p>
    <w:p w:rsidR="00762A6E" w:rsidRPr="00762A6E" w:rsidRDefault="00762A6E">
      <w:pPr>
        <w:rPr>
          <w:rStyle w:val="paracol1"/>
          <w:rFonts w:ascii="Arial" w:hAnsi="Arial" w:cs="Arial"/>
          <w:sz w:val="24"/>
          <w:szCs w:val="24"/>
        </w:rPr>
      </w:pPr>
      <w:r w:rsidRPr="00762A6E">
        <w:rPr>
          <w:rStyle w:val="paracol2"/>
          <w:rFonts w:ascii="Arial" w:hAnsi="Arial" w:cs="Arial"/>
          <w:sz w:val="24"/>
          <w:szCs w:val="24"/>
        </w:rPr>
        <w:t>Rozkvétaly jabloně a hrušně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 xml:space="preserve">nad řekou </w:t>
      </w:r>
      <w:proofErr w:type="gramStart"/>
      <w:r w:rsidRPr="00762A6E">
        <w:rPr>
          <w:rStyle w:val="paracol2"/>
          <w:rFonts w:ascii="Arial" w:hAnsi="Arial" w:cs="Arial"/>
          <w:sz w:val="24"/>
          <w:szCs w:val="24"/>
        </w:rPr>
        <w:t>plavala</w:t>
      </w:r>
      <w:proofErr w:type="gramEnd"/>
      <w:r w:rsidRPr="00762A6E">
        <w:rPr>
          <w:rStyle w:val="paracol2"/>
          <w:rFonts w:ascii="Arial" w:hAnsi="Arial" w:cs="Arial"/>
          <w:sz w:val="24"/>
          <w:szCs w:val="24"/>
        </w:rPr>
        <w:t xml:space="preserve"> mlha.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 xml:space="preserve">Na břeh </w:t>
      </w:r>
      <w:proofErr w:type="gramStart"/>
      <w:r w:rsidRPr="00762A6E">
        <w:rPr>
          <w:rStyle w:val="paracol2"/>
          <w:rFonts w:ascii="Arial" w:hAnsi="Arial" w:cs="Arial"/>
          <w:sz w:val="24"/>
          <w:szCs w:val="24"/>
        </w:rPr>
        <w:t>přišla</w:t>
      </w:r>
      <w:proofErr w:type="gramEnd"/>
      <w:r w:rsidRPr="00762A6E">
        <w:rPr>
          <w:rStyle w:val="paracol2"/>
          <w:rFonts w:ascii="Arial" w:hAnsi="Arial" w:cs="Arial"/>
          <w:sz w:val="24"/>
          <w:szCs w:val="24"/>
        </w:rPr>
        <w:t xml:space="preserve"> Kaťuša,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na vysoký, strmý břeh.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Na břeh přišla Kaťuša,</w:t>
      </w:r>
      <w:r w:rsidRPr="00762A6E">
        <w:rPr>
          <w:rFonts w:ascii="Arial" w:hAnsi="Arial" w:cs="Arial"/>
          <w:sz w:val="24"/>
          <w:szCs w:val="24"/>
        </w:rPr>
        <w:br/>
      </w:r>
      <w:r w:rsidRPr="00762A6E">
        <w:rPr>
          <w:rStyle w:val="paracol2"/>
          <w:rFonts w:ascii="Arial" w:hAnsi="Arial" w:cs="Arial"/>
          <w:sz w:val="24"/>
          <w:szCs w:val="24"/>
        </w:rPr>
        <w:t>na vysoký, strmý břeh.</w:t>
      </w:r>
    </w:p>
    <w:p w:rsidR="00762A6E" w:rsidRPr="00762A6E" w:rsidRDefault="00762A6E">
      <w:pPr>
        <w:rPr>
          <w:rFonts w:ascii="Arial" w:hAnsi="Arial" w:cs="Arial"/>
          <w:sz w:val="24"/>
          <w:szCs w:val="24"/>
        </w:rPr>
      </w:pPr>
    </w:p>
    <w:sectPr w:rsidR="00762A6E" w:rsidRPr="00762A6E" w:rsidSect="00762A6E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6E"/>
    <w:rsid w:val="00000EEF"/>
    <w:rsid w:val="00003428"/>
    <w:rsid w:val="00012536"/>
    <w:rsid w:val="0001269E"/>
    <w:rsid w:val="000160AA"/>
    <w:rsid w:val="0002253C"/>
    <w:rsid w:val="00023D0F"/>
    <w:rsid w:val="00024D1C"/>
    <w:rsid w:val="000254AC"/>
    <w:rsid w:val="0002590F"/>
    <w:rsid w:val="00034865"/>
    <w:rsid w:val="00035316"/>
    <w:rsid w:val="00035DC9"/>
    <w:rsid w:val="00035F81"/>
    <w:rsid w:val="00035FF5"/>
    <w:rsid w:val="00036746"/>
    <w:rsid w:val="00037718"/>
    <w:rsid w:val="00042378"/>
    <w:rsid w:val="000425C1"/>
    <w:rsid w:val="00053ECF"/>
    <w:rsid w:val="0005467A"/>
    <w:rsid w:val="0006037E"/>
    <w:rsid w:val="00062653"/>
    <w:rsid w:val="00063A37"/>
    <w:rsid w:val="0006425A"/>
    <w:rsid w:val="00065BF6"/>
    <w:rsid w:val="00066C92"/>
    <w:rsid w:val="0006745C"/>
    <w:rsid w:val="00077ABD"/>
    <w:rsid w:val="0008001C"/>
    <w:rsid w:val="00081EBE"/>
    <w:rsid w:val="00082884"/>
    <w:rsid w:val="000836C2"/>
    <w:rsid w:val="00083D1A"/>
    <w:rsid w:val="00084C15"/>
    <w:rsid w:val="00086C78"/>
    <w:rsid w:val="000927C2"/>
    <w:rsid w:val="0009443D"/>
    <w:rsid w:val="0009460F"/>
    <w:rsid w:val="0009726E"/>
    <w:rsid w:val="000A60BC"/>
    <w:rsid w:val="000A634A"/>
    <w:rsid w:val="000A791B"/>
    <w:rsid w:val="000B0D6C"/>
    <w:rsid w:val="000B3530"/>
    <w:rsid w:val="000B7A6B"/>
    <w:rsid w:val="000C1AEC"/>
    <w:rsid w:val="000C1DFD"/>
    <w:rsid w:val="000C47F6"/>
    <w:rsid w:val="000C5EB2"/>
    <w:rsid w:val="000C633F"/>
    <w:rsid w:val="000C712B"/>
    <w:rsid w:val="000D2195"/>
    <w:rsid w:val="000D34E4"/>
    <w:rsid w:val="000D66AA"/>
    <w:rsid w:val="000E4929"/>
    <w:rsid w:val="000E5BAE"/>
    <w:rsid w:val="000E6265"/>
    <w:rsid w:val="000E7113"/>
    <w:rsid w:val="000F0EF0"/>
    <w:rsid w:val="000F2153"/>
    <w:rsid w:val="000F5272"/>
    <w:rsid w:val="000F64F5"/>
    <w:rsid w:val="00100784"/>
    <w:rsid w:val="001046D5"/>
    <w:rsid w:val="00105A7F"/>
    <w:rsid w:val="00106234"/>
    <w:rsid w:val="00106594"/>
    <w:rsid w:val="00110C86"/>
    <w:rsid w:val="001128B7"/>
    <w:rsid w:val="00115936"/>
    <w:rsid w:val="001208DE"/>
    <w:rsid w:val="00122573"/>
    <w:rsid w:val="001247D3"/>
    <w:rsid w:val="00126A13"/>
    <w:rsid w:val="00133C36"/>
    <w:rsid w:val="001407D1"/>
    <w:rsid w:val="00146DE2"/>
    <w:rsid w:val="0015218E"/>
    <w:rsid w:val="0015484B"/>
    <w:rsid w:val="00155753"/>
    <w:rsid w:val="00157A4C"/>
    <w:rsid w:val="00162832"/>
    <w:rsid w:val="0016371E"/>
    <w:rsid w:val="00164119"/>
    <w:rsid w:val="001670DE"/>
    <w:rsid w:val="00167B85"/>
    <w:rsid w:val="001771BE"/>
    <w:rsid w:val="00180549"/>
    <w:rsid w:val="001819E8"/>
    <w:rsid w:val="00182502"/>
    <w:rsid w:val="001827F5"/>
    <w:rsid w:val="0018474C"/>
    <w:rsid w:val="00195317"/>
    <w:rsid w:val="00196FD6"/>
    <w:rsid w:val="001972C9"/>
    <w:rsid w:val="00197518"/>
    <w:rsid w:val="0019777D"/>
    <w:rsid w:val="00197C42"/>
    <w:rsid w:val="001A043F"/>
    <w:rsid w:val="001A058C"/>
    <w:rsid w:val="001A115D"/>
    <w:rsid w:val="001A36A1"/>
    <w:rsid w:val="001A3A73"/>
    <w:rsid w:val="001A49AA"/>
    <w:rsid w:val="001A529C"/>
    <w:rsid w:val="001A557D"/>
    <w:rsid w:val="001A6D6E"/>
    <w:rsid w:val="001A6DDD"/>
    <w:rsid w:val="001A7259"/>
    <w:rsid w:val="001A7B9C"/>
    <w:rsid w:val="001B0646"/>
    <w:rsid w:val="001B1048"/>
    <w:rsid w:val="001B14D2"/>
    <w:rsid w:val="001B2E5C"/>
    <w:rsid w:val="001B6B52"/>
    <w:rsid w:val="001C1750"/>
    <w:rsid w:val="001C1BF6"/>
    <w:rsid w:val="001C365B"/>
    <w:rsid w:val="001C6076"/>
    <w:rsid w:val="001C67E9"/>
    <w:rsid w:val="001C6EA5"/>
    <w:rsid w:val="001C7403"/>
    <w:rsid w:val="001C75F2"/>
    <w:rsid w:val="001D0CA9"/>
    <w:rsid w:val="001D2B6D"/>
    <w:rsid w:val="001D3D27"/>
    <w:rsid w:val="001D5D61"/>
    <w:rsid w:val="001D5FCF"/>
    <w:rsid w:val="001D7E9E"/>
    <w:rsid w:val="001E2DCE"/>
    <w:rsid w:val="001E358C"/>
    <w:rsid w:val="001E470F"/>
    <w:rsid w:val="001E6D3F"/>
    <w:rsid w:val="001E706A"/>
    <w:rsid w:val="001F3A51"/>
    <w:rsid w:val="001F5CB6"/>
    <w:rsid w:val="001F7001"/>
    <w:rsid w:val="001F7A1B"/>
    <w:rsid w:val="00200B46"/>
    <w:rsid w:val="0020205E"/>
    <w:rsid w:val="00202C53"/>
    <w:rsid w:val="00203448"/>
    <w:rsid w:val="002067AE"/>
    <w:rsid w:val="0020696B"/>
    <w:rsid w:val="00206E11"/>
    <w:rsid w:val="0021195C"/>
    <w:rsid w:val="002119AA"/>
    <w:rsid w:val="002141A8"/>
    <w:rsid w:val="00214ADD"/>
    <w:rsid w:val="00214B64"/>
    <w:rsid w:val="00217958"/>
    <w:rsid w:val="00225442"/>
    <w:rsid w:val="00226139"/>
    <w:rsid w:val="00235841"/>
    <w:rsid w:val="00237F26"/>
    <w:rsid w:val="00241359"/>
    <w:rsid w:val="002422CD"/>
    <w:rsid w:val="002425E5"/>
    <w:rsid w:val="0024611C"/>
    <w:rsid w:val="002463B9"/>
    <w:rsid w:val="00250DBF"/>
    <w:rsid w:val="002512B6"/>
    <w:rsid w:val="002539E0"/>
    <w:rsid w:val="0025534C"/>
    <w:rsid w:val="0025629D"/>
    <w:rsid w:val="00256D90"/>
    <w:rsid w:val="00262ABB"/>
    <w:rsid w:val="00263387"/>
    <w:rsid w:val="002638A9"/>
    <w:rsid w:val="002643E3"/>
    <w:rsid w:val="00266BC8"/>
    <w:rsid w:val="00267EBC"/>
    <w:rsid w:val="0027210C"/>
    <w:rsid w:val="00275A3E"/>
    <w:rsid w:val="00277467"/>
    <w:rsid w:val="00280732"/>
    <w:rsid w:val="002833A5"/>
    <w:rsid w:val="00286202"/>
    <w:rsid w:val="00291535"/>
    <w:rsid w:val="0029189A"/>
    <w:rsid w:val="0029731E"/>
    <w:rsid w:val="002A3EFB"/>
    <w:rsid w:val="002A5398"/>
    <w:rsid w:val="002B1A1D"/>
    <w:rsid w:val="002B2166"/>
    <w:rsid w:val="002B3EFB"/>
    <w:rsid w:val="002B4BE2"/>
    <w:rsid w:val="002B577A"/>
    <w:rsid w:val="002B6BEF"/>
    <w:rsid w:val="002B756E"/>
    <w:rsid w:val="002B784B"/>
    <w:rsid w:val="002C0600"/>
    <w:rsid w:val="002C083D"/>
    <w:rsid w:val="002C24E8"/>
    <w:rsid w:val="002C4D1C"/>
    <w:rsid w:val="002D00BE"/>
    <w:rsid w:val="002D0ED2"/>
    <w:rsid w:val="002D15FC"/>
    <w:rsid w:val="002D2951"/>
    <w:rsid w:val="002D5C60"/>
    <w:rsid w:val="002E021C"/>
    <w:rsid w:val="002E6736"/>
    <w:rsid w:val="002F0169"/>
    <w:rsid w:val="002F30D2"/>
    <w:rsid w:val="002F40EF"/>
    <w:rsid w:val="002F4752"/>
    <w:rsid w:val="002F52E6"/>
    <w:rsid w:val="002F7B28"/>
    <w:rsid w:val="00300E53"/>
    <w:rsid w:val="00303840"/>
    <w:rsid w:val="00305626"/>
    <w:rsid w:val="00310631"/>
    <w:rsid w:val="00310E33"/>
    <w:rsid w:val="003140C3"/>
    <w:rsid w:val="0031486B"/>
    <w:rsid w:val="0031529B"/>
    <w:rsid w:val="003156C2"/>
    <w:rsid w:val="00316F51"/>
    <w:rsid w:val="00320442"/>
    <w:rsid w:val="0032098D"/>
    <w:rsid w:val="00320F4D"/>
    <w:rsid w:val="00322CC3"/>
    <w:rsid w:val="00323F74"/>
    <w:rsid w:val="00324B1F"/>
    <w:rsid w:val="003258FD"/>
    <w:rsid w:val="003260CC"/>
    <w:rsid w:val="0033092E"/>
    <w:rsid w:val="003326C2"/>
    <w:rsid w:val="0033368F"/>
    <w:rsid w:val="00337D3F"/>
    <w:rsid w:val="00340010"/>
    <w:rsid w:val="00341F37"/>
    <w:rsid w:val="003441DD"/>
    <w:rsid w:val="003455B9"/>
    <w:rsid w:val="00346297"/>
    <w:rsid w:val="00347D04"/>
    <w:rsid w:val="00350B69"/>
    <w:rsid w:val="0035102B"/>
    <w:rsid w:val="003531B8"/>
    <w:rsid w:val="00355870"/>
    <w:rsid w:val="003603C1"/>
    <w:rsid w:val="00360501"/>
    <w:rsid w:val="00361AEA"/>
    <w:rsid w:val="00362B4C"/>
    <w:rsid w:val="003659AC"/>
    <w:rsid w:val="00366339"/>
    <w:rsid w:val="003664E2"/>
    <w:rsid w:val="00367747"/>
    <w:rsid w:val="003723E0"/>
    <w:rsid w:val="00372C2C"/>
    <w:rsid w:val="00373240"/>
    <w:rsid w:val="00376643"/>
    <w:rsid w:val="003769B8"/>
    <w:rsid w:val="00377BF4"/>
    <w:rsid w:val="00387194"/>
    <w:rsid w:val="003924B7"/>
    <w:rsid w:val="00392D88"/>
    <w:rsid w:val="00393640"/>
    <w:rsid w:val="00395790"/>
    <w:rsid w:val="003A022A"/>
    <w:rsid w:val="003A060A"/>
    <w:rsid w:val="003A41F2"/>
    <w:rsid w:val="003A4E12"/>
    <w:rsid w:val="003A5B21"/>
    <w:rsid w:val="003A6821"/>
    <w:rsid w:val="003A7007"/>
    <w:rsid w:val="003A7715"/>
    <w:rsid w:val="003B2880"/>
    <w:rsid w:val="003B5087"/>
    <w:rsid w:val="003B6613"/>
    <w:rsid w:val="003C14BA"/>
    <w:rsid w:val="003C29BC"/>
    <w:rsid w:val="003C29D4"/>
    <w:rsid w:val="003C4837"/>
    <w:rsid w:val="003C4F46"/>
    <w:rsid w:val="003C57BD"/>
    <w:rsid w:val="003C655A"/>
    <w:rsid w:val="003C690C"/>
    <w:rsid w:val="003D01E1"/>
    <w:rsid w:val="003D05DE"/>
    <w:rsid w:val="003D06B9"/>
    <w:rsid w:val="003D28B6"/>
    <w:rsid w:val="003D5A84"/>
    <w:rsid w:val="003D5B8D"/>
    <w:rsid w:val="003D7EEE"/>
    <w:rsid w:val="003E1649"/>
    <w:rsid w:val="003E3067"/>
    <w:rsid w:val="003E3A42"/>
    <w:rsid w:val="003E4726"/>
    <w:rsid w:val="003E50AC"/>
    <w:rsid w:val="003E5C46"/>
    <w:rsid w:val="003E7B23"/>
    <w:rsid w:val="003F0685"/>
    <w:rsid w:val="003F15DC"/>
    <w:rsid w:val="003F2462"/>
    <w:rsid w:val="003F3E78"/>
    <w:rsid w:val="003F4566"/>
    <w:rsid w:val="003F6DB8"/>
    <w:rsid w:val="003F77BA"/>
    <w:rsid w:val="003F7E49"/>
    <w:rsid w:val="00401404"/>
    <w:rsid w:val="00402B90"/>
    <w:rsid w:val="00402E18"/>
    <w:rsid w:val="00402EA0"/>
    <w:rsid w:val="00405B23"/>
    <w:rsid w:val="004066A7"/>
    <w:rsid w:val="00413767"/>
    <w:rsid w:val="00414644"/>
    <w:rsid w:val="00414B33"/>
    <w:rsid w:val="00414FC6"/>
    <w:rsid w:val="00415255"/>
    <w:rsid w:val="00415ABB"/>
    <w:rsid w:val="00416C6B"/>
    <w:rsid w:val="0041783F"/>
    <w:rsid w:val="00422308"/>
    <w:rsid w:val="00424E19"/>
    <w:rsid w:val="00424ECE"/>
    <w:rsid w:val="00425082"/>
    <w:rsid w:val="00427413"/>
    <w:rsid w:val="00430AA0"/>
    <w:rsid w:val="00431938"/>
    <w:rsid w:val="00434F1C"/>
    <w:rsid w:val="00436B3C"/>
    <w:rsid w:val="00441780"/>
    <w:rsid w:val="00443006"/>
    <w:rsid w:val="00447190"/>
    <w:rsid w:val="00450D3E"/>
    <w:rsid w:val="00451855"/>
    <w:rsid w:val="00452F16"/>
    <w:rsid w:val="00455149"/>
    <w:rsid w:val="00455F0F"/>
    <w:rsid w:val="00460CCA"/>
    <w:rsid w:val="00460D21"/>
    <w:rsid w:val="00461897"/>
    <w:rsid w:val="00465FD7"/>
    <w:rsid w:val="004710AD"/>
    <w:rsid w:val="00471715"/>
    <w:rsid w:val="00472E38"/>
    <w:rsid w:val="004801F0"/>
    <w:rsid w:val="0048088B"/>
    <w:rsid w:val="004811D3"/>
    <w:rsid w:val="004818AA"/>
    <w:rsid w:val="00481FF9"/>
    <w:rsid w:val="00490DC7"/>
    <w:rsid w:val="004916C6"/>
    <w:rsid w:val="00492649"/>
    <w:rsid w:val="004933E9"/>
    <w:rsid w:val="004957CE"/>
    <w:rsid w:val="004A00A7"/>
    <w:rsid w:val="004A217D"/>
    <w:rsid w:val="004A2A65"/>
    <w:rsid w:val="004A5D05"/>
    <w:rsid w:val="004A6F30"/>
    <w:rsid w:val="004A7494"/>
    <w:rsid w:val="004B0922"/>
    <w:rsid w:val="004B4005"/>
    <w:rsid w:val="004B421A"/>
    <w:rsid w:val="004B43AD"/>
    <w:rsid w:val="004B7013"/>
    <w:rsid w:val="004B7B01"/>
    <w:rsid w:val="004C0A08"/>
    <w:rsid w:val="004C46F2"/>
    <w:rsid w:val="004C7AA7"/>
    <w:rsid w:val="004D083E"/>
    <w:rsid w:val="004D45B6"/>
    <w:rsid w:val="004D4BEE"/>
    <w:rsid w:val="004E2DC5"/>
    <w:rsid w:val="004E337F"/>
    <w:rsid w:val="004E3654"/>
    <w:rsid w:val="004E5981"/>
    <w:rsid w:val="004F1AE5"/>
    <w:rsid w:val="004F3E5E"/>
    <w:rsid w:val="004F68A2"/>
    <w:rsid w:val="004F6B1F"/>
    <w:rsid w:val="005018BC"/>
    <w:rsid w:val="005018FD"/>
    <w:rsid w:val="00501BE8"/>
    <w:rsid w:val="00506464"/>
    <w:rsid w:val="005070D4"/>
    <w:rsid w:val="005076E5"/>
    <w:rsid w:val="00507C47"/>
    <w:rsid w:val="005121F1"/>
    <w:rsid w:val="005154C3"/>
    <w:rsid w:val="00515A25"/>
    <w:rsid w:val="00515FAE"/>
    <w:rsid w:val="00516648"/>
    <w:rsid w:val="00522E76"/>
    <w:rsid w:val="00523639"/>
    <w:rsid w:val="005256C4"/>
    <w:rsid w:val="00525AD5"/>
    <w:rsid w:val="00526192"/>
    <w:rsid w:val="00530218"/>
    <w:rsid w:val="0053239D"/>
    <w:rsid w:val="00532A45"/>
    <w:rsid w:val="00534E45"/>
    <w:rsid w:val="005374DE"/>
    <w:rsid w:val="005375A8"/>
    <w:rsid w:val="00545FF4"/>
    <w:rsid w:val="005462DE"/>
    <w:rsid w:val="00550120"/>
    <w:rsid w:val="0055061C"/>
    <w:rsid w:val="00555DC5"/>
    <w:rsid w:val="00556C01"/>
    <w:rsid w:val="00561D63"/>
    <w:rsid w:val="00571BB6"/>
    <w:rsid w:val="00574BC5"/>
    <w:rsid w:val="005751B4"/>
    <w:rsid w:val="00577374"/>
    <w:rsid w:val="00580327"/>
    <w:rsid w:val="00580E0C"/>
    <w:rsid w:val="00581235"/>
    <w:rsid w:val="00586406"/>
    <w:rsid w:val="00587E4D"/>
    <w:rsid w:val="00591C1B"/>
    <w:rsid w:val="00597C0C"/>
    <w:rsid w:val="005A050C"/>
    <w:rsid w:val="005A083D"/>
    <w:rsid w:val="005A15C4"/>
    <w:rsid w:val="005B146B"/>
    <w:rsid w:val="005B474B"/>
    <w:rsid w:val="005B49AB"/>
    <w:rsid w:val="005B54E0"/>
    <w:rsid w:val="005B646B"/>
    <w:rsid w:val="005B7313"/>
    <w:rsid w:val="005C10BF"/>
    <w:rsid w:val="005C198D"/>
    <w:rsid w:val="005C1F2F"/>
    <w:rsid w:val="005C37E3"/>
    <w:rsid w:val="005C491A"/>
    <w:rsid w:val="005C5E47"/>
    <w:rsid w:val="005C7796"/>
    <w:rsid w:val="005D1485"/>
    <w:rsid w:val="005D37CC"/>
    <w:rsid w:val="005D7E8C"/>
    <w:rsid w:val="005E021C"/>
    <w:rsid w:val="005E1966"/>
    <w:rsid w:val="005E350F"/>
    <w:rsid w:val="005E3730"/>
    <w:rsid w:val="005E3CC0"/>
    <w:rsid w:val="005E6433"/>
    <w:rsid w:val="005F3275"/>
    <w:rsid w:val="005F42E5"/>
    <w:rsid w:val="005F5F94"/>
    <w:rsid w:val="00600632"/>
    <w:rsid w:val="006024D7"/>
    <w:rsid w:val="0060497E"/>
    <w:rsid w:val="006054EE"/>
    <w:rsid w:val="006061BE"/>
    <w:rsid w:val="00606A23"/>
    <w:rsid w:val="00611D32"/>
    <w:rsid w:val="00612716"/>
    <w:rsid w:val="00613750"/>
    <w:rsid w:val="006143A0"/>
    <w:rsid w:val="00616C09"/>
    <w:rsid w:val="00620C36"/>
    <w:rsid w:val="00621B25"/>
    <w:rsid w:val="00621C82"/>
    <w:rsid w:val="00621E5E"/>
    <w:rsid w:val="00623588"/>
    <w:rsid w:val="00627893"/>
    <w:rsid w:val="00631773"/>
    <w:rsid w:val="0063300C"/>
    <w:rsid w:val="0063423A"/>
    <w:rsid w:val="006370A5"/>
    <w:rsid w:val="00640717"/>
    <w:rsid w:val="00643175"/>
    <w:rsid w:val="006461D8"/>
    <w:rsid w:val="00654677"/>
    <w:rsid w:val="0065729D"/>
    <w:rsid w:val="00660B82"/>
    <w:rsid w:val="00660C06"/>
    <w:rsid w:val="00662C08"/>
    <w:rsid w:val="006632C4"/>
    <w:rsid w:val="00663BAB"/>
    <w:rsid w:val="00664082"/>
    <w:rsid w:val="00664D3E"/>
    <w:rsid w:val="006658DB"/>
    <w:rsid w:val="006672BA"/>
    <w:rsid w:val="00674A3F"/>
    <w:rsid w:val="00675E4C"/>
    <w:rsid w:val="00676E6F"/>
    <w:rsid w:val="006858C6"/>
    <w:rsid w:val="00687CDA"/>
    <w:rsid w:val="006929ED"/>
    <w:rsid w:val="006A3437"/>
    <w:rsid w:val="006A3E7C"/>
    <w:rsid w:val="006A5E94"/>
    <w:rsid w:val="006A73CB"/>
    <w:rsid w:val="006A76E1"/>
    <w:rsid w:val="006A7D7A"/>
    <w:rsid w:val="006B0D25"/>
    <w:rsid w:val="006B186C"/>
    <w:rsid w:val="006B48A5"/>
    <w:rsid w:val="006B588E"/>
    <w:rsid w:val="006C0F2A"/>
    <w:rsid w:val="006C203B"/>
    <w:rsid w:val="006C2F03"/>
    <w:rsid w:val="006C396B"/>
    <w:rsid w:val="006C73A7"/>
    <w:rsid w:val="006D01B7"/>
    <w:rsid w:val="006D2D2A"/>
    <w:rsid w:val="006D2FAB"/>
    <w:rsid w:val="006D4208"/>
    <w:rsid w:val="006D5E7E"/>
    <w:rsid w:val="006D6214"/>
    <w:rsid w:val="006E0FF3"/>
    <w:rsid w:val="006E682B"/>
    <w:rsid w:val="006E790D"/>
    <w:rsid w:val="006F0C7C"/>
    <w:rsid w:val="006F0FFE"/>
    <w:rsid w:val="006F4AD5"/>
    <w:rsid w:val="006F4F70"/>
    <w:rsid w:val="006F6648"/>
    <w:rsid w:val="006F6E35"/>
    <w:rsid w:val="007002A1"/>
    <w:rsid w:val="00700909"/>
    <w:rsid w:val="007026A6"/>
    <w:rsid w:val="00703659"/>
    <w:rsid w:val="007038E5"/>
    <w:rsid w:val="007049AB"/>
    <w:rsid w:val="00705B4B"/>
    <w:rsid w:val="00710151"/>
    <w:rsid w:val="00711661"/>
    <w:rsid w:val="00712056"/>
    <w:rsid w:val="007159F4"/>
    <w:rsid w:val="00716923"/>
    <w:rsid w:val="00722B7A"/>
    <w:rsid w:val="00730192"/>
    <w:rsid w:val="007302DE"/>
    <w:rsid w:val="007311D0"/>
    <w:rsid w:val="007318C8"/>
    <w:rsid w:val="00737D8C"/>
    <w:rsid w:val="00741963"/>
    <w:rsid w:val="00741ABD"/>
    <w:rsid w:val="00741BEE"/>
    <w:rsid w:val="00744B81"/>
    <w:rsid w:val="0074517F"/>
    <w:rsid w:val="00750E26"/>
    <w:rsid w:val="007558E1"/>
    <w:rsid w:val="00756545"/>
    <w:rsid w:val="00757059"/>
    <w:rsid w:val="00757343"/>
    <w:rsid w:val="00761376"/>
    <w:rsid w:val="00762A6E"/>
    <w:rsid w:val="00764C9F"/>
    <w:rsid w:val="00764FED"/>
    <w:rsid w:val="00765291"/>
    <w:rsid w:val="00766379"/>
    <w:rsid w:val="00767500"/>
    <w:rsid w:val="00776B9E"/>
    <w:rsid w:val="00777C75"/>
    <w:rsid w:val="00781172"/>
    <w:rsid w:val="00786C02"/>
    <w:rsid w:val="007879B6"/>
    <w:rsid w:val="00793745"/>
    <w:rsid w:val="00793B75"/>
    <w:rsid w:val="007A245C"/>
    <w:rsid w:val="007A5375"/>
    <w:rsid w:val="007B1F39"/>
    <w:rsid w:val="007B61FC"/>
    <w:rsid w:val="007C61B3"/>
    <w:rsid w:val="007D0809"/>
    <w:rsid w:val="007D3809"/>
    <w:rsid w:val="007D4AB5"/>
    <w:rsid w:val="007D6201"/>
    <w:rsid w:val="007D7576"/>
    <w:rsid w:val="007E0CC9"/>
    <w:rsid w:val="007E27A1"/>
    <w:rsid w:val="007F18CC"/>
    <w:rsid w:val="007F1E4B"/>
    <w:rsid w:val="007F276E"/>
    <w:rsid w:val="007F2F76"/>
    <w:rsid w:val="007F3348"/>
    <w:rsid w:val="007F38E4"/>
    <w:rsid w:val="007F4332"/>
    <w:rsid w:val="007F728C"/>
    <w:rsid w:val="008025FB"/>
    <w:rsid w:val="00806FBF"/>
    <w:rsid w:val="008072A5"/>
    <w:rsid w:val="00807760"/>
    <w:rsid w:val="008108CF"/>
    <w:rsid w:val="00810ACB"/>
    <w:rsid w:val="00812076"/>
    <w:rsid w:val="0081274B"/>
    <w:rsid w:val="0082055C"/>
    <w:rsid w:val="00820B33"/>
    <w:rsid w:val="00821834"/>
    <w:rsid w:val="00821FAB"/>
    <w:rsid w:val="0082316D"/>
    <w:rsid w:val="00823744"/>
    <w:rsid w:val="00824C18"/>
    <w:rsid w:val="00825BE0"/>
    <w:rsid w:val="00826D9E"/>
    <w:rsid w:val="008308D6"/>
    <w:rsid w:val="00830E5C"/>
    <w:rsid w:val="008313E0"/>
    <w:rsid w:val="00831520"/>
    <w:rsid w:val="00837046"/>
    <w:rsid w:val="00837C84"/>
    <w:rsid w:val="00841FF1"/>
    <w:rsid w:val="00844911"/>
    <w:rsid w:val="00845614"/>
    <w:rsid w:val="0084769D"/>
    <w:rsid w:val="00852460"/>
    <w:rsid w:val="00854B0B"/>
    <w:rsid w:val="00855FD0"/>
    <w:rsid w:val="0085796B"/>
    <w:rsid w:val="00860D29"/>
    <w:rsid w:val="00863ADF"/>
    <w:rsid w:val="00865B18"/>
    <w:rsid w:val="00867AFA"/>
    <w:rsid w:val="00871240"/>
    <w:rsid w:val="00873B37"/>
    <w:rsid w:val="0087540E"/>
    <w:rsid w:val="008761EE"/>
    <w:rsid w:val="008764C9"/>
    <w:rsid w:val="00877C8D"/>
    <w:rsid w:val="00880E8D"/>
    <w:rsid w:val="00882C71"/>
    <w:rsid w:val="0088437B"/>
    <w:rsid w:val="00884A4B"/>
    <w:rsid w:val="00886073"/>
    <w:rsid w:val="00887C8E"/>
    <w:rsid w:val="00890995"/>
    <w:rsid w:val="00891204"/>
    <w:rsid w:val="00891A76"/>
    <w:rsid w:val="00891BCB"/>
    <w:rsid w:val="00895841"/>
    <w:rsid w:val="00895FFE"/>
    <w:rsid w:val="00896AA0"/>
    <w:rsid w:val="008A2C69"/>
    <w:rsid w:val="008A352D"/>
    <w:rsid w:val="008A3ABF"/>
    <w:rsid w:val="008A4690"/>
    <w:rsid w:val="008A4BD0"/>
    <w:rsid w:val="008A4C6D"/>
    <w:rsid w:val="008A50A9"/>
    <w:rsid w:val="008A51F0"/>
    <w:rsid w:val="008A5BEF"/>
    <w:rsid w:val="008B1E29"/>
    <w:rsid w:val="008B2A91"/>
    <w:rsid w:val="008B46DC"/>
    <w:rsid w:val="008B7012"/>
    <w:rsid w:val="008C36CA"/>
    <w:rsid w:val="008C4327"/>
    <w:rsid w:val="008C56B2"/>
    <w:rsid w:val="008C77C3"/>
    <w:rsid w:val="008D1C97"/>
    <w:rsid w:val="008D42F1"/>
    <w:rsid w:val="008D4385"/>
    <w:rsid w:val="008E01AA"/>
    <w:rsid w:val="008E0C83"/>
    <w:rsid w:val="008E1A52"/>
    <w:rsid w:val="008E6C15"/>
    <w:rsid w:val="008F34CC"/>
    <w:rsid w:val="008F4B0F"/>
    <w:rsid w:val="008F4C81"/>
    <w:rsid w:val="008F58EC"/>
    <w:rsid w:val="008F615C"/>
    <w:rsid w:val="008F7393"/>
    <w:rsid w:val="00901658"/>
    <w:rsid w:val="009027D4"/>
    <w:rsid w:val="00903A8B"/>
    <w:rsid w:val="009044E3"/>
    <w:rsid w:val="0090517F"/>
    <w:rsid w:val="00912116"/>
    <w:rsid w:val="00912CB7"/>
    <w:rsid w:val="0091615E"/>
    <w:rsid w:val="00926144"/>
    <w:rsid w:val="009264C5"/>
    <w:rsid w:val="0092655B"/>
    <w:rsid w:val="00926EFB"/>
    <w:rsid w:val="0092753A"/>
    <w:rsid w:val="009328C2"/>
    <w:rsid w:val="00933073"/>
    <w:rsid w:val="009349DE"/>
    <w:rsid w:val="009408DD"/>
    <w:rsid w:val="00941D98"/>
    <w:rsid w:val="00945C8A"/>
    <w:rsid w:val="0095248F"/>
    <w:rsid w:val="00965DBE"/>
    <w:rsid w:val="00977CCB"/>
    <w:rsid w:val="00980194"/>
    <w:rsid w:val="00981F8C"/>
    <w:rsid w:val="00982277"/>
    <w:rsid w:val="00984124"/>
    <w:rsid w:val="00987366"/>
    <w:rsid w:val="0098764E"/>
    <w:rsid w:val="0099104E"/>
    <w:rsid w:val="009912BD"/>
    <w:rsid w:val="00995373"/>
    <w:rsid w:val="00996CBC"/>
    <w:rsid w:val="009970A1"/>
    <w:rsid w:val="009A193A"/>
    <w:rsid w:val="009A24D6"/>
    <w:rsid w:val="009A7FBF"/>
    <w:rsid w:val="009B052B"/>
    <w:rsid w:val="009B092E"/>
    <w:rsid w:val="009B3C67"/>
    <w:rsid w:val="009C1ADD"/>
    <w:rsid w:val="009C2003"/>
    <w:rsid w:val="009C2767"/>
    <w:rsid w:val="009C473C"/>
    <w:rsid w:val="009C58E2"/>
    <w:rsid w:val="009C6E86"/>
    <w:rsid w:val="009D1ECF"/>
    <w:rsid w:val="009D4BD2"/>
    <w:rsid w:val="009D53DE"/>
    <w:rsid w:val="009D7C40"/>
    <w:rsid w:val="009E0601"/>
    <w:rsid w:val="009E1F4A"/>
    <w:rsid w:val="009E2D9D"/>
    <w:rsid w:val="009E434E"/>
    <w:rsid w:val="009E5EA2"/>
    <w:rsid w:val="009E7506"/>
    <w:rsid w:val="009F68B2"/>
    <w:rsid w:val="00A07945"/>
    <w:rsid w:val="00A1082D"/>
    <w:rsid w:val="00A10CDB"/>
    <w:rsid w:val="00A134CC"/>
    <w:rsid w:val="00A24200"/>
    <w:rsid w:val="00A24B6F"/>
    <w:rsid w:val="00A271F9"/>
    <w:rsid w:val="00A27334"/>
    <w:rsid w:val="00A27CA2"/>
    <w:rsid w:val="00A31907"/>
    <w:rsid w:val="00A32256"/>
    <w:rsid w:val="00A33289"/>
    <w:rsid w:val="00A3333D"/>
    <w:rsid w:val="00A346D8"/>
    <w:rsid w:val="00A35FF6"/>
    <w:rsid w:val="00A36F90"/>
    <w:rsid w:val="00A4199C"/>
    <w:rsid w:val="00A42B33"/>
    <w:rsid w:val="00A450C5"/>
    <w:rsid w:val="00A4668F"/>
    <w:rsid w:val="00A511AC"/>
    <w:rsid w:val="00A53EBB"/>
    <w:rsid w:val="00A55245"/>
    <w:rsid w:val="00A55CE5"/>
    <w:rsid w:val="00A61F36"/>
    <w:rsid w:val="00A63570"/>
    <w:rsid w:val="00A63EB2"/>
    <w:rsid w:val="00A667CE"/>
    <w:rsid w:val="00A66CE4"/>
    <w:rsid w:val="00A70446"/>
    <w:rsid w:val="00A7112F"/>
    <w:rsid w:val="00A76205"/>
    <w:rsid w:val="00A82CC5"/>
    <w:rsid w:val="00A82FFD"/>
    <w:rsid w:val="00A83C32"/>
    <w:rsid w:val="00A83DED"/>
    <w:rsid w:val="00A84497"/>
    <w:rsid w:val="00A8574D"/>
    <w:rsid w:val="00A86BC1"/>
    <w:rsid w:val="00A90125"/>
    <w:rsid w:val="00A9342B"/>
    <w:rsid w:val="00A936BE"/>
    <w:rsid w:val="00A96F4B"/>
    <w:rsid w:val="00A97476"/>
    <w:rsid w:val="00AA2009"/>
    <w:rsid w:val="00AA6A7F"/>
    <w:rsid w:val="00AA79A0"/>
    <w:rsid w:val="00AB2CBB"/>
    <w:rsid w:val="00AB3536"/>
    <w:rsid w:val="00AB57F1"/>
    <w:rsid w:val="00AB661C"/>
    <w:rsid w:val="00AC1409"/>
    <w:rsid w:val="00AC16CC"/>
    <w:rsid w:val="00AC3B65"/>
    <w:rsid w:val="00AC3DC8"/>
    <w:rsid w:val="00AC50C2"/>
    <w:rsid w:val="00AC5D1D"/>
    <w:rsid w:val="00AC5E77"/>
    <w:rsid w:val="00AC7A6B"/>
    <w:rsid w:val="00AC7F50"/>
    <w:rsid w:val="00AD2D6E"/>
    <w:rsid w:val="00AD519B"/>
    <w:rsid w:val="00AD6D7F"/>
    <w:rsid w:val="00AE4D88"/>
    <w:rsid w:val="00AF2C66"/>
    <w:rsid w:val="00AF4331"/>
    <w:rsid w:val="00AF7432"/>
    <w:rsid w:val="00AF7A0A"/>
    <w:rsid w:val="00B00946"/>
    <w:rsid w:val="00B02518"/>
    <w:rsid w:val="00B0423E"/>
    <w:rsid w:val="00B043C4"/>
    <w:rsid w:val="00B04EAD"/>
    <w:rsid w:val="00B106CB"/>
    <w:rsid w:val="00B10B7D"/>
    <w:rsid w:val="00B10CAB"/>
    <w:rsid w:val="00B1378C"/>
    <w:rsid w:val="00B16C0A"/>
    <w:rsid w:val="00B20E9E"/>
    <w:rsid w:val="00B31C63"/>
    <w:rsid w:val="00B31DD6"/>
    <w:rsid w:val="00B33226"/>
    <w:rsid w:val="00B33CB1"/>
    <w:rsid w:val="00B33E9C"/>
    <w:rsid w:val="00B34C74"/>
    <w:rsid w:val="00B35121"/>
    <w:rsid w:val="00B40F84"/>
    <w:rsid w:val="00B42D34"/>
    <w:rsid w:val="00B4484C"/>
    <w:rsid w:val="00B44A1B"/>
    <w:rsid w:val="00B45E8D"/>
    <w:rsid w:val="00B46C5E"/>
    <w:rsid w:val="00B46D95"/>
    <w:rsid w:val="00B5063F"/>
    <w:rsid w:val="00B525BD"/>
    <w:rsid w:val="00B52FA5"/>
    <w:rsid w:val="00B558C9"/>
    <w:rsid w:val="00B55B7A"/>
    <w:rsid w:val="00B55C6E"/>
    <w:rsid w:val="00B57AC6"/>
    <w:rsid w:val="00B604A9"/>
    <w:rsid w:val="00B60707"/>
    <w:rsid w:val="00B608BD"/>
    <w:rsid w:val="00B66148"/>
    <w:rsid w:val="00B66867"/>
    <w:rsid w:val="00B669FD"/>
    <w:rsid w:val="00B6737B"/>
    <w:rsid w:val="00B746C5"/>
    <w:rsid w:val="00B76950"/>
    <w:rsid w:val="00B840CD"/>
    <w:rsid w:val="00B84136"/>
    <w:rsid w:val="00B846E0"/>
    <w:rsid w:val="00B85558"/>
    <w:rsid w:val="00B85DCA"/>
    <w:rsid w:val="00B91B28"/>
    <w:rsid w:val="00B92965"/>
    <w:rsid w:val="00B936D7"/>
    <w:rsid w:val="00B94EF9"/>
    <w:rsid w:val="00B9670A"/>
    <w:rsid w:val="00B96917"/>
    <w:rsid w:val="00BA0647"/>
    <w:rsid w:val="00BA0BD9"/>
    <w:rsid w:val="00BA23FD"/>
    <w:rsid w:val="00BA286D"/>
    <w:rsid w:val="00BA2CB0"/>
    <w:rsid w:val="00BA54F0"/>
    <w:rsid w:val="00BA5D4F"/>
    <w:rsid w:val="00BA7734"/>
    <w:rsid w:val="00BB1B87"/>
    <w:rsid w:val="00BB215D"/>
    <w:rsid w:val="00BB24B4"/>
    <w:rsid w:val="00BB2AB9"/>
    <w:rsid w:val="00BB3542"/>
    <w:rsid w:val="00BB3D2B"/>
    <w:rsid w:val="00BB44E0"/>
    <w:rsid w:val="00BB5ABB"/>
    <w:rsid w:val="00BB7B4F"/>
    <w:rsid w:val="00BB7E3C"/>
    <w:rsid w:val="00BC1C86"/>
    <w:rsid w:val="00BC3228"/>
    <w:rsid w:val="00BC46B3"/>
    <w:rsid w:val="00BC60D4"/>
    <w:rsid w:val="00BC682B"/>
    <w:rsid w:val="00BD37E6"/>
    <w:rsid w:val="00BD4E87"/>
    <w:rsid w:val="00BD62D5"/>
    <w:rsid w:val="00BD660A"/>
    <w:rsid w:val="00BD66B4"/>
    <w:rsid w:val="00BD6C5E"/>
    <w:rsid w:val="00BF1943"/>
    <w:rsid w:val="00BF1FE1"/>
    <w:rsid w:val="00BF2379"/>
    <w:rsid w:val="00BF2C5E"/>
    <w:rsid w:val="00BF382D"/>
    <w:rsid w:val="00BF6928"/>
    <w:rsid w:val="00BF6DFC"/>
    <w:rsid w:val="00C0404D"/>
    <w:rsid w:val="00C05E20"/>
    <w:rsid w:val="00C07BF1"/>
    <w:rsid w:val="00C07C11"/>
    <w:rsid w:val="00C13E84"/>
    <w:rsid w:val="00C14881"/>
    <w:rsid w:val="00C150B0"/>
    <w:rsid w:val="00C168D0"/>
    <w:rsid w:val="00C21F89"/>
    <w:rsid w:val="00C229E6"/>
    <w:rsid w:val="00C236D9"/>
    <w:rsid w:val="00C23DFC"/>
    <w:rsid w:val="00C23FEC"/>
    <w:rsid w:val="00C2497D"/>
    <w:rsid w:val="00C274A4"/>
    <w:rsid w:val="00C30234"/>
    <w:rsid w:val="00C3027A"/>
    <w:rsid w:val="00C312FE"/>
    <w:rsid w:val="00C31C22"/>
    <w:rsid w:val="00C3265F"/>
    <w:rsid w:val="00C33F01"/>
    <w:rsid w:val="00C371E6"/>
    <w:rsid w:val="00C41CDB"/>
    <w:rsid w:val="00C41E2C"/>
    <w:rsid w:val="00C4338C"/>
    <w:rsid w:val="00C4625D"/>
    <w:rsid w:val="00C46F0B"/>
    <w:rsid w:val="00C51778"/>
    <w:rsid w:val="00C5212B"/>
    <w:rsid w:val="00C55F53"/>
    <w:rsid w:val="00C565EE"/>
    <w:rsid w:val="00C579F5"/>
    <w:rsid w:val="00C61B85"/>
    <w:rsid w:val="00C62A3C"/>
    <w:rsid w:val="00C651F2"/>
    <w:rsid w:val="00C732DC"/>
    <w:rsid w:val="00C73BFA"/>
    <w:rsid w:val="00C74B07"/>
    <w:rsid w:val="00C81A30"/>
    <w:rsid w:val="00C82CEE"/>
    <w:rsid w:val="00C84577"/>
    <w:rsid w:val="00C84EA1"/>
    <w:rsid w:val="00C8613D"/>
    <w:rsid w:val="00C90C62"/>
    <w:rsid w:val="00C92111"/>
    <w:rsid w:val="00C940A0"/>
    <w:rsid w:val="00C940FA"/>
    <w:rsid w:val="00C949C6"/>
    <w:rsid w:val="00C96953"/>
    <w:rsid w:val="00C970D5"/>
    <w:rsid w:val="00C9759D"/>
    <w:rsid w:val="00CB2A67"/>
    <w:rsid w:val="00CB555A"/>
    <w:rsid w:val="00CB5A06"/>
    <w:rsid w:val="00CB609F"/>
    <w:rsid w:val="00CC18B0"/>
    <w:rsid w:val="00CC3FCF"/>
    <w:rsid w:val="00CC5601"/>
    <w:rsid w:val="00CC5B2A"/>
    <w:rsid w:val="00CC70F2"/>
    <w:rsid w:val="00CD1CF3"/>
    <w:rsid w:val="00CD21C2"/>
    <w:rsid w:val="00CD2A3A"/>
    <w:rsid w:val="00CD56D3"/>
    <w:rsid w:val="00CE2401"/>
    <w:rsid w:val="00CE6DA4"/>
    <w:rsid w:val="00CF1D5C"/>
    <w:rsid w:val="00CF38EE"/>
    <w:rsid w:val="00CF73A5"/>
    <w:rsid w:val="00D00AD7"/>
    <w:rsid w:val="00D02166"/>
    <w:rsid w:val="00D030CF"/>
    <w:rsid w:val="00D04533"/>
    <w:rsid w:val="00D05397"/>
    <w:rsid w:val="00D069BF"/>
    <w:rsid w:val="00D07208"/>
    <w:rsid w:val="00D1078A"/>
    <w:rsid w:val="00D124C3"/>
    <w:rsid w:val="00D126DD"/>
    <w:rsid w:val="00D12FEC"/>
    <w:rsid w:val="00D15955"/>
    <w:rsid w:val="00D1656D"/>
    <w:rsid w:val="00D16889"/>
    <w:rsid w:val="00D17E1E"/>
    <w:rsid w:val="00D21711"/>
    <w:rsid w:val="00D21DAB"/>
    <w:rsid w:val="00D24905"/>
    <w:rsid w:val="00D2540F"/>
    <w:rsid w:val="00D30785"/>
    <w:rsid w:val="00D31752"/>
    <w:rsid w:val="00D328F3"/>
    <w:rsid w:val="00D34C27"/>
    <w:rsid w:val="00D37DEF"/>
    <w:rsid w:val="00D436EF"/>
    <w:rsid w:val="00D43FA8"/>
    <w:rsid w:val="00D478DA"/>
    <w:rsid w:val="00D51584"/>
    <w:rsid w:val="00D52529"/>
    <w:rsid w:val="00D5278A"/>
    <w:rsid w:val="00D53210"/>
    <w:rsid w:val="00D53B8B"/>
    <w:rsid w:val="00D54BD2"/>
    <w:rsid w:val="00D56936"/>
    <w:rsid w:val="00D6493D"/>
    <w:rsid w:val="00D66B35"/>
    <w:rsid w:val="00D67BBB"/>
    <w:rsid w:val="00D702B8"/>
    <w:rsid w:val="00D830B3"/>
    <w:rsid w:val="00D84AE4"/>
    <w:rsid w:val="00D85035"/>
    <w:rsid w:val="00D901E2"/>
    <w:rsid w:val="00D913BE"/>
    <w:rsid w:val="00D91F45"/>
    <w:rsid w:val="00D9434D"/>
    <w:rsid w:val="00D961DA"/>
    <w:rsid w:val="00D97106"/>
    <w:rsid w:val="00D97B8F"/>
    <w:rsid w:val="00DA5A68"/>
    <w:rsid w:val="00DA714C"/>
    <w:rsid w:val="00DB11B2"/>
    <w:rsid w:val="00DB3056"/>
    <w:rsid w:val="00DB55A6"/>
    <w:rsid w:val="00DB57DC"/>
    <w:rsid w:val="00DB68AF"/>
    <w:rsid w:val="00DB70BB"/>
    <w:rsid w:val="00DC0218"/>
    <w:rsid w:val="00DC4AE3"/>
    <w:rsid w:val="00DD1352"/>
    <w:rsid w:val="00DD71E1"/>
    <w:rsid w:val="00DD73DF"/>
    <w:rsid w:val="00DD74A8"/>
    <w:rsid w:val="00DE0A46"/>
    <w:rsid w:val="00DE1EF5"/>
    <w:rsid w:val="00DE29C0"/>
    <w:rsid w:val="00DE7BAA"/>
    <w:rsid w:val="00DF5E05"/>
    <w:rsid w:val="00DF714C"/>
    <w:rsid w:val="00DF71D9"/>
    <w:rsid w:val="00E07B92"/>
    <w:rsid w:val="00E11E6D"/>
    <w:rsid w:val="00E11F72"/>
    <w:rsid w:val="00E149AF"/>
    <w:rsid w:val="00E1632F"/>
    <w:rsid w:val="00E16E84"/>
    <w:rsid w:val="00E178FF"/>
    <w:rsid w:val="00E2030E"/>
    <w:rsid w:val="00E20631"/>
    <w:rsid w:val="00E20EAC"/>
    <w:rsid w:val="00E21103"/>
    <w:rsid w:val="00E215A2"/>
    <w:rsid w:val="00E21BC9"/>
    <w:rsid w:val="00E2473E"/>
    <w:rsid w:val="00E30FB3"/>
    <w:rsid w:val="00E32B41"/>
    <w:rsid w:val="00E34257"/>
    <w:rsid w:val="00E37191"/>
    <w:rsid w:val="00E37B13"/>
    <w:rsid w:val="00E43F2C"/>
    <w:rsid w:val="00E451CA"/>
    <w:rsid w:val="00E46BE0"/>
    <w:rsid w:val="00E5032C"/>
    <w:rsid w:val="00E526AD"/>
    <w:rsid w:val="00E5793D"/>
    <w:rsid w:val="00E60A1A"/>
    <w:rsid w:val="00E60AC0"/>
    <w:rsid w:val="00E659C9"/>
    <w:rsid w:val="00E756BA"/>
    <w:rsid w:val="00E7628D"/>
    <w:rsid w:val="00E805E2"/>
    <w:rsid w:val="00E815C3"/>
    <w:rsid w:val="00E823A0"/>
    <w:rsid w:val="00E83190"/>
    <w:rsid w:val="00E8488B"/>
    <w:rsid w:val="00E90DE4"/>
    <w:rsid w:val="00E913E7"/>
    <w:rsid w:val="00E93747"/>
    <w:rsid w:val="00E93946"/>
    <w:rsid w:val="00E9433F"/>
    <w:rsid w:val="00EA3735"/>
    <w:rsid w:val="00EA4484"/>
    <w:rsid w:val="00EA67E7"/>
    <w:rsid w:val="00EB15BA"/>
    <w:rsid w:val="00EB1924"/>
    <w:rsid w:val="00EB2639"/>
    <w:rsid w:val="00EB2852"/>
    <w:rsid w:val="00EB6DE6"/>
    <w:rsid w:val="00EC075E"/>
    <w:rsid w:val="00EC2623"/>
    <w:rsid w:val="00EC4A02"/>
    <w:rsid w:val="00EC75EC"/>
    <w:rsid w:val="00EC7C0B"/>
    <w:rsid w:val="00ED06F3"/>
    <w:rsid w:val="00ED14B8"/>
    <w:rsid w:val="00ED250C"/>
    <w:rsid w:val="00ED2F21"/>
    <w:rsid w:val="00ED48E7"/>
    <w:rsid w:val="00ED6D6B"/>
    <w:rsid w:val="00EE0BC8"/>
    <w:rsid w:val="00EE2249"/>
    <w:rsid w:val="00EE2929"/>
    <w:rsid w:val="00EE294B"/>
    <w:rsid w:val="00EE3330"/>
    <w:rsid w:val="00EE3706"/>
    <w:rsid w:val="00EE41A2"/>
    <w:rsid w:val="00EE56B3"/>
    <w:rsid w:val="00EE5804"/>
    <w:rsid w:val="00EE76FE"/>
    <w:rsid w:val="00F01465"/>
    <w:rsid w:val="00F04D40"/>
    <w:rsid w:val="00F04D59"/>
    <w:rsid w:val="00F077A6"/>
    <w:rsid w:val="00F136D4"/>
    <w:rsid w:val="00F16190"/>
    <w:rsid w:val="00F209E3"/>
    <w:rsid w:val="00F227AE"/>
    <w:rsid w:val="00F27603"/>
    <w:rsid w:val="00F33EBB"/>
    <w:rsid w:val="00F34A6E"/>
    <w:rsid w:val="00F36DAA"/>
    <w:rsid w:val="00F36ECB"/>
    <w:rsid w:val="00F37E87"/>
    <w:rsid w:val="00F403A6"/>
    <w:rsid w:val="00F40E1A"/>
    <w:rsid w:val="00F42CA9"/>
    <w:rsid w:val="00F44D8B"/>
    <w:rsid w:val="00F45393"/>
    <w:rsid w:val="00F45815"/>
    <w:rsid w:val="00F46960"/>
    <w:rsid w:val="00F470F1"/>
    <w:rsid w:val="00F50FC7"/>
    <w:rsid w:val="00F516E6"/>
    <w:rsid w:val="00F518F3"/>
    <w:rsid w:val="00F5439A"/>
    <w:rsid w:val="00F5525F"/>
    <w:rsid w:val="00F5737D"/>
    <w:rsid w:val="00F63076"/>
    <w:rsid w:val="00F63C8A"/>
    <w:rsid w:val="00F641F0"/>
    <w:rsid w:val="00F64491"/>
    <w:rsid w:val="00F65DA1"/>
    <w:rsid w:val="00F66EA1"/>
    <w:rsid w:val="00F676D3"/>
    <w:rsid w:val="00F67B8C"/>
    <w:rsid w:val="00F701C4"/>
    <w:rsid w:val="00F71B4D"/>
    <w:rsid w:val="00F75C92"/>
    <w:rsid w:val="00F7688C"/>
    <w:rsid w:val="00F76F9B"/>
    <w:rsid w:val="00F770EF"/>
    <w:rsid w:val="00F8318B"/>
    <w:rsid w:val="00F83A70"/>
    <w:rsid w:val="00F83CB4"/>
    <w:rsid w:val="00F84491"/>
    <w:rsid w:val="00F84D38"/>
    <w:rsid w:val="00F8575B"/>
    <w:rsid w:val="00F86455"/>
    <w:rsid w:val="00F90577"/>
    <w:rsid w:val="00F90890"/>
    <w:rsid w:val="00F911B7"/>
    <w:rsid w:val="00F919C7"/>
    <w:rsid w:val="00F94838"/>
    <w:rsid w:val="00F94F3E"/>
    <w:rsid w:val="00F95A49"/>
    <w:rsid w:val="00FA3A29"/>
    <w:rsid w:val="00FB0ECB"/>
    <w:rsid w:val="00FB65C8"/>
    <w:rsid w:val="00FB679D"/>
    <w:rsid w:val="00FB7922"/>
    <w:rsid w:val="00FC344E"/>
    <w:rsid w:val="00FC4783"/>
    <w:rsid w:val="00FC4F2B"/>
    <w:rsid w:val="00FD1682"/>
    <w:rsid w:val="00FD2D0D"/>
    <w:rsid w:val="00FD58F1"/>
    <w:rsid w:val="00FD71E7"/>
    <w:rsid w:val="00FE3412"/>
    <w:rsid w:val="00FE4349"/>
    <w:rsid w:val="00FE5AD6"/>
    <w:rsid w:val="00FE5C99"/>
    <w:rsid w:val="00FF0328"/>
    <w:rsid w:val="00FF3B12"/>
    <w:rsid w:val="00FF7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D30FD-0C04-46B0-95DE-CA73AF99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E3CC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paracol1">
    <w:name w:val="para_col1"/>
    <w:basedOn w:val="Standardnpsmoodstavce"/>
    <w:rsid w:val="00762A6E"/>
  </w:style>
  <w:style w:type="character" w:customStyle="1" w:styleId="paracol2">
    <w:name w:val="para_col2"/>
    <w:basedOn w:val="Standardnpsmoodstavce"/>
    <w:rsid w:val="0076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Učitel</cp:lastModifiedBy>
  <cp:revision>2</cp:revision>
  <dcterms:created xsi:type="dcterms:W3CDTF">2021-04-09T18:08:00Z</dcterms:created>
  <dcterms:modified xsi:type="dcterms:W3CDTF">2021-04-09T18:08:00Z</dcterms:modified>
</cp:coreProperties>
</file>