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067" w:rsidRDefault="006B6837" w:rsidP="00426067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8</w:t>
      </w:r>
      <w:r w:rsidR="00D76AEA">
        <w:rPr>
          <w:b/>
          <w:sz w:val="36"/>
          <w:szCs w:val="36"/>
          <w:u w:val="single"/>
        </w:rPr>
        <w:t xml:space="preserve">.B </w:t>
      </w:r>
      <w:r w:rsidR="00794040">
        <w:rPr>
          <w:b/>
          <w:sz w:val="36"/>
          <w:szCs w:val="36"/>
          <w:u w:val="single"/>
        </w:rPr>
        <w:t>fyzika</w:t>
      </w:r>
      <w:r w:rsidR="00150BF6">
        <w:rPr>
          <w:b/>
          <w:sz w:val="36"/>
          <w:szCs w:val="36"/>
          <w:u w:val="single"/>
        </w:rPr>
        <w:t xml:space="preserve"> </w:t>
      </w:r>
      <w:r w:rsidR="005F6D91">
        <w:rPr>
          <w:b/>
          <w:sz w:val="36"/>
          <w:szCs w:val="36"/>
          <w:u w:val="single"/>
        </w:rPr>
        <w:t>17</w:t>
      </w:r>
      <w:r w:rsidR="0030476A">
        <w:rPr>
          <w:b/>
          <w:sz w:val="36"/>
          <w:szCs w:val="36"/>
          <w:u w:val="single"/>
        </w:rPr>
        <w:t>.</w:t>
      </w:r>
      <w:r w:rsidR="003159E4">
        <w:rPr>
          <w:b/>
          <w:sz w:val="36"/>
          <w:szCs w:val="36"/>
          <w:u w:val="single"/>
        </w:rPr>
        <w:t>5</w:t>
      </w:r>
      <w:r w:rsidR="0030476A">
        <w:rPr>
          <w:b/>
          <w:sz w:val="36"/>
          <w:szCs w:val="36"/>
          <w:u w:val="single"/>
        </w:rPr>
        <w:t>.-</w:t>
      </w:r>
      <w:r w:rsidR="005F6D91">
        <w:rPr>
          <w:b/>
          <w:sz w:val="36"/>
          <w:szCs w:val="36"/>
          <w:u w:val="single"/>
        </w:rPr>
        <w:t>21</w:t>
      </w:r>
      <w:r w:rsidR="00FA6FF4">
        <w:rPr>
          <w:b/>
          <w:sz w:val="36"/>
          <w:szCs w:val="36"/>
          <w:u w:val="single"/>
        </w:rPr>
        <w:t>.</w:t>
      </w:r>
      <w:r w:rsidR="003159E4">
        <w:rPr>
          <w:b/>
          <w:sz w:val="36"/>
          <w:szCs w:val="36"/>
          <w:u w:val="single"/>
        </w:rPr>
        <w:t>5</w:t>
      </w:r>
      <w:r w:rsidR="0030476A">
        <w:rPr>
          <w:b/>
          <w:sz w:val="36"/>
          <w:szCs w:val="36"/>
          <w:u w:val="single"/>
        </w:rPr>
        <w:t>.2021</w:t>
      </w:r>
    </w:p>
    <w:p w:rsidR="00426067" w:rsidRDefault="00426067" w:rsidP="00426067">
      <w:pPr>
        <w:jc w:val="center"/>
        <w:rPr>
          <w:b/>
          <w:sz w:val="36"/>
          <w:szCs w:val="36"/>
          <w:u w:val="single"/>
        </w:rPr>
      </w:pPr>
    </w:p>
    <w:p w:rsidR="002A1505" w:rsidRDefault="004D1670" w:rsidP="00776721">
      <w:pPr>
        <w:rPr>
          <w:sz w:val="24"/>
          <w:szCs w:val="24"/>
        </w:rPr>
      </w:pPr>
      <w:r>
        <w:rPr>
          <w:sz w:val="24"/>
          <w:szCs w:val="24"/>
        </w:rPr>
        <w:t xml:space="preserve">On-line hodina v úterý </w:t>
      </w:r>
      <w:r w:rsidR="005F6D91">
        <w:rPr>
          <w:sz w:val="24"/>
          <w:szCs w:val="24"/>
        </w:rPr>
        <w:t>18</w:t>
      </w:r>
      <w:r w:rsidR="002F386A">
        <w:rPr>
          <w:sz w:val="24"/>
          <w:szCs w:val="24"/>
        </w:rPr>
        <w:t>.</w:t>
      </w:r>
      <w:r w:rsidR="003159E4">
        <w:rPr>
          <w:sz w:val="24"/>
          <w:szCs w:val="24"/>
        </w:rPr>
        <w:t>5</w:t>
      </w:r>
      <w:r w:rsidR="005A5B13">
        <w:rPr>
          <w:sz w:val="24"/>
          <w:szCs w:val="24"/>
        </w:rPr>
        <w:t>.2021, 11:30-12:10 hod</w:t>
      </w:r>
    </w:p>
    <w:p w:rsidR="005A5B13" w:rsidRDefault="005A5B13" w:rsidP="00776721">
      <w:pPr>
        <w:rPr>
          <w:sz w:val="24"/>
          <w:szCs w:val="24"/>
        </w:rPr>
      </w:pPr>
    </w:p>
    <w:p w:rsidR="005A5B13" w:rsidRDefault="005F6D91" w:rsidP="00776721">
      <w:pPr>
        <w:rPr>
          <w:sz w:val="24"/>
          <w:szCs w:val="24"/>
        </w:rPr>
      </w:pPr>
      <w:r>
        <w:rPr>
          <w:sz w:val="24"/>
          <w:szCs w:val="24"/>
        </w:rPr>
        <w:t>Dokončíme si zvukové jevy a připravíme se na test – doplňovačku, který budete psát v úterý ve škole.</w:t>
      </w:r>
    </w:p>
    <w:p w:rsidR="005F6D91" w:rsidRDefault="005F6D91" w:rsidP="00776721">
      <w:pPr>
        <w:rPr>
          <w:sz w:val="24"/>
          <w:szCs w:val="24"/>
        </w:rPr>
      </w:pPr>
      <w:r>
        <w:rPr>
          <w:sz w:val="24"/>
          <w:szCs w:val="24"/>
        </w:rPr>
        <w:t xml:space="preserve">Nahraju ho do výukových materiálů. </w:t>
      </w:r>
    </w:p>
    <w:p w:rsidR="005A5B13" w:rsidRDefault="005F6D91" w:rsidP="00776721">
      <w:pPr>
        <w:rPr>
          <w:sz w:val="24"/>
          <w:szCs w:val="24"/>
        </w:rPr>
      </w:pPr>
      <w:r>
        <w:rPr>
          <w:sz w:val="24"/>
          <w:szCs w:val="24"/>
        </w:rPr>
        <w:t>Ve druhé hodině si kromě testu ještě zopakujte schematické značky, které jsem kontroloval v sešitech. Učebnice strana 118. Bude se to v následujícím týdnu ve škole hodit.</w:t>
      </w:r>
      <w:bookmarkStart w:id="0" w:name="_GoBack"/>
      <w:bookmarkEnd w:id="0"/>
    </w:p>
    <w:sectPr w:rsidR="005A5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40ED2"/>
    <w:multiLevelType w:val="hybridMultilevel"/>
    <w:tmpl w:val="F3DCCD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AEA"/>
    <w:rsid w:val="00030B7A"/>
    <w:rsid w:val="00033C3D"/>
    <w:rsid w:val="00082B4C"/>
    <w:rsid w:val="000870B0"/>
    <w:rsid w:val="000B49F2"/>
    <w:rsid w:val="000C13C8"/>
    <w:rsid w:val="000D6939"/>
    <w:rsid w:val="0012091B"/>
    <w:rsid w:val="001263A6"/>
    <w:rsid w:val="00150B04"/>
    <w:rsid w:val="00150BF6"/>
    <w:rsid w:val="00154B2E"/>
    <w:rsid w:val="00160B4F"/>
    <w:rsid w:val="00184C6C"/>
    <w:rsid w:val="00195844"/>
    <w:rsid w:val="001D4820"/>
    <w:rsid w:val="001D5A99"/>
    <w:rsid w:val="001E0462"/>
    <w:rsid w:val="001F675C"/>
    <w:rsid w:val="0020150D"/>
    <w:rsid w:val="0021412C"/>
    <w:rsid w:val="002428B4"/>
    <w:rsid w:val="00246FCA"/>
    <w:rsid w:val="002A1505"/>
    <w:rsid w:val="002B4904"/>
    <w:rsid w:val="002C7306"/>
    <w:rsid w:val="002D4E3A"/>
    <w:rsid w:val="002F30F5"/>
    <w:rsid w:val="002F386A"/>
    <w:rsid w:val="0030476A"/>
    <w:rsid w:val="00311843"/>
    <w:rsid w:val="003159E4"/>
    <w:rsid w:val="00335E79"/>
    <w:rsid w:val="003540C7"/>
    <w:rsid w:val="003C1957"/>
    <w:rsid w:val="003E5BAB"/>
    <w:rsid w:val="0040281D"/>
    <w:rsid w:val="00405AFB"/>
    <w:rsid w:val="0042441F"/>
    <w:rsid w:val="00426067"/>
    <w:rsid w:val="00432EA4"/>
    <w:rsid w:val="0046317C"/>
    <w:rsid w:val="00470558"/>
    <w:rsid w:val="00496169"/>
    <w:rsid w:val="004D1670"/>
    <w:rsid w:val="004D1E2E"/>
    <w:rsid w:val="00511524"/>
    <w:rsid w:val="0054284D"/>
    <w:rsid w:val="00546B62"/>
    <w:rsid w:val="005A5B13"/>
    <w:rsid w:val="005B16D2"/>
    <w:rsid w:val="005E208F"/>
    <w:rsid w:val="005F6D91"/>
    <w:rsid w:val="00643957"/>
    <w:rsid w:val="00656E84"/>
    <w:rsid w:val="00665469"/>
    <w:rsid w:val="00676865"/>
    <w:rsid w:val="006968F7"/>
    <w:rsid w:val="006B6837"/>
    <w:rsid w:val="006D12AF"/>
    <w:rsid w:val="006D558A"/>
    <w:rsid w:val="00725062"/>
    <w:rsid w:val="00736F6C"/>
    <w:rsid w:val="00750CE9"/>
    <w:rsid w:val="00776721"/>
    <w:rsid w:val="00790FFD"/>
    <w:rsid w:val="00794040"/>
    <w:rsid w:val="00797489"/>
    <w:rsid w:val="007B6D96"/>
    <w:rsid w:val="007C7360"/>
    <w:rsid w:val="007D3985"/>
    <w:rsid w:val="007E3C92"/>
    <w:rsid w:val="007F2FF3"/>
    <w:rsid w:val="008607A6"/>
    <w:rsid w:val="00871F9B"/>
    <w:rsid w:val="008868BA"/>
    <w:rsid w:val="008D466A"/>
    <w:rsid w:val="008E21B5"/>
    <w:rsid w:val="008E72B7"/>
    <w:rsid w:val="008F4013"/>
    <w:rsid w:val="00955BE1"/>
    <w:rsid w:val="00961246"/>
    <w:rsid w:val="009636C4"/>
    <w:rsid w:val="009935C4"/>
    <w:rsid w:val="009D6DA9"/>
    <w:rsid w:val="00A07B6F"/>
    <w:rsid w:val="00A22D02"/>
    <w:rsid w:val="00A32951"/>
    <w:rsid w:val="00A346AB"/>
    <w:rsid w:val="00A400D5"/>
    <w:rsid w:val="00A41938"/>
    <w:rsid w:val="00A466EB"/>
    <w:rsid w:val="00AB39B8"/>
    <w:rsid w:val="00AE2210"/>
    <w:rsid w:val="00AF01B8"/>
    <w:rsid w:val="00B55DF6"/>
    <w:rsid w:val="00B6466A"/>
    <w:rsid w:val="00BE0E0E"/>
    <w:rsid w:val="00C16B58"/>
    <w:rsid w:val="00C30D65"/>
    <w:rsid w:val="00C51C58"/>
    <w:rsid w:val="00CA2C66"/>
    <w:rsid w:val="00CB2154"/>
    <w:rsid w:val="00CF27F4"/>
    <w:rsid w:val="00D11583"/>
    <w:rsid w:val="00D76AEA"/>
    <w:rsid w:val="00DB303A"/>
    <w:rsid w:val="00DB7789"/>
    <w:rsid w:val="00DE69E2"/>
    <w:rsid w:val="00DF438B"/>
    <w:rsid w:val="00DF5DC3"/>
    <w:rsid w:val="00E310E5"/>
    <w:rsid w:val="00E34858"/>
    <w:rsid w:val="00E81EEA"/>
    <w:rsid w:val="00EB5AEB"/>
    <w:rsid w:val="00EC55FF"/>
    <w:rsid w:val="00EC793E"/>
    <w:rsid w:val="00EE10A3"/>
    <w:rsid w:val="00F0104C"/>
    <w:rsid w:val="00F01139"/>
    <w:rsid w:val="00F1521A"/>
    <w:rsid w:val="00F15E7A"/>
    <w:rsid w:val="00F179BF"/>
    <w:rsid w:val="00F40F7C"/>
    <w:rsid w:val="00F4120C"/>
    <w:rsid w:val="00F805B3"/>
    <w:rsid w:val="00F97C39"/>
    <w:rsid w:val="00FA6FF4"/>
    <w:rsid w:val="00FD2C1B"/>
    <w:rsid w:val="00FD38B8"/>
    <w:rsid w:val="00FE106B"/>
    <w:rsid w:val="00FE4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8602E"/>
  <w15:chartTrackingRefBased/>
  <w15:docId w15:val="{9FC4580A-4625-434F-825D-DCC3522A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6A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179BF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36F6C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C51C5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41</cp:revision>
  <dcterms:created xsi:type="dcterms:W3CDTF">2020-11-09T07:50:00Z</dcterms:created>
  <dcterms:modified xsi:type="dcterms:W3CDTF">2021-05-14T14:01:00Z</dcterms:modified>
</cp:coreProperties>
</file>