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73" w:rsidRDefault="00DB2D06">
      <w:pPr>
        <w:rPr>
          <w:sz w:val="36"/>
          <w:szCs w:val="36"/>
        </w:rPr>
      </w:pPr>
      <w:r w:rsidRPr="00DB2D06">
        <w:rPr>
          <w:sz w:val="36"/>
          <w:szCs w:val="36"/>
        </w:rPr>
        <w:t>Český jazyk</w:t>
      </w:r>
    </w:p>
    <w:p w:rsidR="00DB2D06" w:rsidRDefault="00DB2D06">
      <w:pPr>
        <w:rPr>
          <w:sz w:val="36"/>
          <w:szCs w:val="36"/>
        </w:rPr>
      </w:pPr>
    </w:p>
    <w:p w:rsid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1/  Str. 115/23 (Podráždění psi…)</w:t>
      </w:r>
    </w:p>
    <w:p w:rsid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Doplň a zdůvodnění napiš do závorky.</w:t>
      </w:r>
    </w:p>
    <w:p w:rsid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Např. Podráždění (mladí) psi (páni)…</w:t>
      </w:r>
    </w:p>
    <w:p w:rsidR="00DB2D06" w:rsidRDefault="00DB2D06">
      <w:pPr>
        <w:rPr>
          <w:sz w:val="36"/>
          <w:szCs w:val="36"/>
        </w:rPr>
      </w:pPr>
    </w:p>
    <w:p w:rsid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2/ Str. 110/6 (Na tváři…)</w:t>
      </w:r>
    </w:p>
    <w:p w:rsid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Opiš a s pomocí tabulky z předešlé stránky, nebo zápisu ze školy se pokus do závorky určit druh zájmen. Nejsou-li v základním tvaru, uveď ho.</w:t>
      </w:r>
    </w:p>
    <w:p w:rsidR="00DB2D06" w:rsidRPr="00DB2D06" w:rsidRDefault="00DB2D06">
      <w:pPr>
        <w:rPr>
          <w:sz w:val="36"/>
          <w:szCs w:val="36"/>
        </w:rPr>
      </w:pPr>
      <w:r>
        <w:rPr>
          <w:sz w:val="36"/>
          <w:szCs w:val="36"/>
        </w:rPr>
        <w:t>Např.: Na tváři se (osobní) jí (osobní – ona)…</w:t>
      </w:r>
      <w:bookmarkStart w:id="0" w:name="_GoBack"/>
      <w:bookmarkEnd w:id="0"/>
    </w:p>
    <w:sectPr w:rsidR="00DB2D06" w:rsidRPr="00DB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06"/>
    <w:rsid w:val="00585073"/>
    <w:rsid w:val="00D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445"/>
  <w15:chartTrackingRefBased/>
  <w15:docId w15:val="{F1192315-CEE2-4FD1-B95C-624D683F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2021-05-02T14:02:00Z</dcterms:created>
  <dcterms:modified xsi:type="dcterms:W3CDTF">2021-05-02T14:09:00Z</dcterms:modified>
</cp:coreProperties>
</file>