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99" w:rsidRDefault="003C5E5B" w:rsidP="00C169B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Přírodopis</w:t>
      </w:r>
      <w:r w:rsidR="0077097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6.A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046D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</w:t>
      </w:r>
      <w:r w:rsidR="007F6E7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Kozáková</w:t>
      </w:r>
      <w:proofErr w:type="gramEnd"/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                     </w:t>
      </w:r>
      <w:r w:rsidR="00743F1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C9649E">
        <w:rPr>
          <w:rFonts w:ascii="Times New Roman" w:eastAsia="Calibri" w:hAnsi="Times New Roman" w:cs="Times New Roman"/>
          <w:b/>
          <w:sz w:val="28"/>
          <w:szCs w:val="28"/>
          <w:u w:val="single"/>
        </w:rPr>
        <w:t>17</w:t>
      </w:r>
      <w:r w:rsidR="00024FBA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- </w:t>
      </w:r>
      <w:r w:rsidR="00C9649E">
        <w:rPr>
          <w:rFonts w:ascii="Times New Roman" w:eastAsia="Calibri" w:hAnsi="Times New Roman" w:cs="Times New Roman"/>
          <w:b/>
          <w:sz w:val="28"/>
          <w:szCs w:val="28"/>
          <w:u w:val="single"/>
        </w:rPr>
        <w:t>21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B57B42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="00024FBA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902AEA" w:rsidRDefault="00902AEA" w:rsidP="00850D94">
      <w:pPr>
        <w:spacing w:after="0" w:line="276" w:lineRule="auto"/>
        <w:rPr>
          <w:rFonts w:eastAsia="Calibri" w:cstheme="minorHAnsi"/>
          <w:sz w:val="20"/>
          <w:szCs w:val="20"/>
        </w:rPr>
      </w:pPr>
    </w:p>
    <w:p w:rsidR="00076BAB" w:rsidRPr="005C476F" w:rsidRDefault="00076BAB" w:rsidP="00133A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10571" w:rsidRPr="005C476F" w:rsidRDefault="00FA6000" w:rsidP="00FA6000">
      <w:pPr>
        <w:spacing w:after="0" w:line="240" w:lineRule="auto"/>
        <w:rPr>
          <w:rFonts w:ascii="Times New Roman" w:hAnsi="Times New Roman" w:cs="Times New Roman"/>
        </w:rPr>
      </w:pPr>
      <w:r w:rsidRPr="005C476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</w:t>
      </w:r>
      <w:r w:rsidRPr="005C476F">
        <w:rPr>
          <w:rFonts w:ascii="Times New Roman" w:hAnsi="Times New Roman" w:cs="Times New Roman"/>
        </w:rPr>
        <w:t xml:space="preserve"> </w:t>
      </w:r>
      <w:r w:rsidR="005B069E" w:rsidRPr="005C476F">
        <w:rPr>
          <w:rFonts w:ascii="Times New Roman" w:hAnsi="Times New Roman" w:cs="Times New Roman"/>
          <w:b/>
          <w:sz w:val="24"/>
          <w:szCs w:val="24"/>
        </w:rPr>
        <w:t xml:space="preserve">Pondělí:    </w:t>
      </w:r>
      <w:r w:rsidR="005B069E" w:rsidRPr="005C476F">
        <w:rPr>
          <w:rFonts w:ascii="Times New Roman" w:hAnsi="Times New Roman" w:cs="Times New Roman"/>
        </w:rPr>
        <w:t>samostatná práce</w:t>
      </w:r>
    </w:p>
    <w:p w:rsidR="00293DBF" w:rsidRPr="005C476F" w:rsidRDefault="00293DBF" w:rsidP="00FA6000">
      <w:pPr>
        <w:spacing w:after="0" w:line="240" w:lineRule="auto"/>
        <w:rPr>
          <w:rFonts w:ascii="Times New Roman" w:hAnsi="Times New Roman" w:cs="Times New Roman"/>
        </w:rPr>
      </w:pPr>
    </w:p>
    <w:p w:rsidR="00032D36" w:rsidRPr="005C476F" w:rsidRDefault="00C9649E" w:rsidP="00E90A6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Rovnokřídlí</w:t>
      </w:r>
      <w:r w:rsidR="009F3A37" w:rsidRPr="005C476F">
        <w:rPr>
          <w:rFonts w:ascii="Times New Roman" w:hAnsi="Times New Roman" w:cs="Times New Roman"/>
        </w:rPr>
        <w:t xml:space="preserve">  U</w:t>
      </w:r>
      <w:r w:rsidR="004271B6" w:rsidRPr="005C476F">
        <w:rPr>
          <w:rFonts w:ascii="Times New Roman" w:hAnsi="Times New Roman" w:cs="Times New Roman"/>
        </w:rPr>
        <w:t xml:space="preserve">  </w:t>
      </w:r>
      <w:r w:rsidR="002B5C2B">
        <w:rPr>
          <w:rFonts w:ascii="Times New Roman" w:hAnsi="Times New Roman" w:cs="Times New Roman"/>
        </w:rPr>
        <w:t>85</w:t>
      </w:r>
    </w:p>
    <w:p w:rsidR="00293DBF" w:rsidRPr="005C476F" w:rsidRDefault="00032D36" w:rsidP="00E90A62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</w:rPr>
      </w:pPr>
      <w:r w:rsidRPr="005C476F">
        <w:rPr>
          <w:rFonts w:ascii="Times New Roman" w:hAnsi="Times New Roman" w:cs="Times New Roman"/>
        </w:rPr>
        <w:t xml:space="preserve">          </w:t>
      </w:r>
      <w:r w:rsidR="00293DBF" w:rsidRPr="005C476F">
        <w:rPr>
          <w:rFonts w:ascii="Times New Roman" w:eastAsia="Calibri" w:hAnsi="Times New Roman" w:cs="Times New Roman"/>
          <w:color w:val="000000" w:themeColor="text1"/>
        </w:rPr>
        <w:t>přečíst s porozuměním, prohlédnout pečlivě obrázky, naučit</w:t>
      </w:r>
    </w:p>
    <w:p w:rsidR="00293DBF" w:rsidRPr="005C476F" w:rsidRDefault="00293DBF" w:rsidP="00FA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DBF" w:rsidRDefault="00402D09" w:rsidP="00FA6000">
      <w:pPr>
        <w:spacing w:after="0" w:line="240" w:lineRule="auto"/>
        <w:rPr>
          <w:rFonts w:ascii="Times New Roman" w:hAnsi="Times New Roman" w:cs="Times New Roman"/>
        </w:rPr>
      </w:pPr>
      <w:r w:rsidRPr="005C476F">
        <w:rPr>
          <w:rFonts w:ascii="Times New Roman" w:hAnsi="Times New Roman" w:cs="Times New Roman"/>
          <w:sz w:val="24"/>
          <w:szCs w:val="24"/>
        </w:rPr>
        <w:t xml:space="preserve">  </w:t>
      </w:r>
      <w:r w:rsidR="009F3A37" w:rsidRPr="005C476F">
        <w:rPr>
          <w:rFonts w:ascii="Times New Roman" w:hAnsi="Times New Roman" w:cs="Times New Roman"/>
          <w:sz w:val="24"/>
          <w:szCs w:val="24"/>
        </w:rPr>
        <w:t xml:space="preserve"> </w:t>
      </w:r>
      <w:r w:rsidR="00293DBF" w:rsidRPr="005C476F">
        <w:rPr>
          <w:rFonts w:ascii="Times New Roman" w:hAnsi="Times New Roman" w:cs="Times New Roman"/>
          <w:sz w:val="24"/>
          <w:szCs w:val="24"/>
        </w:rPr>
        <w:t xml:space="preserve"> </w:t>
      </w:r>
      <w:r w:rsidR="00293DBF" w:rsidRPr="005C476F">
        <w:rPr>
          <w:rFonts w:ascii="Times New Roman" w:hAnsi="Times New Roman" w:cs="Times New Roman"/>
        </w:rPr>
        <w:t>zápis do sešitu:</w:t>
      </w:r>
    </w:p>
    <w:p w:rsidR="002B5C2B" w:rsidRPr="005C476F" w:rsidRDefault="002B5C2B" w:rsidP="00FA6000">
      <w:pPr>
        <w:spacing w:after="0" w:line="240" w:lineRule="auto"/>
        <w:rPr>
          <w:rFonts w:ascii="Times New Roman" w:hAnsi="Times New Roman" w:cs="Times New Roman"/>
        </w:rPr>
      </w:pPr>
    </w:p>
    <w:p w:rsidR="002B5C2B" w:rsidRPr="002B5C2B" w:rsidRDefault="002B5C2B" w:rsidP="002B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</w:t>
      </w:r>
      <w:r w:rsidRPr="002B5C2B">
        <w:rPr>
          <w:rFonts w:ascii="Times New Roman" w:hAnsi="Times New Roman" w:cs="Times New Roman"/>
          <w:u w:val="single"/>
        </w:rPr>
        <w:t>R</w:t>
      </w:r>
      <w:r w:rsidRPr="002B5C2B">
        <w:rPr>
          <w:rFonts w:ascii="Times New Roman" w:hAnsi="Times New Roman" w:cs="Times New Roman"/>
          <w:u w:val="single"/>
        </w:rPr>
        <w:t>ovnokřídlí</w:t>
      </w:r>
    </w:p>
    <w:p w:rsidR="002B5C2B" w:rsidRPr="00CA1998" w:rsidRDefault="002B5C2B" w:rsidP="002B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2B5C2B">
        <w:rPr>
          <w:rFonts w:ascii="Times New Roman" w:hAnsi="Times New Roman" w:cs="Times New Roman"/>
        </w:rPr>
        <w:t xml:space="preserve">– </w:t>
      </w:r>
      <w:r w:rsidRPr="00CA1998">
        <w:rPr>
          <w:rFonts w:ascii="Times New Roman" w:hAnsi="Times New Roman" w:cs="Times New Roman"/>
        </w:rPr>
        <w:t>kousací ústní ústrojí</w:t>
      </w:r>
    </w:p>
    <w:p w:rsidR="002B5C2B" w:rsidRPr="00CA1998" w:rsidRDefault="002B5C2B" w:rsidP="002B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A1998">
        <w:rPr>
          <w:rFonts w:ascii="Times New Roman" w:hAnsi="Times New Roman" w:cs="Times New Roman"/>
        </w:rPr>
        <w:t xml:space="preserve">         </w:t>
      </w:r>
      <w:r w:rsidRPr="00CA1998">
        <w:rPr>
          <w:rFonts w:ascii="Times New Roman" w:hAnsi="Times New Roman" w:cs="Times New Roman"/>
        </w:rPr>
        <w:t>– končetiny uzpůsobené ke skákání nebo hrabání</w:t>
      </w:r>
    </w:p>
    <w:p w:rsidR="002B5C2B" w:rsidRPr="00CA1998" w:rsidRDefault="002B5C2B" w:rsidP="002B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A1998">
        <w:rPr>
          <w:rFonts w:ascii="Times New Roman" w:hAnsi="Times New Roman" w:cs="Times New Roman"/>
        </w:rPr>
        <w:t xml:space="preserve">         </w:t>
      </w:r>
      <w:r w:rsidRPr="00CA1998">
        <w:rPr>
          <w:rFonts w:ascii="Times New Roman" w:hAnsi="Times New Roman" w:cs="Times New Roman"/>
        </w:rPr>
        <w:t>– 2 páry blanitých křídel</w:t>
      </w:r>
    </w:p>
    <w:p w:rsidR="002B5C2B" w:rsidRPr="00CA1998" w:rsidRDefault="002B5C2B" w:rsidP="002B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A1998">
        <w:rPr>
          <w:rFonts w:ascii="Times New Roman" w:hAnsi="Times New Roman" w:cs="Times New Roman"/>
        </w:rPr>
        <w:t xml:space="preserve">        </w:t>
      </w:r>
      <w:r w:rsidRPr="00CA1998">
        <w:rPr>
          <w:rFonts w:ascii="Times New Roman" w:hAnsi="Times New Roman" w:cs="Times New Roman"/>
        </w:rPr>
        <w:t xml:space="preserve"> – </w:t>
      </w:r>
      <w:r w:rsidRPr="00CA1998">
        <w:rPr>
          <w:rFonts w:ascii="Times New Roman" w:hAnsi="Times New Roman" w:cs="Times New Roman"/>
        </w:rPr>
        <w:t>vydávají cvrčivé zvuky</w:t>
      </w:r>
    </w:p>
    <w:p w:rsidR="002B5C2B" w:rsidRPr="002B5C2B" w:rsidRDefault="002B5C2B" w:rsidP="002B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CA1998" w:rsidRDefault="002B5C2B" w:rsidP="00CA199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zástupci :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CA1998" w:rsidRPr="00CA1998" w:rsidRDefault="00CA1998" w:rsidP="00CA199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      </w:t>
      </w:r>
      <w:r w:rsidRPr="00CA1998">
        <w:rPr>
          <w:rFonts w:ascii="Times New Roman" w:hAnsi="Times New Roman" w:cs="Times New Roman"/>
          <w:bCs/>
          <w:sz w:val="22"/>
          <w:szCs w:val="22"/>
        </w:rPr>
        <w:t>Kobylka zelená</w:t>
      </w:r>
      <w:r w:rsidRPr="00CA1998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>d</w:t>
      </w:r>
      <w:r w:rsidRPr="00CA1998">
        <w:rPr>
          <w:rFonts w:ascii="Times New Roman" w:hAnsi="Times New Roman" w:cs="Times New Roman"/>
          <w:sz w:val="22"/>
          <w:szCs w:val="22"/>
        </w:rPr>
        <w:t>ravec, 3. pár končetin silný</w:t>
      </w:r>
      <w:r w:rsidRPr="00CA1998">
        <w:rPr>
          <w:rFonts w:ascii="Times New Roman" w:hAnsi="Times New Roman" w:cs="Times New Roman"/>
          <w:sz w:val="22"/>
          <w:szCs w:val="22"/>
        </w:rPr>
        <w:t xml:space="preserve"> </w:t>
      </w:r>
      <w:r w:rsidRPr="00CA1998">
        <w:rPr>
          <w:rFonts w:ascii="Times New Roman" w:hAnsi="Times New Roman" w:cs="Times New Roman"/>
          <w:sz w:val="22"/>
          <w:szCs w:val="22"/>
        </w:rPr>
        <w:t>=</w:t>
      </w:r>
      <w:r w:rsidRPr="00CA1998">
        <w:rPr>
          <w:rFonts w:ascii="Times New Roman" w:hAnsi="Times New Roman" w:cs="Times New Roman"/>
          <w:sz w:val="22"/>
          <w:szCs w:val="22"/>
        </w:rPr>
        <w:t xml:space="preserve"> </w:t>
      </w:r>
      <w:r w:rsidRPr="00CA1998">
        <w:rPr>
          <w:rFonts w:ascii="Times New Roman" w:hAnsi="Times New Roman" w:cs="Times New Roman"/>
          <w:sz w:val="22"/>
          <w:szCs w:val="22"/>
        </w:rPr>
        <w:t xml:space="preserve">umožňuje velké skoky, dlouhá tykadla </w:t>
      </w:r>
    </w:p>
    <w:p w:rsidR="00CA1998" w:rsidRPr="00CA1998" w:rsidRDefault="00CA1998" w:rsidP="00CA199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A1998">
        <w:rPr>
          <w:rFonts w:ascii="Times New Roman" w:hAnsi="Times New Roman" w:cs="Times New Roman"/>
          <w:bCs/>
          <w:sz w:val="22"/>
          <w:szCs w:val="22"/>
        </w:rPr>
        <w:t xml:space="preserve">       </w:t>
      </w:r>
      <w:r w:rsidRPr="00CA1998">
        <w:rPr>
          <w:rFonts w:ascii="Times New Roman" w:hAnsi="Times New Roman" w:cs="Times New Roman"/>
          <w:bCs/>
          <w:sz w:val="22"/>
          <w:szCs w:val="22"/>
        </w:rPr>
        <w:t>Saranč</w:t>
      </w:r>
      <w:r w:rsidRPr="00CA1998">
        <w:rPr>
          <w:rFonts w:ascii="Times New Roman" w:hAnsi="Times New Roman" w:cs="Times New Roman"/>
          <w:bCs/>
          <w:sz w:val="22"/>
          <w:szCs w:val="22"/>
        </w:rPr>
        <w:t xml:space="preserve">e </w:t>
      </w:r>
      <w:r w:rsidRPr="00CA1998">
        <w:rPr>
          <w:rFonts w:ascii="Times New Roman" w:hAnsi="Times New Roman" w:cs="Times New Roman"/>
          <w:bCs/>
          <w:sz w:val="22"/>
          <w:szCs w:val="22"/>
        </w:rPr>
        <w:t xml:space="preserve"> – </w:t>
      </w:r>
      <w:r w:rsidRPr="00CA1998">
        <w:rPr>
          <w:rFonts w:ascii="Times New Roman" w:hAnsi="Times New Roman" w:cs="Times New Roman"/>
          <w:sz w:val="22"/>
          <w:szCs w:val="22"/>
        </w:rPr>
        <w:t xml:space="preserve">býložravec s krátkými tykadly, hospodářský škůdce </w:t>
      </w:r>
    </w:p>
    <w:p w:rsidR="00CA1998" w:rsidRPr="00CA1998" w:rsidRDefault="00CA1998" w:rsidP="00CA199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A1998">
        <w:rPr>
          <w:rFonts w:ascii="Times New Roman" w:hAnsi="Times New Roman" w:cs="Times New Roman"/>
          <w:bCs/>
          <w:sz w:val="22"/>
          <w:szCs w:val="22"/>
        </w:rPr>
        <w:t xml:space="preserve">       </w:t>
      </w:r>
      <w:r w:rsidRPr="00CA1998">
        <w:rPr>
          <w:rFonts w:ascii="Times New Roman" w:hAnsi="Times New Roman" w:cs="Times New Roman"/>
          <w:bCs/>
          <w:sz w:val="22"/>
          <w:szCs w:val="22"/>
        </w:rPr>
        <w:t>Cvrček polní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A1998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Pr="00CA1998">
        <w:rPr>
          <w:rFonts w:ascii="Times New Roman" w:hAnsi="Times New Roman" w:cs="Times New Roman"/>
          <w:sz w:val="22"/>
          <w:szCs w:val="22"/>
        </w:rPr>
        <w:t>plachý hmyz, žij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CA1998">
        <w:rPr>
          <w:rFonts w:ascii="Times New Roman" w:hAnsi="Times New Roman" w:cs="Times New Roman"/>
          <w:sz w:val="22"/>
          <w:szCs w:val="22"/>
        </w:rPr>
        <w:t xml:space="preserve"> v polích a na loukách </w:t>
      </w:r>
    </w:p>
    <w:p w:rsidR="00CA1998" w:rsidRPr="00CA1998" w:rsidRDefault="00CA1998" w:rsidP="00CA199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</w:rPr>
      </w:pPr>
      <w:r w:rsidRPr="00CA1998">
        <w:rPr>
          <w:rFonts w:ascii="Times New Roman" w:hAnsi="Times New Roman" w:cs="Times New Roman"/>
          <w:bCs/>
        </w:rPr>
        <w:t xml:space="preserve">       </w:t>
      </w:r>
      <w:r w:rsidRPr="00CA1998">
        <w:rPr>
          <w:rFonts w:ascii="Times New Roman" w:hAnsi="Times New Roman" w:cs="Times New Roman"/>
          <w:bCs/>
        </w:rPr>
        <w:t xml:space="preserve">Krtonožka </w:t>
      </w:r>
      <w:proofErr w:type="gramStart"/>
      <w:r w:rsidRPr="00CA1998">
        <w:rPr>
          <w:rFonts w:ascii="Times New Roman" w:hAnsi="Times New Roman" w:cs="Times New Roman"/>
          <w:bCs/>
        </w:rPr>
        <w:t>obecná</w:t>
      </w:r>
      <w:r w:rsidRPr="00CA1998">
        <w:rPr>
          <w:rFonts w:ascii="Times New Roman" w:hAnsi="Times New Roman" w:cs="Times New Roman"/>
          <w:bCs/>
        </w:rPr>
        <w:t xml:space="preserve"> </w:t>
      </w:r>
      <w:r w:rsidRPr="00CA1998">
        <w:rPr>
          <w:rFonts w:ascii="Times New Roman" w:hAnsi="Times New Roman" w:cs="Times New Roman"/>
          <w:bCs/>
        </w:rPr>
        <w:t>-</w:t>
      </w:r>
      <w:r w:rsidRPr="00CA1998">
        <w:rPr>
          <w:rFonts w:ascii="Times New Roman" w:hAnsi="Times New Roman" w:cs="Times New Roman"/>
          <w:bCs/>
        </w:rPr>
        <w:t xml:space="preserve"> </w:t>
      </w:r>
      <w:r w:rsidRPr="00CA1998">
        <w:rPr>
          <w:rFonts w:ascii="Times New Roman" w:hAnsi="Times New Roman" w:cs="Times New Roman"/>
        </w:rPr>
        <w:t>1.pár</w:t>
      </w:r>
      <w:proofErr w:type="gramEnd"/>
      <w:r w:rsidRPr="00CA1998">
        <w:rPr>
          <w:rFonts w:ascii="Times New Roman" w:hAnsi="Times New Roman" w:cs="Times New Roman"/>
        </w:rPr>
        <w:t xml:space="preserve"> končetin uzpůsoben k hrabání v zemi, kde žije stejně jako krtek</w:t>
      </w:r>
    </w:p>
    <w:p w:rsidR="00032D36" w:rsidRPr="00CA1998" w:rsidRDefault="00032D36" w:rsidP="002B5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32D36" w:rsidRPr="002B5C2B" w:rsidRDefault="00032D36" w:rsidP="00032D36">
      <w:pPr>
        <w:spacing w:after="0" w:line="240" w:lineRule="auto"/>
        <w:rPr>
          <w:rFonts w:ascii="Times New Roman" w:hAnsi="Times New Roman" w:cs="Times New Roman"/>
        </w:rPr>
      </w:pPr>
    </w:p>
    <w:p w:rsidR="00AE41E3" w:rsidRPr="005C476F" w:rsidRDefault="00AE41E3" w:rsidP="00FA6000">
      <w:pPr>
        <w:spacing w:after="0" w:line="240" w:lineRule="auto"/>
        <w:rPr>
          <w:rFonts w:ascii="Times New Roman" w:hAnsi="Times New Roman" w:cs="Times New Roman"/>
        </w:rPr>
      </w:pPr>
    </w:p>
    <w:p w:rsidR="00810571" w:rsidRPr="005C476F" w:rsidRDefault="003F198D" w:rsidP="00B547E4">
      <w:pPr>
        <w:spacing w:after="0" w:line="240" w:lineRule="auto"/>
        <w:rPr>
          <w:rFonts w:ascii="Times New Roman" w:hAnsi="Times New Roman" w:cs="Times New Roman"/>
        </w:rPr>
      </w:pPr>
      <w:r w:rsidRPr="005C476F">
        <w:rPr>
          <w:rFonts w:ascii="Times New Roman" w:hAnsi="Times New Roman" w:cs="Times New Roman"/>
        </w:rPr>
        <w:t xml:space="preserve">                                                   </w:t>
      </w:r>
    </w:p>
    <w:p w:rsidR="00052889" w:rsidRPr="005C476F" w:rsidRDefault="00133A7F" w:rsidP="00810571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</w:rPr>
      </w:pPr>
      <w:r w:rsidRPr="005C47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C476F" w:rsidRPr="005C476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5C47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C476F" w:rsidRPr="005C47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C47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10571" w:rsidRPr="005C476F">
        <w:rPr>
          <w:rFonts w:ascii="Times New Roman" w:eastAsia="Calibri" w:hAnsi="Times New Roman" w:cs="Times New Roman"/>
          <w:b/>
          <w:sz w:val="24"/>
          <w:szCs w:val="24"/>
        </w:rPr>
        <w:t>Čtvrtek:</w:t>
      </w:r>
      <w:r w:rsidR="00810571" w:rsidRPr="005C476F">
        <w:rPr>
          <w:rFonts w:ascii="Times New Roman" w:eastAsia="Calibri" w:hAnsi="Times New Roman" w:cs="Times New Roman"/>
          <w:b/>
        </w:rPr>
        <w:t xml:space="preserve">    </w:t>
      </w:r>
      <w:r w:rsidR="00810571" w:rsidRPr="005C476F">
        <w:rPr>
          <w:rFonts w:ascii="Times New Roman" w:eastAsia="Calibri" w:hAnsi="Times New Roman" w:cs="Times New Roman"/>
          <w:color w:val="000000" w:themeColor="text1"/>
        </w:rPr>
        <w:t xml:space="preserve">on-line výuka </w:t>
      </w:r>
    </w:p>
    <w:p w:rsidR="00402D09" w:rsidRPr="005C476F" w:rsidRDefault="00032D36" w:rsidP="00810571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</w:rPr>
      </w:pPr>
      <w:r w:rsidRPr="005C476F">
        <w:rPr>
          <w:rFonts w:ascii="Times New Roman" w:eastAsia="Calibri" w:hAnsi="Times New Roman" w:cs="Times New Roman"/>
          <w:color w:val="000000" w:themeColor="text1"/>
        </w:rPr>
        <w:t xml:space="preserve">     </w:t>
      </w:r>
      <w:r w:rsidR="005C476F" w:rsidRPr="005C476F">
        <w:rPr>
          <w:rFonts w:ascii="Times New Roman" w:eastAsia="Calibri" w:hAnsi="Times New Roman" w:cs="Times New Roman"/>
          <w:color w:val="000000" w:themeColor="text1"/>
        </w:rPr>
        <w:t xml:space="preserve">   </w:t>
      </w:r>
      <w:r w:rsidR="002B5C2B">
        <w:rPr>
          <w:rFonts w:ascii="Times New Roman" w:eastAsia="Calibri" w:hAnsi="Times New Roman" w:cs="Times New Roman"/>
          <w:color w:val="000000" w:themeColor="text1"/>
        </w:rPr>
        <w:t>Blechy</w:t>
      </w:r>
      <w:bookmarkStart w:id="0" w:name="_GoBack"/>
      <w:bookmarkEnd w:id="0"/>
    </w:p>
    <w:p w:rsidR="003C2A8A" w:rsidRPr="003C2A8A" w:rsidRDefault="009F3A37" w:rsidP="003C2A8A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</w:rPr>
      </w:pPr>
      <w:r w:rsidRPr="003C2A8A">
        <w:rPr>
          <w:rFonts w:ascii="Times New Roman" w:eastAsia="Calibri" w:hAnsi="Times New Roman" w:cs="Times New Roman"/>
          <w:color w:val="000000" w:themeColor="text1"/>
        </w:rPr>
        <w:t xml:space="preserve">    </w:t>
      </w:r>
    </w:p>
    <w:p w:rsidR="00CA1998" w:rsidRDefault="00CA1998" w:rsidP="00CA1998">
      <w:pPr>
        <w:pStyle w:val="Default"/>
      </w:pPr>
    </w:p>
    <w:p w:rsidR="007F6E77" w:rsidRPr="003C2A8A" w:rsidRDefault="00CA1998" w:rsidP="00CA1998">
      <w:pPr>
        <w:pStyle w:val="Default"/>
        <w:rPr>
          <w:rFonts w:ascii="Times New Roman" w:eastAsia="Calibri" w:hAnsi="Times New Roman" w:cs="Times New Roman"/>
          <w:color w:val="000000" w:themeColor="text1"/>
        </w:rPr>
      </w:pPr>
      <w:r>
        <w:t xml:space="preserve"> </w:t>
      </w:r>
    </w:p>
    <w:sectPr w:rsidR="007F6E77" w:rsidRPr="003C2A8A" w:rsidSect="00133A7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7A3D"/>
    <w:multiLevelType w:val="hybridMultilevel"/>
    <w:tmpl w:val="BAE20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474BA"/>
    <w:multiLevelType w:val="hybridMultilevel"/>
    <w:tmpl w:val="821E2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55071"/>
    <w:multiLevelType w:val="hybridMultilevel"/>
    <w:tmpl w:val="09B85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F48F2"/>
    <w:multiLevelType w:val="hybridMultilevel"/>
    <w:tmpl w:val="849CB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57447"/>
    <w:multiLevelType w:val="hybridMultilevel"/>
    <w:tmpl w:val="B86A70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2616C"/>
    <w:multiLevelType w:val="hybridMultilevel"/>
    <w:tmpl w:val="4DDC7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712D7"/>
    <w:multiLevelType w:val="hybridMultilevel"/>
    <w:tmpl w:val="AA2AAE3C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2581742"/>
    <w:multiLevelType w:val="hybridMultilevel"/>
    <w:tmpl w:val="5CEE9C0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</w:abstractNum>
  <w:abstractNum w:abstractNumId="8" w15:restartNumberingAfterBreak="0">
    <w:nsid w:val="355D5FDC"/>
    <w:multiLevelType w:val="hybridMultilevel"/>
    <w:tmpl w:val="2B860890"/>
    <w:lvl w:ilvl="0" w:tplc="239A0F7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57FD2"/>
    <w:multiLevelType w:val="hybridMultilevel"/>
    <w:tmpl w:val="F0F80E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73A4A"/>
    <w:multiLevelType w:val="hybridMultilevel"/>
    <w:tmpl w:val="404067FA"/>
    <w:lvl w:ilvl="0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 w15:restartNumberingAfterBreak="0">
    <w:nsid w:val="3F921496"/>
    <w:multiLevelType w:val="hybridMultilevel"/>
    <w:tmpl w:val="DB747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918F3"/>
    <w:multiLevelType w:val="hybridMultilevel"/>
    <w:tmpl w:val="B3A0A5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7391A"/>
    <w:multiLevelType w:val="hybridMultilevel"/>
    <w:tmpl w:val="9F90F9D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B2735"/>
    <w:multiLevelType w:val="hybridMultilevel"/>
    <w:tmpl w:val="C1A0CB58"/>
    <w:lvl w:ilvl="0" w:tplc="04050005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460" w:hanging="360"/>
      </w:pPr>
      <w:rPr>
        <w:rFonts w:ascii="Wingdings" w:hAnsi="Wingdings" w:hint="default"/>
      </w:rPr>
    </w:lvl>
  </w:abstractNum>
  <w:abstractNum w:abstractNumId="15" w15:restartNumberingAfterBreak="0">
    <w:nsid w:val="47DB66BD"/>
    <w:multiLevelType w:val="hybridMultilevel"/>
    <w:tmpl w:val="6E0C3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52107"/>
    <w:multiLevelType w:val="hybridMultilevel"/>
    <w:tmpl w:val="759E8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44CC3"/>
    <w:multiLevelType w:val="hybridMultilevel"/>
    <w:tmpl w:val="3F5036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E62CE"/>
    <w:multiLevelType w:val="hybridMultilevel"/>
    <w:tmpl w:val="FE221318"/>
    <w:lvl w:ilvl="0" w:tplc="AD4CDA9A">
      <w:numFmt w:val="bullet"/>
      <w:lvlText w:val="-"/>
      <w:lvlJc w:val="left"/>
      <w:pPr>
        <w:ind w:left="68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9" w15:restartNumberingAfterBreak="0">
    <w:nsid w:val="631F5FE8"/>
    <w:multiLevelType w:val="hybridMultilevel"/>
    <w:tmpl w:val="2A349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3E3B15"/>
    <w:multiLevelType w:val="hybridMultilevel"/>
    <w:tmpl w:val="D36EC358"/>
    <w:lvl w:ilvl="0" w:tplc="C928A5BE"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11"/>
  </w:num>
  <w:num w:numId="5">
    <w:abstractNumId w:val="7"/>
  </w:num>
  <w:num w:numId="6">
    <w:abstractNumId w:val="17"/>
  </w:num>
  <w:num w:numId="7">
    <w:abstractNumId w:val="13"/>
  </w:num>
  <w:num w:numId="8">
    <w:abstractNumId w:val="10"/>
  </w:num>
  <w:num w:numId="9">
    <w:abstractNumId w:val="14"/>
  </w:num>
  <w:num w:numId="10">
    <w:abstractNumId w:val="19"/>
  </w:num>
  <w:num w:numId="11">
    <w:abstractNumId w:val="8"/>
  </w:num>
  <w:num w:numId="12">
    <w:abstractNumId w:val="6"/>
  </w:num>
  <w:num w:numId="13">
    <w:abstractNumId w:val="16"/>
  </w:num>
  <w:num w:numId="14">
    <w:abstractNumId w:val="2"/>
  </w:num>
  <w:num w:numId="15">
    <w:abstractNumId w:val="9"/>
  </w:num>
  <w:num w:numId="16">
    <w:abstractNumId w:val="1"/>
  </w:num>
  <w:num w:numId="17">
    <w:abstractNumId w:val="0"/>
  </w:num>
  <w:num w:numId="18">
    <w:abstractNumId w:val="3"/>
  </w:num>
  <w:num w:numId="19">
    <w:abstractNumId w:val="4"/>
  </w:num>
  <w:num w:numId="20">
    <w:abstractNumId w:val="18"/>
  </w:num>
  <w:num w:numId="2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28"/>
    <w:rsid w:val="00005214"/>
    <w:rsid w:val="0001086B"/>
    <w:rsid w:val="000225D2"/>
    <w:rsid w:val="00024FBA"/>
    <w:rsid w:val="00032D36"/>
    <w:rsid w:val="000344CA"/>
    <w:rsid w:val="00040F02"/>
    <w:rsid w:val="00046D59"/>
    <w:rsid w:val="00052889"/>
    <w:rsid w:val="00064D79"/>
    <w:rsid w:val="00076BAB"/>
    <w:rsid w:val="00077F87"/>
    <w:rsid w:val="000A010B"/>
    <w:rsid w:val="000A2ACC"/>
    <w:rsid w:val="000B5258"/>
    <w:rsid w:val="000C7BDA"/>
    <w:rsid w:val="000D01AD"/>
    <w:rsid w:val="000E2752"/>
    <w:rsid w:val="000E50C5"/>
    <w:rsid w:val="001204D3"/>
    <w:rsid w:val="00131430"/>
    <w:rsid w:val="00133A7F"/>
    <w:rsid w:val="00142AFA"/>
    <w:rsid w:val="001474C3"/>
    <w:rsid w:val="00153DAC"/>
    <w:rsid w:val="00164108"/>
    <w:rsid w:val="00171899"/>
    <w:rsid w:val="00172B02"/>
    <w:rsid w:val="00175891"/>
    <w:rsid w:val="00180786"/>
    <w:rsid w:val="001826F9"/>
    <w:rsid w:val="001942FB"/>
    <w:rsid w:val="00196408"/>
    <w:rsid w:val="001A64FE"/>
    <w:rsid w:val="001B39EF"/>
    <w:rsid w:val="001C0C1A"/>
    <w:rsid w:val="001C7E99"/>
    <w:rsid w:val="001F7B0E"/>
    <w:rsid w:val="00216902"/>
    <w:rsid w:val="00217224"/>
    <w:rsid w:val="00252248"/>
    <w:rsid w:val="00266E8D"/>
    <w:rsid w:val="002932E6"/>
    <w:rsid w:val="00293DBF"/>
    <w:rsid w:val="002957C9"/>
    <w:rsid w:val="002B5C2B"/>
    <w:rsid w:val="002D0536"/>
    <w:rsid w:val="00300959"/>
    <w:rsid w:val="0030208C"/>
    <w:rsid w:val="00321E9E"/>
    <w:rsid w:val="003247AD"/>
    <w:rsid w:val="003327A9"/>
    <w:rsid w:val="00343A4D"/>
    <w:rsid w:val="00347D60"/>
    <w:rsid w:val="00353EC7"/>
    <w:rsid w:val="00355B3C"/>
    <w:rsid w:val="003735D4"/>
    <w:rsid w:val="00377FD4"/>
    <w:rsid w:val="00384147"/>
    <w:rsid w:val="003900FA"/>
    <w:rsid w:val="003A0074"/>
    <w:rsid w:val="003A1614"/>
    <w:rsid w:val="003B00AC"/>
    <w:rsid w:val="003B449E"/>
    <w:rsid w:val="003B75B8"/>
    <w:rsid w:val="003C2545"/>
    <w:rsid w:val="003C2A8A"/>
    <w:rsid w:val="003C5E5B"/>
    <w:rsid w:val="003E1FF7"/>
    <w:rsid w:val="003E33C6"/>
    <w:rsid w:val="003F198D"/>
    <w:rsid w:val="003F763D"/>
    <w:rsid w:val="00402D09"/>
    <w:rsid w:val="004124EB"/>
    <w:rsid w:val="00413A4C"/>
    <w:rsid w:val="004206AE"/>
    <w:rsid w:val="004271B6"/>
    <w:rsid w:val="0043611E"/>
    <w:rsid w:val="00473C3A"/>
    <w:rsid w:val="00481F8F"/>
    <w:rsid w:val="00497A55"/>
    <w:rsid w:val="004B0B69"/>
    <w:rsid w:val="004C00D2"/>
    <w:rsid w:val="004C1A75"/>
    <w:rsid w:val="004E69BD"/>
    <w:rsid w:val="004F1ABD"/>
    <w:rsid w:val="004F79D9"/>
    <w:rsid w:val="004F7A6E"/>
    <w:rsid w:val="00520CC9"/>
    <w:rsid w:val="005557B5"/>
    <w:rsid w:val="005568A6"/>
    <w:rsid w:val="005A140D"/>
    <w:rsid w:val="005A14C9"/>
    <w:rsid w:val="005B069E"/>
    <w:rsid w:val="005C476F"/>
    <w:rsid w:val="005D6CE3"/>
    <w:rsid w:val="005F1C1B"/>
    <w:rsid w:val="005F515E"/>
    <w:rsid w:val="00600FD1"/>
    <w:rsid w:val="00624AAD"/>
    <w:rsid w:val="00632183"/>
    <w:rsid w:val="00636FC7"/>
    <w:rsid w:val="006424B0"/>
    <w:rsid w:val="0064712E"/>
    <w:rsid w:val="00652684"/>
    <w:rsid w:val="006565A3"/>
    <w:rsid w:val="006855F8"/>
    <w:rsid w:val="00687D08"/>
    <w:rsid w:val="006B6428"/>
    <w:rsid w:val="006C17EE"/>
    <w:rsid w:val="006C3E32"/>
    <w:rsid w:val="006C4131"/>
    <w:rsid w:val="006C4CBC"/>
    <w:rsid w:val="006D44E0"/>
    <w:rsid w:val="006E4985"/>
    <w:rsid w:val="006E6899"/>
    <w:rsid w:val="00705D63"/>
    <w:rsid w:val="00711AB0"/>
    <w:rsid w:val="007121AC"/>
    <w:rsid w:val="0073338B"/>
    <w:rsid w:val="00741764"/>
    <w:rsid w:val="00742D78"/>
    <w:rsid w:val="00743F1C"/>
    <w:rsid w:val="00747F4F"/>
    <w:rsid w:val="00762F7E"/>
    <w:rsid w:val="0077097F"/>
    <w:rsid w:val="007953F8"/>
    <w:rsid w:val="007966B0"/>
    <w:rsid w:val="007D1341"/>
    <w:rsid w:val="007E461A"/>
    <w:rsid w:val="007F6E77"/>
    <w:rsid w:val="0080492E"/>
    <w:rsid w:val="00807D1E"/>
    <w:rsid w:val="00810571"/>
    <w:rsid w:val="00850D94"/>
    <w:rsid w:val="008577FC"/>
    <w:rsid w:val="008670E2"/>
    <w:rsid w:val="00877260"/>
    <w:rsid w:val="008A162D"/>
    <w:rsid w:val="008A2C30"/>
    <w:rsid w:val="008E5767"/>
    <w:rsid w:val="00901B05"/>
    <w:rsid w:val="00902AEA"/>
    <w:rsid w:val="00911FED"/>
    <w:rsid w:val="00946F67"/>
    <w:rsid w:val="00970302"/>
    <w:rsid w:val="00985256"/>
    <w:rsid w:val="00986217"/>
    <w:rsid w:val="00991EC1"/>
    <w:rsid w:val="00997C9F"/>
    <w:rsid w:val="009A72BF"/>
    <w:rsid w:val="009B5932"/>
    <w:rsid w:val="009C261E"/>
    <w:rsid w:val="009C49C0"/>
    <w:rsid w:val="009D4EEE"/>
    <w:rsid w:val="009D4FA0"/>
    <w:rsid w:val="009F13D5"/>
    <w:rsid w:val="009F2C6E"/>
    <w:rsid w:val="009F3A37"/>
    <w:rsid w:val="00A113C2"/>
    <w:rsid w:val="00A11996"/>
    <w:rsid w:val="00A34139"/>
    <w:rsid w:val="00A34DD6"/>
    <w:rsid w:val="00A4191E"/>
    <w:rsid w:val="00A47FC2"/>
    <w:rsid w:val="00A53EC9"/>
    <w:rsid w:val="00A63038"/>
    <w:rsid w:val="00A73E90"/>
    <w:rsid w:val="00A85A6F"/>
    <w:rsid w:val="00A94FDE"/>
    <w:rsid w:val="00AA505C"/>
    <w:rsid w:val="00AB7F07"/>
    <w:rsid w:val="00AD4ECA"/>
    <w:rsid w:val="00AE1822"/>
    <w:rsid w:val="00AE2C76"/>
    <w:rsid w:val="00AE41E3"/>
    <w:rsid w:val="00AE7089"/>
    <w:rsid w:val="00AF5F6F"/>
    <w:rsid w:val="00B32786"/>
    <w:rsid w:val="00B36692"/>
    <w:rsid w:val="00B44279"/>
    <w:rsid w:val="00B547E4"/>
    <w:rsid w:val="00B57B42"/>
    <w:rsid w:val="00B650EF"/>
    <w:rsid w:val="00B726ED"/>
    <w:rsid w:val="00B7523B"/>
    <w:rsid w:val="00B80FF0"/>
    <w:rsid w:val="00B9055B"/>
    <w:rsid w:val="00B90A78"/>
    <w:rsid w:val="00B929B7"/>
    <w:rsid w:val="00BE4723"/>
    <w:rsid w:val="00BF27F4"/>
    <w:rsid w:val="00BF4762"/>
    <w:rsid w:val="00BF53F4"/>
    <w:rsid w:val="00C169B0"/>
    <w:rsid w:val="00C245B4"/>
    <w:rsid w:val="00C32D15"/>
    <w:rsid w:val="00C34C4C"/>
    <w:rsid w:val="00C433A5"/>
    <w:rsid w:val="00C55476"/>
    <w:rsid w:val="00C62EF7"/>
    <w:rsid w:val="00C85740"/>
    <w:rsid w:val="00C9649E"/>
    <w:rsid w:val="00CA1998"/>
    <w:rsid w:val="00CD7928"/>
    <w:rsid w:val="00CE0B95"/>
    <w:rsid w:val="00CE540C"/>
    <w:rsid w:val="00D17473"/>
    <w:rsid w:val="00D30D86"/>
    <w:rsid w:val="00D41D05"/>
    <w:rsid w:val="00D44D9D"/>
    <w:rsid w:val="00D51E7E"/>
    <w:rsid w:val="00D566C0"/>
    <w:rsid w:val="00D57DAF"/>
    <w:rsid w:val="00D618D8"/>
    <w:rsid w:val="00D64C04"/>
    <w:rsid w:val="00D714B4"/>
    <w:rsid w:val="00D74ADD"/>
    <w:rsid w:val="00D87CDA"/>
    <w:rsid w:val="00D92487"/>
    <w:rsid w:val="00D9535B"/>
    <w:rsid w:val="00D973EA"/>
    <w:rsid w:val="00D97905"/>
    <w:rsid w:val="00DA161A"/>
    <w:rsid w:val="00DA49ED"/>
    <w:rsid w:val="00DB0FE0"/>
    <w:rsid w:val="00DB4B06"/>
    <w:rsid w:val="00DC0C18"/>
    <w:rsid w:val="00DC423A"/>
    <w:rsid w:val="00DD3E43"/>
    <w:rsid w:val="00DE4A9B"/>
    <w:rsid w:val="00DF695D"/>
    <w:rsid w:val="00E03D3A"/>
    <w:rsid w:val="00E0424E"/>
    <w:rsid w:val="00E06675"/>
    <w:rsid w:val="00E13ED4"/>
    <w:rsid w:val="00E46B7A"/>
    <w:rsid w:val="00E61F29"/>
    <w:rsid w:val="00E75297"/>
    <w:rsid w:val="00E90A62"/>
    <w:rsid w:val="00EB3680"/>
    <w:rsid w:val="00ED35C4"/>
    <w:rsid w:val="00F11328"/>
    <w:rsid w:val="00F15F81"/>
    <w:rsid w:val="00F33BFF"/>
    <w:rsid w:val="00F37310"/>
    <w:rsid w:val="00F6273F"/>
    <w:rsid w:val="00F62D0C"/>
    <w:rsid w:val="00F64290"/>
    <w:rsid w:val="00F70A64"/>
    <w:rsid w:val="00F71A22"/>
    <w:rsid w:val="00F744F4"/>
    <w:rsid w:val="00F80F5A"/>
    <w:rsid w:val="00FA6000"/>
    <w:rsid w:val="00FB4B1D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7FBD3"/>
  <w15:chartTrackingRefBased/>
  <w15:docId w15:val="{A9027608-A0D1-47F2-87EE-5480A105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2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11996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D4EE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18D8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B0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E4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47D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71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6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4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1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58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0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4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4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9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6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44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9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0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6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6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25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2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4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2</cp:revision>
  <cp:lastPrinted>2021-04-15T10:12:00Z</cp:lastPrinted>
  <dcterms:created xsi:type="dcterms:W3CDTF">2021-05-16T21:14:00Z</dcterms:created>
  <dcterms:modified xsi:type="dcterms:W3CDTF">2021-05-16T21:14:00Z</dcterms:modified>
</cp:coreProperties>
</file>